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C8575" w14:textId="77777777" w:rsidR="00324FFD" w:rsidRPr="006A4F46" w:rsidRDefault="00324FFD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0B98D7C3" w14:textId="77777777" w:rsidR="00324FFD" w:rsidRPr="00F17ED9" w:rsidRDefault="00026484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7656D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7" o:title=""/>
          </v:shape>
        </w:pict>
      </w:r>
    </w:p>
    <w:p w14:paraId="019A09DE" w14:textId="77777777" w:rsidR="00324FFD" w:rsidRPr="00F17ED9" w:rsidRDefault="00324FFD" w:rsidP="007837E0">
      <w:pPr>
        <w:pStyle w:val="a3"/>
        <w:rPr>
          <w:noProof/>
        </w:rPr>
      </w:pPr>
    </w:p>
    <w:p w14:paraId="0D793BB4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EF428C0" w14:textId="77777777" w:rsidR="00324FFD" w:rsidRPr="00F17ED9" w:rsidRDefault="00324FFD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77CC5A93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5BBB58E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D31080A" w14:textId="77777777" w:rsidR="00324FFD" w:rsidRPr="00F17ED9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D0E406D" w14:textId="6FCDDA33" w:rsidR="00324FFD" w:rsidRPr="00626090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</w:t>
      </w:r>
      <w:r w:rsidR="00F6124D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09.03.2023</w:t>
      </w:r>
      <w:r w:rsidR="00106DB4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Pr="00F6124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Pr="00484856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F6124D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100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</w:t>
      </w:r>
    </w:p>
    <w:p w14:paraId="46CA5270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AC97F68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F29A81F" w14:textId="77777777" w:rsidR="00324FFD" w:rsidRPr="00E76FF4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7C23AA50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14:paraId="7F49C568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14:paraId="4C271AD8" w14:textId="65DD71D5" w:rsidR="00324FFD" w:rsidRDefault="00A7704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Макогончук Л.М</w:t>
      </w:r>
      <w:r w:rsidR="00324FFD">
        <w:rPr>
          <w:rFonts w:ascii="Times New Roman" w:hAnsi="Times New Roman"/>
          <w:bCs/>
          <w:sz w:val="28"/>
          <w:szCs w:val="28"/>
          <w:lang w:val="uk-UA" w:eastAsia="ar-SA"/>
        </w:rPr>
        <w:t xml:space="preserve">. </w:t>
      </w:r>
      <w:r w:rsidR="00324FFD"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133DB83F" w14:textId="77777777" w:rsidR="00324FFD" w:rsidRPr="007679CB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p w14:paraId="41D21251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3158791" w14:textId="77777777" w:rsidR="00324FFD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14:paraId="5BFE8CDB" w14:textId="2757314D"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ч. 5 ст. 63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01.03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.2023 № 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4F6E9CD4" w14:textId="77777777"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18340BD" w14:textId="77777777" w:rsidR="00324FFD" w:rsidRPr="00285C16" w:rsidRDefault="00324FFD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035776B2" w14:textId="77777777" w:rsidR="00324FFD" w:rsidRPr="00285C16" w:rsidRDefault="00324FFD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D712A95" w14:textId="3E78E778" w:rsidR="00324FFD" w:rsidRPr="001B60B4" w:rsidRDefault="00324FFD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285C16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01</w:t>
      </w:r>
      <w:r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3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</w:t>
      </w:r>
      <w:r w:rsidR="00A77044" w:rsidRPr="00A77044">
        <w:rPr>
          <w:rFonts w:ascii="Times New Roman" w:hAnsi="Times New Roman"/>
          <w:bCs/>
          <w:sz w:val="28"/>
          <w:szCs w:val="28"/>
          <w:lang w:val="uk-UA" w:eastAsia="ar-SA"/>
        </w:rPr>
        <w:t>Макогончук Ларисою Михайлівною, 14.06.1958 року народження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14:paraId="097B7E82" w14:textId="77777777" w:rsidR="00324FFD" w:rsidRPr="001B60B4" w:rsidRDefault="00324FFD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14:paraId="61B0F5AD" w14:textId="77777777"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4CF2C7" w14:textId="77777777"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6EC38152" w14:textId="77777777" w:rsidR="00F6124D" w:rsidRPr="00E03A88" w:rsidRDefault="00F6124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GoBack"/>
      <w:bookmarkEnd w:id="0"/>
    </w:p>
    <w:p w14:paraId="1E383E87" w14:textId="77777777" w:rsidR="00F6124D" w:rsidRDefault="00F6124D" w:rsidP="00F6124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14:paraId="490AB5C0" w14:textId="77777777" w:rsidR="00324FFD" w:rsidRPr="00E03A88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AEB7173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56C156D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E7EEFD5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6C39452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81DF4B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042E6A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619869E4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F233103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41C0A1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2BD0C6B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9257E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427269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62C02E8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8532D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1BB779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25A536F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3F7ED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4F132A7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310DE1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EE4915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766406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0E8194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31E0C6F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2CFEA25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D5675F7" w14:textId="77777777"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F86D7B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D8CDEF9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052E7C0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7917CCD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36DAC53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178BCB3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FEC02FB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C3B3CDD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79AB06A" w14:textId="77777777"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46ED350" w14:textId="77777777" w:rsidR="00324FFD" w:rsidRPr="0036582E" w:rsidRDefault="00324FFD" w:rsidP="009C1F6C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2AAD60D5" w14:textId="77777777" w:rsidR="00324FFD" w:rsidRPr="0036582E" w:rsidRDefault="00324FFD" w:rsidP="009C1F6C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58688AC4" w14:textId="77777777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3DA074AB" w14:textId="77777777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FA89A70" w14:textId="77777777" w:rsidR="00324FFD" w:rsidRPr="0036582E" w:rsidRDefault="00324FFD" w:rsidP="009C1F6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12399E1F" w14:textId="77777777"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773C029" w14:textId="77777777"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3E9FC7E0" w14:textId="77777777" w:rsidR="00324FFD" w:rsidRPr="0036582E" w:rsidRDefault="00324FFD" w:rsidP="009C1F6C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lastRenderedPageBreak/>
        <w:t>та соціального захисту населення                                          Микола ПРОКОФ’ЄВ</w:t>
      </w:r>
    </w:p>
    <w:sectPr w:rsidR="00324FFD" w:rsidRPr="0036582E" w:rsidSect="009C1F6C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433CA" w14:textId="77777777" w:rsidR="00026484" w:rsidRDefault="00026484" w:rsidP="008D5217">
      <w:pPr>
        <w:spacing w:after="0" w:line="240" w:lineRule="auto"/>
      </w:pPr>
      <w:r>
        <w:separator/>
      </w:r>
    </w:p>
  </w:endnote>
  <w:endnote w:type="continuationSeparator" w:id="0">
    <w:p w14:paraId="02E8D7E8" w14:textId="77777777" w:rsidR="00026484" w:rsidRDefault="00026484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A0D05" w14:textId="77777777" w:rsidR="00026484" w:rsidRDefault="00026484" w:rsidP="008D5217">
      <w:pPr>
        <w:spacing w:after="0" w:line="240" w:lineRule="auto"/>
      </w:pPr>
      <w:r>
        <w:separator/>
      </w:r>
    </w:p>
  </w:footnote>
  <w:footnote w:type="continuationSeparator" w:id="0">
    <w:p w14:paraId="5B1DC09D" w14:textId="77777777" w:rsidR="00026484" w:rsidRDefault="00026484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12A21"/>
    <w:rsid w:val="000136BD"/>
    <w:rsid w:val="00014C60"/>
    <w:rsid w:val="00015819"/>
    <w:rsid w:val="00021AAD"/>
    <w:rsid w:val="00026484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9797B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06DB4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85C16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24FFD"/>
    <w:rsid w:val="003361C4"/>
    <w:rsid w:val="0034206C"/>
    <w:rsid w:val="00344271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1308"/>
    <w:rsid w:val="003F29E7"/>
    <w:rsid w:val="00400FB3"/>
    <w:rsid w:val="00405068"/>
    <w:rsid w:val="00407219"/>
    <w:rsid w:val="00416904"/>
    <w:rsid w:val="004239DB"/>
    <w:rsid w:val="004339DF"/>
    <w:rsid w:val="004450D0"/>
    <w:rsid w:val="00457B51"/>
    <w:rsid w:val="00471DEE"/>
    <w:rsid w:val="004754CA"/>
    <w:rsid w:val="00481878"/>
    <w:rsid w:val="00484064"/>
    <w:rsid w:val="00484856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5665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29A"/>
    <w:rsid w:val="00664BC0"/>
    <w:rsid w:val="006672DF"/>
    <w:rsid w:val="00674938"/>
    <w:rsid w:val="00675D27"/>
    <w:rsid w:val="00680E54"/>
    <w:rsid w:val="006842DD"/>
    <w:rsid w:val="00686A38"/>
    <w:rsid w:val="00686E8F"/>
    <w:rsid w:val="006A4F46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08F8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679CB"/>
    <w:rsid w:val="00772EFA"/>
    <w:rsid w:val="007837A2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7F438E"/>
    <w:rsid w:val="00802BC1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23F8"/>
    <w:rsid w:val="0086163D"/>
    <w:rsid w:val="00862884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9DD"/>
    <w:rsid w:val="009A7E9B"/>
    <w:rsid w:val="009B15A1"/>
    <w:rsid w:val="009B5CD8"/>
    <w:rsid w:val="009C0874"/>
    <w:rsid w:val="009C08F5"/>
    <w:rsid w:val="009C1F6C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0C5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77044"/>
    <w:rsid w:val="00A80417"/>
    <w:rsid w:val="00A808E1"/>
    <w:rsid w:val="00A854D3"/>
    <w:rsid w:val="00A92B29"/>
    <w:rsid w:val="00A97DE8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46F5"/>
    <w:rsid w:val="00AC4D11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C5B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43EBD"/>
    <w:rsid w:val="00C52513"/>
    <w:rsid w:val="00C6360C"/>
    <w:rsid w:val="00C66FE0"/>
    <w:rsid w:val="00C71928"/>
    <w:rsid w:val="00C75366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B2B47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4A16"/>
    <w:rsid w:val="00CE60D9"/>
    <w:rsid w:val="00CE638B"/>
    <w:rsid w:val="00CF0F09"/>
    <w:rsid w:val="00D04AC2"/>
    <w:rsid w:val="00D14E8E"/>
    <w:rsid w:val="00D234E2"/>
    <w:rsid w:val="00D2595E"/>
    <w:rsid w:val="00D30908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772EC"/>
    <w:rsid w:val="00D812AC"/>
    <w:rsid w:val="00D815B0"/>
    <w:rsid w:val="00D829EA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5C92"/>
    <w:rsid w:val="00E469FF"/>
    <w:rsid w:val="00E47B8B"/>
    <w:rsid w:val="00E512D7"/>
    <w:rsid w:val="00E52536"/>
    <w:rsid w:val="00E57D61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D034F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124D"/>
    <w:rsid w:val="00F675EC"/>
    <w:rsid w:val="00F70626"/>
    <w:rsid w:val="00F7458F"/>
    <w:rsid w:val="00F819A9"/>
    <w:rsid w:val="00F81E64"/>
    <w:rsid w:val="00F831B0"/>
    <w:rsid w:val="00F842A3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6BF22"/>
  <w15:docId w15:val="{78989721-B11A-4662-A21B-9C930258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305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38</cp:revision>
  <cp:lastPrinted>2023-01-19T12:27:00Z</cp:lastPrinted>
  <dcterms:created xsi:type="dcterms:W3CDTF">2022-09-26T05:25:00Z</dcterms:created>
  <dcterms:modified xsi:type="dcterms:W3CDTF">2023-03-13T08:37:00Z</dcterms:modified>
</cp:coreProperties>
</file>