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5CEEACAC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74AD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C60385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30871823" w:rsidR="002F3446" w:rsidRPr="00DF7E40" w:rsidRDefault="00C60385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06.12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594D3955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C60385">
        <w:rPr>
          <w:rFonts w:ascii="Times New Roman" w:hAnsi="Times New Roman" w:cs="Times New Roman"/>
          <w:sz w:val="28"/>
          <w:szCs w:val="28"/>
          <w:lang w:val="uk-UA"/>
        </w:rPr>
        <w:t xml:space="preserve">09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C6038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7E5E8571" w14:textId="3152F696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C60385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C6038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9258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7777777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5A77352F" w14:textId="0A02CD50" w:rsidR="0035277E" w:rsidRPr="000372BA" w:rsidRDefault="008D3707" w:rsidP="003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35277E" w:rsidRPr="00352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Лисенко О.В.,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35277E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Ю.І.,  </w:t>
      </w:r>
      <w:r w:rsidR="000C105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0C105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14:paraId="6F11F3C2" w14:textId="288B3142" w:rsidR="00D47C6E" w:rsidRPr="000372BA" w:rsidRDefault="00F031F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7EED777B"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174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C6917B6" w14:textId="77777777"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277E" w:rsidRPr="002D4E11" w14:paraId="79E92B8F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E3FB" w14:textId="0FF71E24" w:rsidR="0035277E" w:rsidRDefault="0035277E" w:rsidP="0035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D419" w14:textId="1D237AFA" w:rsidR="0035277E" w:rsidRDefault="0035277E" w:rsidP="00352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9A99" w14:textId="08B367AE" w:rsidR="0035277E" w:rsidRDefault="0035277E" w:rsidP="0035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BF6B" w14:textId="58EA113B" w:rsidR="0035277E" w:rsidRDefault="0035277E" w:rsidP="00352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D333F8" w:rsidRPr="002D4E11" w14:paraId="04120B9D" w14:textId="77777777" w:rsidTr="00D333F8">
        <w:trPr>
          <w:trHeight w:val="1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744" w14:textId="1987ED1E" w:rsidR="00D333F8" w:rsidRDefault="00D333F8" w:rsidP="00D3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F26F" w14:textId="4AB4CAA1" w:rsidR="00D333F8" w:rsidRDefault="00D333F8" w:rsidP="00D333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Трушкова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Тетяна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7825" w14:textId="4C796B86" w:rsidR="00D333F8" w:rsidRDefault="00D333F8" w:rsidP="00D33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0BE3" w14:textId="691EC580" w:rsidR="00D333F8" w:rsidRDefault="00D333F8" w:rsidP="00D33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управління освіти, молоді та спорту 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985C45" w14:textId="77777777" w:rsid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50B820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13B1C2" w14:textId="77777777" w:rsidR="000A0631" w:rsidRDefault="000A063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2077CC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AFE214" w14:textId="77777777" w:rsidR="00DE3322" w:rsidRDefault="00DE3322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9C73B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CD0C01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527FF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1F934" w14:textId="77777777"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99B4E7" w14:textId="77777777" w:rsidR="00E9020B" w:rsidRPr="00E9020B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66680631"/>
      <w:bookmarkStart w:id="1" w:name="_Hlk169085590"/>
      <w:r w:rsidRPr="00E9020B">
        <w:rPr>
          <w:rFonts w:ascii="Times New Roman" w:hAnsi="Times New Roman" w:cs="Times New Roman"/>
          <w:bCs/>
          <w:sz w:val="28"/>
          <w:szCs w:val="28"/>
        </w:rPr>
        <w:t>ПОРЯД</w:t>
      </w: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ОК</w:t>
      </w:r>
      <w:r w:rsidRPr="00E9020B">
        <w:rPr>
          <w:rFonts w:ascii="Times New Roman" w:hAnsi="Times New Roman" w:cs="Times New Roman"/>
          <w:bCs/>
          <w:sz w:val="28"/>
          <w:szCs w:val="28"/>
        </w:rPr>
        <w:t xml:space="preserve"> ДЕНН</w:t>
      </w: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5BBDCDAB" w14:textId="77777777" w:rsidR="00E9020B" w:rsidRPr="00E9020B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1B880B77" w14:textId="412D3DF7" w:rsidR="00E9020B" w:rsidRPr="00E9020B" w:rsidRDefault="00D333F8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06.12</w:t>
      </w:r>
      <w:r w:rsidR="00E9020B" w:rsidRPr="00E9020B">
        <w:rPr>
          <w:rFonts w:ascii="Times New Roman" w:hAnsi="Times New Roman" w:cs="Times New Roman"/>
          <w:bCs/>
          <w:sz w:val="28"/>
          <w:szCs w:val="28"/>
          <w:lang w:val="uk-UA"/>
        </w:rPr>
        <w:t>.2024</w:t>
      </w:r>
    </w:p>
    <w:p w14:paraId="4D2C8EC0" w14:textId="77777777" w:rsidR="00E9020B" w:rsidRPr="00816F38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0"/>
    <w:bookmarkEnd w:id="1"/>
    <w:p w14:paraId="4153F896" w14:textId="09CD4570" w:rsidR="00C60385" w:rsidRPr="00B35C72" w:rsidRDefault="00174AD4" w:rsidP="00C603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8925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C60385" w:rsidRPr="00B35C7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C60385">
        <w:rPr>
          <w:rFonts w:ascii="Times New Roman" w:hAnsi="Times New Roman"/>
          <w:sz w:val="28"/>
          <w:szCs w:val="28"/>
          <w:lang w:val="uk-UA"/>
        </w:rPr>
        <w:t>встановлення вартості харчування в закладах освіти  на  2025  рік</w:t>
      </w:r>
    </w:p>
    <w:p w14:paraId="4D746044" w14:textId="77777777" w:rsidR="00C60385" w:rsidRDefault="00C60385" w:rsidP="00C603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9E3CEA3" w14:textId="049DFF60" w:rsidR="00F031F7" w:rsidRPr="00837335" w:rsidRDefault="00F031F7" w:rsidP="00C6038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864F0E3" w14:textId="77777777" w:rsidR="00CC4C0F" w:rsidRDefault="00CC4C0F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61AF97" w14:textId="77777777" w:rsidR="00174AD4" w:rsidRDefault="00174AD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B6523C" w14:textId="77777777" w:rsidR="00174AD4" w:rsidRDefault="00174AD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9765E7" w14:textId="77777777" w:rsidR="00174AD4" w:rsidRPr="00174AD4" w:rsidRDefault="00174AD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F45A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8169A3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7E26B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38E5C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D9B81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C7848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4BFDF5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85B63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D1020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AEE252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E0AA46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96A478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33739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F116E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18B04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C1EA21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B47320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8092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3995E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E966DF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5C9AAC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F8267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BF657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BC911A" w14:textId="77777777" w:rsidR="000D69A8" w:rsidRDefault="000D69A8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849172" w14:textId="77777777" w:rsidR="000D69A8" w:rsidRDefault="000D69A8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BC8449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264A63" w14:textId="77777777" w:rsidR="00522F9C" w:rsidRDefault="00522F9C" w:rsidP="00C249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2BD984" w14:textId="77777777" w:rsidR="00D333F8" w:rsidRPr="00B35C72" w:rsidRDefault="00174AD4" w:rsidP="00D333F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8925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892585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8925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33F8" w:rsidRPr="00B35C7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D333F8">
        <w:rPr>
          <w:rFonts w:ascii="Times New Roman" w:hAnsi="Times New Roman"/>
          <w:sz w:val="28"/>
          <w:szCs w:val="28"/>
          <w:lang w:val="uk-UA"/>
        </w:rPr>
        <w:t>встановлення вартості харчування в закладах освіти  на  2025  рік</w:t>
      </w:r>
    </w:p>
    <w:p w14:paraId="471DF894" w14:textId="2E2C4D04" w:rsidR="00892585" w:rsidRPr="000A0631" w:rsidRDefault="00892585" w:rsidP="00D333F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="00D333F8">
        <w:rPr>
          <w:rFonts w:ascii="Times New Roman" w:hAnsi="Times New Roman"/>
          <w:sz w:val="28"/>
          <w:szCs w:val="28"/>
          <w:lang w:val="uk-UA" w:eastAsia="uk-UA"/>
        </w:rPr>
        <w:t>Трушкова</w:t>
      </w:r>
      <w:proofErr w:type="spellEnd"/>
      <w:r w:rsidR="00D333F8">
        <w:rPr>
          <w:rFonts w:ascii="Times New Roman" w:hAnsi="Times New Roman"/>
          <w:sz w:val="28"/>
          <w:szCs w:val="28"/>
          <w:lang w:val="uk-UA" w:eastAsia="uk-UA"/>
        </w:rPr>
        <w:t xml:space="preserve"> Т.С.</w:t>
      </w:r>
    </w:p>
    <w:p w14:paraId="63D61483" w14:textId="51294E69" w:rsidR="00892585" w:rsidRDefault="00892585" w:rsidP="0089258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0C105F">
        <w:rPr>
          <w:rFonts w:ascii="Times New Roman" w:hAnsi="Times New Roman"/>
          <w:sz w:val="28"/>
          <w:szCs w:val="28"/>
          <w:lang w:val="uk-UA"/>
        </w:rPr>
        <w:t>6</w:t>
      </w:r>
      <w:r w:rsidR="00D333F8">
        <w:rPr>
          <w:rFonts w:ascii="Times New Roman" w:hAnsi="Times New Roman"/>
          <w:sz w:val="28"/>
          <w:szCs w:val="28"/>
          <w:lang w:val="uk-UA"/>
        </w:rPr>
        <w:t>18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26DDE21F" w14:textId="77777777" w:rsidR="00892585" w:rsidRDefault="00892585" w:rsidP="0089258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B526F3" w14:textId="77777777" w:rsidR="000D69A8" w:rsidRDefault="000D69A8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36C97C" w14:textId="77777777" w:rsidR="00CD1C70" w:rsidRPr="005A10E9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DC565D" w14:textId="77777777"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2" w:name="_Hlk160458900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2A78282F" w14:textId="77777777" w:rsidR="00303CD1" w:rsidRDefault="00303CD1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38DB41" w14:textId="77777777" w:rsidR="000D0A4F" w:rsidRDefault="000D0A4F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DF479BB" w14:textId="77777777" w:rsidR="00467B02" w:rsidRDefault="00467B0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bookmarkEnd w:id="2"/>
    <w:p w14:paraId="501325C2" w14:textId="77777777" w:rsidR="000C105F" w:rsidRDefault="000C105F" w:rsidP="000C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ЯЦЕНКО</w:t>
      </w:r>
    </w:p>
    <w:p w14:paraId="099C70CD" w14:textId="77777777" w:rsidR="000C105F" w:rsidRDefault="000C105F" w:rsidP="000C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F40CB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F0C20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374B9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87B1A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EF9DE7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AFA68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9E0DD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8C7A2F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FC2A9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759C7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59F5F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A8098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8B4AFA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CE004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4F95F0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A434E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CC1DC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47BFE8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AC332C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D7460E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80D553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C5D6D4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636122" w14:textId="77777777" w:rsidR="00174AD4" w:rsidRDefault="00174AD4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4F1BF4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A83E01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BD89CA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895BD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02F68F" w14:textId="77777777" w:rsidR="008B21FF" w:rsidRDefault="008B21FF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530212" w14:textId="77777777" w:rsidR="00C60385" w:rsidRDefault="00C6038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6312693C" w14:textId="0C6A450B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174AD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</w:t>
      </w:r>
      <w:r w:rsidR="00D333F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7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760374A3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D333F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06.12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892585" w:rsidRPr="001453F0" w14:paraId="477ED3B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5CA9" w14:textId="270A4711" w:rsidR="00892585" w:rsidRDefault="00174AD4" w:rsidP="00174A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89258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5729" w14:textId="5BAEC46C" w:rsidR="00C60385" w:rsidRPr="00B35C72" w:rsidRDefault="00C60385" w:rsidP="00C603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5C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встановлення вартості харчування в закладах освіти  на  2025  рік</w:t>
            </w:r>
          </w:p>
          <w:p w14:paraId="0F157173" w14:textId="25161C83" w:rsidR="00892585" w:rsidRPr="00C60385" w:rsidRDefault="00892585" w:rsidP="0089258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0924" w14:textId="0BCBA273" w:rsidR="00892585" w:rsidRDefault="00C60385" w:rsidP="008925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06.12</w:t>
            </w:r>
            <w:r w:rsidR="00892585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850A" w14:textId="731FFF90" w:rsidR="00892585" w:rsidRDefault="00C60385" w:rsidP="00C603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</w:t>
            </w:r>
            <w:r w:rsidR="000C105F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BE1A" w14:textId="77EFF16E" w:rsidR="00892585" w:rsidRDefault="00174AD4" w:rsidP="008925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B211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4494"/>
    <w:rsid w:val="00065D3F"/>
    <w:rsid w:val="00066D07"/>
    <w:rsid w:val="00076286"/>
    <w:rsid w:val="000931AA"/>
    <w:rsid w:val="000940F0"/>
    <w:rsid w:val="000944D1"/>
    <w:rsid w:val="000A0631"/>
    <w:rsid w:val="000A2A4C"/>
    <w:rsid w:val="000C105F"/>
    <w:rsid w:val="000C2701"/>
    <w:rsid w:val="000C3F6A"/>
    <w:rsid w:val="000C5981"/>
    <w:rsid w:val="000C6AA8"/>
    <w:rsid w:val="000D0A4F"/>
    <w:rsid w:val="000D27F6"/>
    <w:rsid w:val="000D69A8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453F0"/>
    <w:rsid w:val="001533D8"/>
    <w:rsid w:val="00157708"/>
    <w:rsid w:val="00162823"/>
    <w:rsid w:val="00163F69"/>
    <w:rsid w:val="00166285"/>
    <w:rsid w:val="0017043E"/>
    <w:rsid w:val="00174AD4"/>
    <w:rsid w:val="00176244"/>
    <w:rsid w:val="001810F7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C2DF5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A1F"/>
    <w:rsid w:val="00293EDD"/>
    <w:rsid w:val="0029512D"/>
    <w:rsid w:val="0029738A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233C"/>
    <w:rsid w:val="002D33D4"/>
    <w:rsid w:val="002D4E11"/>
    <w:rsid w:val="002E19BC"/>
    <w:rsid w:val="002E5D24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77E"/>
    <w:rsid w:val="00352D6D"/>
    <w:rsid w:val="003535E6"/>
    <w:rsid w:val="00361214"/>
    <w:rsid w:val="00366B70"/>
    <w:rsid w:val="00367397"/>
    <w:rsid w:val="00385344"/>
    <w:rsid w:val="0039047D"/>
    <w:rsid w:val="00393A64"/>
    <w:rsid w:val="003A46C7"/>
    <w:rsid w:val="003A67C1"/>
    <w:rsid w:val="003A6E2A"/>
    <w:rsid w:val="003A7B15"/>
    <w:rsid w:val="003A7DCE"/>
    <w:rsid w:val="003B1128"/>
    <w:rsid w:val="003B2674"/>
    <w:rsid w:val="003B618B"/>
    <w:rsid w:val="003D38EF"/>
    <w:rsid w:val="003D6B31"/>
    <w:rsid w:val="003D7C2B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67B02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2F9C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079"/>
    <w:rsid w:val="005703C7"/>
    <w:rsid w:val="005728B2"/>
    <w:rsid w:val="005729E7"/>
    <w:rsid w:val="0057420A"/>
    <w:rsid w:val="00580F8B"/>
    <w:rsid w:val="0058118D"/>
    <w:rsid w:val="00583C9E"/>
    <w:rsid w:val="00593001"/>
    <w:rsid w:val="005956DC"/>
    <w:rsid w:val="00595EA4"/>
    <w:rsid w:val="00597A24"/>
    <w:rsid w:val="005A10E9"/>
    <w:rsid w:val="005A30D8"/>
    <w:rsid w:val="005B6CDA"/>
    <w:rsid w:val="005C2808"/>
    <w:rsid w:val="005C2AEE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5862"/>
    <w:rsid w:val="006631CA"/>
    <w:rsid w:val="00667E85"/>
    <w:rsid w:val="006744CD"/>
    <w:rsid w:val="00690A88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5AD0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7F625C"/>
    <w:rsid w:val="00817037"/>
    <w:rsid w:val="00823AAB"/>
    <w:rsid w:val="00827F1A"/>
    <w:rsid w:val="00833B57"/>
    <w:rsid w:val="008356E8"/>
    <w:rsid w:val="00837335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69CE"/>
    <w:rsid w:val="00881057"/>
    <w:rsid w:val="008820AC"/>
    <w:rsid w:val="008847E5"/>
    <w:rsid w:val="008868BD"/>
    <w:rsid w:val="00886D37"/>
    <w:rsid w:val="00890030"/>
    <w:rsid w:val="00892585"/>
    <w:rsid w:val="008936BD"/>
    <w:rsid w:val="008974DE"/>
    <w:rsid w:val="00897915"/>
    <w:rsid w:val="00897CDD"/>
    <w:rsid w:val="008B08D3"/>
    <w:rsid w:val="008B17ED"/>
    <w:rsid w:val="008B21FF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6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0DC3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AF4E2A"/>
    <w:rsid w:val="00B211CD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5A5B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4995"/>
    <w:rsid w:val="00C26916"/>
    <w:rsid w:val="00C342E6"/>
    <w:rsid w:val="00C377F6"/>
    <w:rsid w:val="00C42E2A"/>
    <w:rsid w:val="00C47975"/>
    <w:rsid w:val="00C510B7"/>
    <w:rsid w:val="00C57A07"/>
    <w:rsid w:val="00C60385"/>
    <w:rsid w:val="00C715B5"/>
    <w:rsid w:val="00C72F3A"/>
    <w:rsid w:val="00C742EE"/>
    <w:rsid w:val="00C80566"/>
    <w:rsid w:val="00C811C4"/>
    <w:rsid w:val="00C92E06"/>
    <w:rsid w:val="00C93473"/>
    <w:rsid w:val="00C96B81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CF2E0E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33F8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9020B"/>
    <w:rsid w:val="00EA21F9"/>
    <w:rsid w:val="00EA3CC6"/>
    <w:rsid w:val="00EA6EA0"/>
    <w:rsid w:val="00EB21CD"/>
    <w:rsid w:val="00EB2219"/>
    <w:rsid w:val="00EB5C40"/>
    <w:rsid w:val="00EB6117"/>
    <w:rsid w:val="00ED274D"/>
    <w:rsid w:val="00ED5607"/>
    <w:rsid w:val="00ED6D5D"/>
    <w:rsid w:val="00EF0E34"/>
    <w:rsid w:val="00EF7E3D"/>
    <w:rsid w:val="00F031F7"/>
    <w:rsid w:val="00F04CDC"/>
    <w:rsid w:val="00F05418"/>
    <w:rsid w:val="00F10E56"/>
    <w:rsid w:val="00F11603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10406</TotalTime>
  <Pages>5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22</cp:revision>
  <cp:lastPrinted>2024-12-09T10:49:00Z</cp:lastPrinted>
  <dcterms:created xsi:type="dcterms:W3CDTF">2021-04-15T07:27:00Z</dcterms:created>
  <dcterms:modified xsi:type="dcterms:W3CDTF">2024-12-09T10:52:00Z</dcterms:modified>
</cp:coreProperties>
</file>