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4AB83" w14:textId="77777777" w:rsidR="00884FBA" w:rsidRDefault="00884FBA" w:rsidP="00B602D9">
      <w:pPr>
        <w:ind w:left="5103"/>
        <w:rPr>
          <w:b/>
          <w:bCs/>
        </w:rPr>
      </w:pPr>
    </w:p>
    <w:p w14:paraId="76F08026" w14:textId="77777777" w:rsidR="00884FBA" w:rsidRDefault="00884FBA" w:rsidP="00B602D9">
      <w:pPr>
        <w:ind w:left="5103"/>
        <w:rPr>
          <w:b/>
          <w:bCs/>
          <w:lang w:val="en-US"/>
        </w:rPr>
      </w:pPr>
    </w:p>
    <w:p w14:paraId="718A4D26" w14:textId="77777777" w:rsidR="00132FC1" w:rsidRPr="00132FC1" w:rsidRDefault="00132FC1" w:rsidP="00B602D9">
      <w:pPr>
        <w:ind w:left="5103"/>
        <w:rPr>
          <w:b/>
          <w:bCs/>
          <w:lang w:val="en-US"/>
        </w:rPr>
      </w:pPr>
    </w:p>
    <w:p w14:paraId="661E9878" w14:textId="167739C9" w:rsidR="00B602D9" w:rsidRPr="00D91194" w:rsidRDefault="00B602D9" w:rsidP="00B602D9">
      <w:pPr>
        <w:ind w:left="5103"/>
        <w:rPr>
          <w:b/>
          <w:bCs/>
        </w:rPr>
      </w:pPr>
      <w:r w:rsidRPr="00D91194">
        <w:rPr>
          <w:b/>
          <w:bCs/>
        </w:rPr>
        <w:t>ЗАТВЕРДЖУЮ</w:t>
      </w:r>
    </w:p>
    <w:p w14:paraId="3ECC3359" w14:textId="77777777" w:rsidR="00B602D9" w:rsidRPr="00D91194" w:rsidRDefault="00B602D9" w:rsidP="00B602D9">
      <w:pPr>
        <w:ind w:left="5103"/>
        <w:rPr>
          <w:b/>
          <w:bCs/>
        </w:rPr>
      </w:pPr>
      <w:r>
        <w:rPr>
          <w:b/>
          <w:bCs/>
        </w:rPr>
        <w:t>М</w:t>
      </w:r>
      <w:r w:rsidRPr="00D91194">
        <w:rPr>
          <w:b/>
          <w:bCs/>
        </w:rPr>
        <w:t>іськ</w:t>
      </w:r>
      <w:r>
        <w:rPr>
          <w:b/>
          <w:bCs/>
        </w:rPr>
        <w:t>ий</w:t>
      </w:r>
      <w:r w:rsidRPr="00D91194">
        <w:rPr>
          <w:b/>
          <w:bCs/>
        </w:rPr>
        <w:t xml:space="preserve"> голов</w:t>
      </w:r>
      <w:r>
        <w:rPr>
          <w:b/>
          <w:bCs/>
        </w:rPr>
        <w:t>а</w:t>
      </w:r>
    </w:p>
    <w:p w14:paraId="3ADAAB8F" w14:textId="77777777" w:rsidR="00B602D9" w:rsidRPr="00D91194" w:rsidRDefault="00B602D9" w:rsidP="00B602D9">
      <w:pPr>
        <w:ind w:left="5103"/>
        <w:rPr>
          <w:b/>
          <w:bCs/>
        </w:rPr>
      </w:pPr>
      <w:r w:rsidRPr="00D91194">
        <w:rPr>
          <w:b/>
          <w:bCs/>
        </w:rPr>
        <w:t xml:space="preserve"> ______________</w:t>
      </w:r>
      <w:r>
        <w:rPr>
          <w:b/>
          <w:bCs/>
        </w:rPr>
        <w:t>Сергій АНАНКО</w:t>
      </w:r>
    </w:p>
    <w:p w14:paraId="71F458B3" w14:textId="7652852C" w:rsidR="00B602D9" w:rsidRPr="00D91194" w:rsidRDefault="00B602D9" w:rsidP="00B602D9">
      <w:pPr>
        <w:ind w:left="5103"/>
        <w:rPr>
          <w:b/>
          <w:bCs/>
        </w:rPr>
      </w:pPr>
      <w:r w:rsidRPr="00D91194">
        <w:rPr>
          <w:b/>
          <w:bCs/>
        </w:rPr>
        <w:t xml:space="preserve">« </w:t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  <w:t xml:space="preserve">____ » </w:t>
      </w:r>
      <w:r>
        <w:rPr>
          <w:b/>
          <w:bCs/>
        </w:rPr>
        <w:t>грудня</w:t>
      </w:r>
      <w:r w:rsidRPr="00D91194">
        <w:rPr>
          <w:b/>
          <w:bCs/>
        </w:rPr>
        <w:t xml:space="preserve"> 2024 року</w:t>
      </w:r>
    </w:p>
    <w:p w14:paraId="45FBBD5E" w14:textId="77777777" w:rsidR="00B602D9" w:rsidRDefault="00B602D9" w:rsidP="00B602D9">
      <w:pPr>
        <w:jc w:val="center"/>
        <w:rPr>
          <w:b/>
          <w:bCs/>
          <w:szCs w:val="28"/>
        </w:rPr>
      </w:pPr>
    </w:p>
    <w:p w14:paraId="16219284" w14:textId="77777777" w:rsidR="00884FBA" w:rsidRDefault="00884FBA" w:rsidP="00B602D9">
      <w:pPr>
        <w:jc w:val="center"/>
        <w:rPr>
          <w:b/>
          <w:bCs/>
          <w:szCs w:val="28"/>
        </w:rPr>
      </w:pPr>
    </w:p>
    <w:p w14:paraId="6A3F38E9" w14:textId="77777777" w:rsidR="00884FBA" w:rsidRDefault="00884FBA" w:rsidP="00B602D9">
      <w:pPr>
        <w:jc w:val="center"/>
        <w:rPr>
          <w:b/>
          <w:bCs/>
          <w:szCs w:val="28"/>
        </w:rPr>
      </w:pPr>
    </w:p>
    <w:p w14:paraId="659CA02E" w14:textId="7AA48F7C" w:rsidR="00B602D9" w:rsidRPr="00884FBA" w:rsidRDefault="00B602D9" w:rsidP="00B602D9">
      <w:pPr>
        <w:jc w:val="center"/>
        <w:rPr>
          <w:b/>
          <w:bCs/>
          <w:color w:val="00B050"/>
          <w:szCs w:val="28"/>
        </w:rPr>
      </w:pPr>
      <w:r w:rsidRPr="00884FBA">
        <w:rPr>
          <w:b/>
          <w:bCs/>
          <w:color w:val="00B050"/>
          <w:szCs w:val="28"/>
        </w:rPr>
        <w:t>ПЛАН – КАЛЕНДАР  НА СІЧЕНЬ 2025 РОКУ</w:t>
      </w:r>
    </w:p>
    <w:p w14:paraId="44B9E72B" w14:textId="77777777" w:rsidR="00B602D9" w:rsidRDefault="00B602D9" w:rsidP="00B602D9">
      <w:pPr>
        <w:tabs>
          <w:tab w:val="left" w:pos="2996"/>
        </w:tabs>
        <w:jc w:val="center"/>
        <w:rPr>
          <w:b/>
        </w:rPr>
      </w:pPr>
      <w:r w:rsidRPr="006D73CD">
        <w:rPr>
          <w:b/>
        </w:rPr>
        <w:t xml:space="preserve">              заходів, які  проводяться  міською  радою та виконавчим  комітетом</w:t>
      </w:r>
      <w:r>
        <w:rPr>
          <w:b/>
        </w:rPr>
        <w:t xml:space="preserve"> </w:t>
      </w:r>
    </w:p>
    <w:p w14:paraId="2AE62A06" w14:textId="77777777" w:rsidR="00B602D9" w:rsidRDefault="00B602D9" w:rsidP="00B602D9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0"/>
          <w:szCs w:val="20"/>
        </w:rPr>
        <w:t>(</w:t>
      </w:r>
      <w:r w:rsidRPr="006D73CD">
        <w:rPr>
          <w:b/>
          <w:color w:val="000000"/>
          <w:sz w:val="20"/>
          <w:szCs w:val="20"/>
        </w:rPr>
        <w:t>ЗАХОДИ ПРОВОДИТИ З ДОТРИМАННЯМ ВИМОГ</w:t>
      </w:r>
      <w:r>
        <w:rPr>
          <w:b/>
          <w:color w:val="000000"/>
          <w:sz w:val="20"/>
          <w:szCs w:val="20"/>
        </w:rPr>
        <w:t xml:space="preserve"> </w:t>
      </w:r>
      <w:r w:rsidRPr="006D73CD">
        <w:rPr>
          <w:rFonts w:ascii="ProbaPro" w:hAnsi="ProbaPro"/>
          <w:b/>
          <w:color w:val="000000"/>
          <w:sz w:val="20"/>
          <w:szCs w:val="20"/>
          <w:shd w:val="clear" w:color="auto" w:fill="FFFFFF"/>
        </w:rPr>
        <w:t xml:space="preserve">Указу Президента України від 24.02.2022 № 64 «Про введення воєнного стану в Україні» </w:t>
      </w:r>
      <w:r>
        <w:rPr>
          <w:rFonts w:ascii="ProbaPro" w:hAnsi="ProbaPro"/>
          <w:b/>
          <w:color w:val="000000"/>
          <w:sz w:val="20"/>
          <w:szCs w:val="20"/>
          <w:shd w:val="clear" w:color="auto" w:fill="FFFFFF"/>
        </w:rPr>
        <w:t>зі змінами)</w:t>
      </w:r>
    </w:p>
    <w:p w14:paraId="5AE6F401" w14:textId="77777777" w:rsidR="00B602D9" w:rsidRDefault="00B602D9" w:rsidP="00B602D9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6CADB4BD" w14:textId="77777777" w:rsidR="00884FBA" w:rsidRDefault="00884FBA" w:rsidP="00B602D9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7941526D" w14:textId="77777777" w:rsidR="00884FBA" w:rsidRDefault="00884FBA" w:rsidP="00B602D9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B602D9" w:rsidRPr="00165713" w14:paraId="743352E2" w14:textId="77777777" w:rsidTr="005D5677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C368DF" w14:textId="77777777" w:rsidR="00B602D9" w:rsidRDefault="00B602D9" w:rsidP="005D5677">
            <w:pPr>
              <w:tabs>
                <w:tab w:val="left" w:pos="1035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 січня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  <w:p w14:paraId="075D8D80" w14:textId="2B0A1B94" w:rsidR="00282DED" w:rsidRDefault="00282DED" w:rsidP="005D5677">
            <w:pPr>
              <w:tabs>
                <w:tab w:val="left" w:pos="1035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 w:rsidRPr="00012224">
              <w:t>Новий Рік</w:t>
            </w:r>
          </w:p>
          <w:p w14:paraId="7A9ADB9F" w14:textId="77777777" w:rsidR="00282DED" w:rsidRPr="00012224" w:rsidRDefault="00282DED" w:rsidP="00282DED">
            <w:pPr>
              <w:jc w:val="center"/>
              <w:rPr>
                <w:rStyle w:val="af0"/>
                <w:shd w:val="clear" w:color="auto" w:fill="FFFFFF"/>
              </w:rPr>
            </w:pPr>
            <w:r w:rsidRPr="00012224">
              <w:rPr>
                <w:rStyle w:val="af0"/>
                <w:shd w:val="clear" w:color="auto" w:fill="FFFFFF"/>
              </w:rPr>
              <w:t>Обрізання Господнє</w:t>
            </w:r>
          </w:p>
          <w:p w14:paraId="0B679C4B" w14:textId="77777777" w:rsidR="00282DED" w:rsidRDefault="00282DED" w:rsidP="00282DED">
            <w:pPr>
              <w:tabs>
                <w:tab w:val="left" w:pos="1035"/>
              </w:tabs>
              <w:jc w:val="center"/>
              <w:rPr>
                <w:rStyle w:val="af0"/>
                <w:shd w:val="clear" w:color="auto" w:fill="FFFFFF"/>
              </w:rPr>
            </w:pPr>
            <w:r w:rsidRPr="00012224">
              <w:rPr>
                <w:rStyle w:val="af0"/>
                <w:shd w:val="clear" w:color="auto" w:fill="FFFFFF"/>
              </w:rPr>
              <w:t xml:space="preserve">День народження голови Проводу ОУН Степана Бандери </w:t>
            </w:r>
          </w:p>
          <w:p w14:paraId="677A4283" w14:textId="77777777" w:rsidR="00282DED" w:rsidRPr="00EF5EB0" w:rsidRDefault="00282DED" w:rsidP="00282DED">
            <w:pPr>
              <w:tabs>
                <w:tab w:val="left" w:pos="1035"/>
              </w:tabs>
              <w:jc w:val="center"/>
              <w:rPr>
                <w:b/>
                <w:i/>
                <w:iCs/>
                <w:lang w:val="ru-RU"/>
              </w:rPr>
            </w:pPr>
            <w:r w:rsidRPr="00282DED">
              <w:rPr>
                <w:b/>
                <w:i/>
                <w:iCs/>
              </w:rPr>
              <w:t>(підняття червоно-чорного революційного прапора)</w:t>
            </w:r>
          </w:p>
          <w:p w14:paraId="085D091D" w14:textId="3DD0B975" w:rsidR="00132FC1" w:rsidRPr="00EF5EB0" w:rsidRDefault="00132FC1" w:rsidP="00282DED">
            <w:pPr>
              <w:tabs>
                <w:tab w:val="left" w:pos="1035"/>
              </w:tabs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B602D9" w:rsidRPr="00165713" w14:paraId="76F56BAF" w14:textId="77777777" w:rsidTr="005D5677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8E87" w14:textId="77777777" w:rsidR="00B602D9" w:rsidRPr="00165713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3A0BB692" w14:textId="77777777" w:rsidR="00B602D9" w:rsidRPr="00165713" w:rsidRDefault="00B602D9" w:rsidP="005D5677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7DDAC" w14:textId="77777777" w:rsidR="00B602D9" w:rsidRPr="00165713" w:rsidRDefault="00B602D9" w:rsidP="005D5677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F923" w14:textId="77777777" w:rsidR="00B602D9" w:rsidRPr="00165713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282DED" w:rsidRPr="00D82609" w14:paraId="2D935528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F21D26B" w14:textId="77777777" w:rsidR="00282DED" w:rsidRPr="00D82609" w:rsidRDefault="00282DED" w:rsidP="005D5677">
            <w:pPr>
              <w:tabs>
                <w:tab w:val="left" w:pos="532"/>
                <w:tab w:val="left" w:pos="2996"/>
              </w:tabs>
              <w:ind w:left="-114" w:right="-112"/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F920C57" w14:textId="77777777" w:rsidR="00282DED" w:rsidRPr="00D82609" w:rsidRDefault="00282DED" w:rsidP="005D5677">
            <w:pPr>
              <w:tabs>
                <w:tab w:val="left" w:pos="2996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04BA8" w14:textId="77777777" w:rsidR="00282DED" w:rsidRPr="00D82609" w:rsidRDefault="00282DED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282DED" w:rsidRPr="00D82609" w14:paraId="7238B207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36B34E" w14:textId="77777777" w:rsidR="00282DED" w:rsidRPr="00D82609" w:rsidRDefault="00282DED" w:rsidP="005D5677">
            <w:pPr>
              <w:tabs>
                <w:tab w:val="left" w:pos="532"/>
                <w:tab w:val="left" w:pos="2996"/>
              </w:tabs>
              <w:ind w:left="-114" w:right="-112"/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896DA9" w14:textId="77777777" w:rsidR="00282DED" w:rsidRPr="00D82609" w:rsidRDefault="00282DED" w:rsidP="005D5677">
            <w:pPr>
              <w:tabs>
                <w:tab w:val="left" w:pos="2996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0BA51" w14:textId="77777777" w:rsidR="00282DED" w:rsidRPr="00D82609" w:rsidRDefault="00282DED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B602D9" w:rsidRPr="00D82609" w14:paraId="7C11929F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310CB7" w14:textId="77777777" w:rsidR="00B602D9" w:rsidRPr="00D82609" w:rsidRDefault="00B602D9" w:rsidP="005D5677">
            <w:pPr>
              <w:tabs>
                <w:tab w:val="left" w:pos="532"/>
                <w:tab w:val="left" w:pos="2996"/>
              </w:tabs>
              <w:ind w:left="-114" w:right="-112"/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4C190F0" w14:textId="77777777" w:rsidR="00B602D9" w:rsidRPr="00D82609" w:rsidRDefault="00B602D9" w:rsidP="005D5677">
            <w:pPr>
              <w:tabs>
                <w:tab w:val="left" w:pos="2996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21378" w14:textId="77777777" w:rsidR="00B602D9" w:rsidRPr="00D82609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282DED" w:rsidRPr="00D82609" w14:paraId="5F2E548C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A42CBE6" w14:textId="77777777" w:rsidR="00282DED" w:rsidRPr="00D82609" w:rsidRDefault="00282DED" w:rsidP="005D5677">
            <w:pPr>
              <w:tabs>
                <w:tab w:val="left" w:pos="532"/>
                <w:tab w:val="left" w:pos="2996"/>
              </w:tabs>
              <w:ind w:left="-114" w:right="-112"/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F94F14C" w14:textId="77777777" w:rsidR="00282DED" w:rsidRPr="00D82609" w:rsidRDefault="00282DED" w:rsidP="005D5677">
            <w:pPr>
              <w:tabs>
                <w:tab w:val="left" w:pos="2996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9DA08" w14:textId="77777777" w:rsidR="00282DED" w:rsidRPr="00D82609" w:rsidRDefault="00282DED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B602D9" w:rsidRPr="009465C4" w14:paraId="729D7CB5" w14:textId="77777777" w:rsidTr="005D5677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C829" w14:textId="49437303" w:rsidR="00B602D9" w:rsidRPr="009465C4" w:rsidRDefault="00B602D9" w:rsidP="00B602D9">
            <w:pPr>
              <w:jc w:val="center"/>
              <w:rPr>
                <w:b/>
                <w:color w:val="AF2FA0"/>
              </w:rPr>
            </w:pPr>
            <w:r>
              <w:rPr>
                <w:b/>
                <w:color w:val="00B050"/>
                <w:sz w:val="28"/>
                <w:szCs w:val="28"/>
              </w:rPr>
              <w:t>2 січня</w:t>
            </w:r>
            <w:r w:rsidRPr="009465C4">
              <w:rPr>
                <w:b/>
                <w:color w:val="00B050"/>
                <w:sz w:val="28"/>
                <w:szCs w:val="28"/>
              </w:rPr>
              <w:t xml:space="preserve"> (четвер)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  <w:p w14:paraId="3C35AF93" w14:textId="63986BAD" w:rsidR="00B602D9" w:rsidRPr="009465C4" w:rsidRDefault="00B602D9" w:rsidP="005D5677">
            <w:pPr>
              <w:jc w:val="center"/>
              <w:rPr>
                <w:b/>
                <w:color w:val="AF2FA0"/>
              </w:rPr>
            </w:pPr>
          </w:p>
        </w:tc>
      </w:tr>
      <w:tr w:rsidR="00B602D9" w:rsidRPr="00165713" w14:paraId="5311F308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61195" w14:textId="77777777" w:rsidR="00B602D9" w:rsidRPr="00165713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2F9D5546" w14:textId="77777777" w:rsidR="00B602D9" w:rsidRPr="00165713" w:rsidRDefault="00B602D9" w:rsidP="005D5677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D3798" w14:textId="77777777" w:rsidR="00B602D9" w:rsidRPr="00165713" w:rsidRDefault="00B602D9" w:rsidP="005D5677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A1E7" w14:textId="77777777" w:rsidR="00B602D9" w:rsidRPr="00165713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BA2F97" w:rsidRPr="00BA2F97" w14:paraId="3C499556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56B1F" w14:textId="77777777" w:rsidR="00B602D9" w:rsidRPr="00BA2F97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BA2F97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6FB5" w14:textId="77777777" w:rsidR="00B602D9" w:rsidRPr="00BA2F97" w:rsidRDefault="00B602D9" w:rsidP="005D5677">
            <w:pPr>
              <w:tabs>
                <w:tab w:val="left" w:pos="2996"/>
              </w:tabs>
              <w:rPr>
                <w:b/>
              </w:rPr>
            </w:pPr>
            <w:r w:rsidRPr="00BA2F97">
              <w:rPr>
                <w:b/>
              </w:rPr>
              <w:t xml:space="preserve">Прямий ефір міського голови Сергія </w:t>
            </w:r>
            <w:proofErr w:type="spellStart"/>
            <w:r w:rsidRPr="00BA2F97">
              <w:rPr>
                <w:b/>
              </w:rPr>
              <w:t>Ананка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5EE1" w14:textId="77777777" w:rsidR="00B602D9" w:rsidRPr="00BA2F97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BA2F97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BA2F97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282DED" w:rsidRPr="00EF0B6A" w14:paraId="06ADE340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3A914" w14:textId="77777777" w:rsidR="00282DED" w:rsidRPr="00EF0B6A" w:rsidRDefault="00282DED" w:rsidP="005D5677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A18B6" w14:textId="77777777" w:rsidR="00282DED" w:rsidRPr="00EF0B6A" w:rsidRDefault="00282DED" w:rsidP="005D5677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0403" w14:textId="77777777" w:rsidR="00282DED" w:rsidRPr="00EF0B6A" w:rsidRDefault="00282DED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82DED" w:rsidRPr="00EF0B6A" w14:paraId="409C3235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3C0FA" w14:textId="77777777" w:rsidR="00282DED" w:rsidRPr="00EF0B6A" w:rsidRDefault="00282DED" w:rsidP="005D5677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F0F89" w14:textId="77777777" w:rsidR="00282DED" w:rsidRPr="00EF0B6A" w:rsidRDefault="00282DED" w:rsidP="005D5677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D702" w14:textId="77777777" w:rsidR="00282DED" w:rsidRPr="00EF0B6A" w:rsidRDefault="00282DED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602D9" w:rsidRPr="00EF0B6A" w14:paraId="4FE75533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CEEDB" w14:textId="77777777" w:rsidR="00B602D9" w:rsidRPr="00EF0B6A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40A9E" w14:textId="77777777" w:rsidR="00B602D9" w:rsidRPr="00EF0B6A" w:rsidRDefault="00B602D9" w:rsidP="005D5677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3F0A" w14:textId="77777777" w:rsidR="00B602D9" w:rsidRPr="00EF0B6A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602D9" w:rsidRPr="00EF0B6A" w14:paraId="1469DC33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C54F3" w14:textId="77777777" w:rsidR="00B602D9" w:rsidRPr="00EF0B6A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3DCCB" w14:textId="77777777" w:rsidR="00B602D9" w:rsidRPr="00EF0B6A" w:rsidRDefault="00B602D9" w:rsidP="005D5677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54F3" w14:textId="77777777" w:rsidR="00B602D9" w:rsidRPr="00EF0B6A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602D9" w:rsidRPr="008E3F8A" w14:paraId="2D338A87" w14:textId="77777777" w:rsidTr="005D5677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55E9" w14:textId="771A196C" w:rsidR="00B602D9" w:rsidRPr="001974A7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3 січня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</w:p>
          <w:p w14:paraId="4BB9AD20" w14:textId="3F4E475C" w:rsidR="00B602D9" w:rsidRPr="008E3F8A" w:rsidRDefault="00B602D9" w:rsidP="005D567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602D9" w:rsidRPr="00165713" w14:paraId="3B19811C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63815" w14:textId="77777777" w:rsidR="00B602D9" w:rsidRPr="00C26A65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5FB24BB4" w14:textId="77777777" w:rsidR="00B602D9" w:rsidRPr="00C26A65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F1C92" w14:textId="77777777" w:rsidR="00B602D9" w:rsidRPr="00C26A65" w:rsidRDefault="00B602D9" w:rsidP="005D5677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E143" w14:textId="77777777" w:rsidR="00B602D9" w:rsidRPr="00D91194" w:rsidRDefault="00B602D9" w:rsidP="005D5677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4F7432" w:rsidRPr="004F7432" w14:paraId="27F25553" w14:textId="77777777" w:rsidTr="005D5677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5C7AEABC" w14:textId="77777777" w:rsidR="00B602D9" w:rsidRPr="004F7432" w:rsidRDefault="00B602D9" w:rsidP="005D5677">
            <w:pPr>
              <w:jc w:val="center"/>
              <w:rPr>
                <w:b/>
              </w:rPr>
            </w:pPr>
            <w:r w:rsidRPr="004F7432">
              <w:rPr>
                <w:b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728C06C9" w14:textId="77777777" w:rsidR="00B602D9" w:rsidRPr="004F7432" w:rsidRDefault="00B602D9" w:rsidP="005D5677">
            <w:pPr>
              <w:tabs>
                <w:tab w:val="left" w:pos="2996"/>
              </w:tabs>
              <w:rPr>
                <w:b/>
              </w:rPr>
            </w:pPr>
            <w:r w:rsidRPr="004F7432">
              <w:rPr>
                <w:b/>
              </w:rPr>
              <w:t>Прийом громадян Карло Т.А.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ED3AB8" w14:textId="77777777" w:rsidR="00B602D9" w:rsidRPr="004F7432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4F7432">
              <w:rPr>
                <w:i/>
                <w:sz w:val="18"/>
                <w:szCs w:val="18"/>
              </w:rPr>
              <w:t>каб.6</w:t>
            </w:r>
          </w:p>
        </w:tc>
      </w:tr>
      <w:tr w:rsidR="00282DED" w:rsidRPr="00EF0B6A" w14:paraId="44EFEB11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AB670" w14:textId="77777777" w:rsidR="00282DED" w:rsidRPr="00EF0B6A" w:rsidRDefault="00282DED" w:rsidP="005D5677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5906C" w14:textId="77777777" w:rsidR="00282DED" w:rsidRPr="00EF0B6A" w:rsidRDefault="00282DED" w:rsidP="005D5677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5FBE" w14:textId="77777777" w:rsidR="00282DED" w:rsidRPr="00EF0B6A" w:rsidRDefault="00282DED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82DED" w:rsidRPr="00EF0B6A" w14:paraId="23B488F5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9CC82" w14:textId="77777777" w:rsidR="00282DED" w:rsidRPr="00EF0B6A" w:rsidRDefault="00282DED" w:rsidP="005D5677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76F31" w14:textId="77777777" w:rsidR="00282DED" w:rsidRPr="00EF0B6A" w:rsidRDefault="00282DED" w:rsidP="005D5677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8E15" w14:textId="77777777" w:rsidR="00282DED" w:rsidRPr="00EF0B6A" w:rsidRDefault="00282DED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602D9" w:rsidRPr="00EF0B6A" w14:paraId="380E3F10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018A3" w14:textId="77777777" w:rsidR="00B602D9" w:rsidRPr="00EF0B6A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DEF21" w14:textId="77777777" w:rsidR="00B602D9" w:rsidRPr="00EF0B6A" w:rsidRDefault="00B602D9" w:rsidP="005D5677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B93E" w14:textId="77777777" w:rsidR="00B602D9" w:rsidRPr="00EF0B6A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602D9" w:rsidRPr="00EF0B6A" w14:paraId="2598641C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623DA" w14:textId="77777777" w:rsidR="00B602D9" w:rsidRPr="00EF0B6A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A3045" w14:textId="77777777" w:rsidR="00B602D9" w:rsidRPr="00EF0B6A" w:rsidRDefault="00B602D9" w:rsidP="005D5677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AB3F" w14:textId="77777777" w:rsidR="00B602D9" w:rsidRPr="00EF0B6A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</w:tbl>
    <w:p w14:paraId="62453FF1" w14:textId="0C6CF332" w:rsidR="00B602D9" w:rsidRDefault="00B602D9" w:rsidP="00282DED">
      <w:pPr>
        <w:tabs>
          <w:tab w:val="left" w:pos="-851"/>
        </w:tabs>
        <w:ind w:left="-851" w:right="-426"/>
        <w:jc w:val="center"/>
        <w:rPr>
          <w:b/>
          <w:color w:val="00B050"/>
          <w:sz w:val="28"/>
          <w:szCs w:val="28"/>
          <w:lang w:val="en-US"/>
        </w:rPr>
      </w:pPr>
      <w:r>
        <w:rPr>
          <w:b/>
          <w:color w:val="00B050"/>
          <w:sz w:val="28"/>
          <w:szCs w:val="28"/>
        </w:rPr>
        <w:t>4 січня</w:t>
      </w:r>
      <w:r w:rsidRPr="001974A7">
        <w:rPr>
          <w:b/>
          <w:color w:val="00B050"/>
          <w:sz w:val="28"/>
          <w:szCs w:val="28"/>
        </w:rPr>
        <w:t xml:space="preserve"> (субота)</w:t>
      </w:r>
    </w:p>
    <w:p w14:paraId="0C983873" w14:textId="77777777" w:rsidR="00132FC1" w:rsidRPr="00132FC1" w:rsidRDefault="00132FC1" w:rsidP="00282DED">
      <w:pPr>
        <w:tabs>
          <w:tab w:val="left" w:pos="-851"/>
        </w:tabs>
        <w:ind w:left="-851" w:right="-426"/>
        <w:jc w:val="center"/>
        <w:rPr>
          <w:b/>
          <w:color w:val="00B050"/>
          <w:sz w:val="28"/>
          <w:szCs w:val="28"/>
          <w:lang w:val="en-US"/>
        </w:rPr>
      </w:pPr>
    </w:p>
    <w:p w14:paraId="15B2DC1E" w14:textId="4ABA87B4" w:rsidR="00B602D9" w:rsidRDefault="00B602D9" w:rsidP="00282DED">
      <w:pPr>
        <w:tabs>
          <w:tab w:val="left" w:pos="-851"/>
        </w:tabs>
        <w:ind w:left="-851" w:right="-426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5 січня</w:t>
      </w:r>
      <w:r w:rsidRPr="001974A7">
        <w:rPr>
          <w:b/>
          <w:color w:val="00B050"/>
          <w:sz w:val="28"/>
          <w:szCs w:val="28"/>
        </w:rPr>
        <w:t xml:space="preserve"> (</w:t>
      </w:r>
      <w:r>
        <w:rPr>
          <w:b/>
          <w:color w:val="00B050"/>
          <w:sz w:val="28"/>
          <w:szCs w:val="28"/>
        </w:rPr>
        <w:t>неділя</w:t>
      </w:r>
      <w:r w:rsidRPr="001974A7">
        <w:rPr>
          <w:b/>
          <w:color w:val="00B050"/>
          <w:sz w:val="28"/>
          <w:szCs w:val="28"/>
        </w:rPr>
        <w:t>)</w:t>
      </w:r>
    </w:p>
    <w:p w14:paraId="3D092BA4" w14:textId="23DC133D" w:rsidR="00282DED" w:rsidRPr="00282DED" w:rsidRDefault="00282DED" w:rsidP="00282DED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  <w:lang w:val="uk-UA"/>
        </w:rPr>
      </w:pPr>
      <w:r w:rsidRPr="00012224">
        <w:rPr>
          <w:rStyle w:val="af0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День Черкаської області</w:t>
      </w:r>
    </w:p>
    <w:p w14:paraId="5D610A7A" w14:textId="31AD9C4A" w:rsidR="00282DED" w:rsidRDefault="00282DED" w:rsidP="00282DED">
      <w:pPr>
        <w:jc w:val="center"/>
        <w:rPr>
          <w:rStyle w:val="af0"/>
          <w:shd w:val="clear" w:color="auto" w:fill="FFFFFF"/>
        </w:rPr>
      </w:pPr>
      <w:r w:rsidRPr="00012224">
        <w:rPr>
          <w:rStyle w:val="af0"/>
          <w:shd w:val="clear" w:color="auto" w:fill="FFFFFF"/>
        </w:rPr>
        <w:t>Хрещенський святвечір</w:t>
      </w:r>
    </w:p>
    <w:p w14:paraId="00A1EFF1" w14:textId="77777777" w:rsidR="00282DED" w:rsidRDefault="00282DED" w:rsidP="00282DED">
      <w:pPr>
        <w:jc w:val="center"/>
        <w:rPr>
          <w:rStyle w:val="af0"/>
          <w:shd w:val="clear" w:color="auto" w:fill="FFFFFF"/>
        </w:rPr>
      </w:pPr>
    </w:p>
    <w:p w14:paraId="16060DA3" w14:textId="77777777" w:rsidR="00282DED" w:rsidRDefault="00282DED" w:rsidP="00282DED">
      <w:pPr>
        <w:jc w:val="center"/>
        <w:rPr>
          <w:rStyle w:val="af0"/>
          <w:shd w:val="clear" w:color="auto" w:fill="FFFFFF"/>
        </w:rPr>
      </w:pPr>
    </w:p>
    <w:p w14:paraId="701648F6" w14:textId="77777777" w:rsidR="00282DED" w:rsidRDefault="00282DED" w:rsidP="00282DED">
      <w:pPr>
        <w:jc w:val="center"/>
        <w:rPr>
          <w:rStyle w:val="af0"/>
          <w:shd w:val="clear" w:color="auto" w:fill="FFFFFF"/>
        </w:rPr>
      </w:pPr>
    </w:p>
    <w:p w14:paraId="732303D6" w14:textId="77777777" w:rsidR="00282DED" w:rsidRDefault="00282DED" w:rsidP="00282DED">
      <w:pPr>
        <w:jc w:val="center"/>
        <w:rPr>
          <w:b/>
          <w:color w:val="00B050"/>
          <w:sz w:val="28"/>
          <w:szCs w:val="28"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B602D9" w:rsidRPr="00165713" w14:paraId="21799695" w14:textId="77777777" w:rsidTr="005D5677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1D07" w14:textId="77777777" w:rsidR="00B602D9" w:rsidRPr="0054388E" w:rsidRDefault="00B602D9" w:rsidP="005D5677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376D5CE0" w14:textId="77777777" w:rsidR="00B602D9" w:rsidRPr="0054388E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D437" w14:textId="77777777" w:rsidR="00B602D9" w:rsidRPr="00165713" w:rsidRDefault="00B602D9" w:rsidP="005D5677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2FD3" w14:textId="77777777" w:rsidR="00B602D9" w:rsidRPr="00165713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B602D9" w:rsidRPr="00165713" w14:paraId="3B7FC312" w14:textId="77777777" w:rsidTr="005D5677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9F4E" w14:textId="77217818" w:rsidR="00B602D9" w:rsidRDefault="00B602D9" w:rsidP="005D567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6 січня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</w:p>
          <w:p w14:paraId="23F650A0" w14:textId="48999515" w:rsidR="00B602D9" w:rsidRPr="00E72CB4" w:rsidRDefault="00282DED" w:rsidP="005D5677">
            <w:pPr>
              <w:jc w:val="center"/>
            </w:pPr>
            <w:r w:rsidRPr="00012224">
              <w:rPr>
                <w:rStyle w:val="af0"/>
                <w:shd w:val="clear" w:color="auto" w:fill="FFFFFF"/>
              </w:rPr>
              <w:t>Богоявлення або Хрещення Господнє</w:t>
            </w:r>
          </w:p>
        </w:tc>
      </w:tr>
      <w:tr w:rsidR="00B602D9" w:rsidRPr="0054388E" w14:paraId="5FB0A8BE" w14:textId="77777777" w:rsidTr="005D5677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B652D" w14:textId="77777777" w:rsidR="00B602D9" w:rsidRPr="0054388E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46154ECE" w14:textId="77777777" w:rsidR="00B602D9" w:rsidRPr="0054388E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D1E69" w14:textId="77777777" w:rsidR="00B602D9" w:rsidRPr="0054388E" w:rsidRDefault="00B602D9" w:rsidP="005D5677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795C" w14:textId="77777777" w:rsidR="00B602D9" w:rsidRPr="0054388E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B602D9" w:rsidRPr="00562D69" w14:paraId="7428F7C7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7A3" w14:textId="77777777" w:rsidR="00B602D9" w:rsidRPr="00562D69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704D" w14:textId="77777777" w:rsidR="00B602D9" w:rsidRPr="00562D69" w:rsidRDefault="00B602D9" w:rsidP="005D5677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E369" w14:textId="77777777" w:rsidR="00B602D9" w:rsidRPr="00562D69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B602D9" w:rsidRPr="00562D69" w14:paraId="566E63FB" w14:textId="77777777" w:rsidTr="005D5677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2B675D1" w14:textId="77777777" w:rsidR="00B602D9" w:rsidRPr="00562D69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0CD2BBC1" w14:textId="77777777" w:rsidR="00B602D9" w:rsidRPr="00562D69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0B799303" w14:textId="77777777" w:rsidR="00B602D9" w:rsidRPr="00562D69" w:rsidRDefault="00B602D9" w:rsidP="005D5677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562D69">
              <w:rPr>
                <w:i/>
                <w:sz w:val="22"/>
                <w:szCs w:val="22"/>
              </w:rPr>
              <w:t>(керуючий справами Яценко О.С., начальник відділу організаційної роботи, діловодства та контролю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A0E5" w14:textId="77777777" w:rsidR="00B602D9" w:rsidRPr="00562D69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B602D9" w:rsidRPr="00562D69" w14:paraId="54C7EE1B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7883" w14:textId="77777777" w:rsidR="00B602D9" w:rsidRPr="00562D69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1BBF" w14:textId="77777777" w:rsidR="00B602D9" w:rsidRPr="00562D69" w:rsidRDefault="00B602D9" w:rsidP="005D5677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4647" w14:textId="77777777" w:rsidR="00B602D9" w:rsidRPr="00562D69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B602D9" w:rsidRPr="000972C0" w14:paraId="17559F23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5342" w14:textId="77777777" w:rsidR="00B602D9" w:rsidRPr="000972C0" w:rsidRDefault="00B602D9" w:rsidP="005D5677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CF76" w14:textId="77777777" w:rsidR="00B602D9" w:rsidRPr="000972C0" w:rsidRDefault="00B602D9" w:rsidP="005D5677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BC74" w14:textId="77777777" w:rsidR="00B602D9" w:rsidRPr="000972C0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B602D9" w:rsidRPr="00635979" w14:paraId="1BE244A3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6B1E5" w14:textId="77777777" w:rsidR="00B602D9" w:rsidRPr="002F6AD8" w:rsidRDefault="00B602D9" w:rsidP="005D5677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3702A" w14:textId="77777777" w:rsidR="00B602D9" w:rsidRPr="002F6AD8" w:rsidRDefault="00B602D9" w:rsidP="005D5677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CA28" w14:textId="77777777" w:rsidR="00B602D9" w:rsidRPr="002F6AD8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B602D9" w:rsidRPr="00DB31BA" w14:paraId="58F570CF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FEE77" w14:textId="77777777" w:rsidR="00B602D9" w:rsidRPr="00DB31BA" w:rsidRDefault="00B602D9" w:rsidP="005D56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C2F7C" w14:textId="77777777" w:rsidR="00B602D9" w:rsidRPr="00DB31BA" w:rsidRDefault="00B602D9" w:rsidP="005D5677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833B" w14:textId="77777777" w:rsidR="00B602D9" w:rsidRPr="00DB31BA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602D9" w:rsidRPr="009B1174" w14:paraId="2E4F9C79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59123" w14:textId="77777777" w:rsidR="00B602D9" w:rsidRPr="009B1174" w:rsidRDefault="00B602D9" w:rsidP="005D56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DC0B0" w14:textId="77777777" w:rsidR="00B602D9" w:rsidRPr="009B1174" w:rsidRDefault="00B602D9" w:rsidP="005D5677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2AB" w14:textId="77777777" w:rsidR="00B602D9" w:rsidRPr="009B1174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602D9" w:rsidRPr="00165713" w14:paraId="15B80AA5" w14:textId="77777777" w:rsidTr="005D5677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FAE6" w14:textId="77777777" w:rsidR="00EF5EB0" w:rsidRDefault="00B602D9" w:rsidP="005D567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7 січня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  <w:p w14:paraId="3F32AA32" w14:textId="1E975A9D" w:rsidR="00B602D9" w:rsidRPr="00E31DE1" w:rsidRDefault="00EF5EB0" w:rsidP="005D567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Pr="00EF5EB0">
              <w:rPr>
                <w:bCs/>
              </w:rPr>
              <w:t>День Черкаської області</w:t>
            </w:r>
          </w:p>
        </w:tc>
      </w:tr>
      <w:tr w:rsidR="00B602D9" w:rsidRPr="0054388E" w14:paraId="1FB2100F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D248C" w14:textId="77777777" w:rsidR="00B602D9" w:rsidRPr="0054388E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6BEFE912" w14:textId="77777777" w:rsidR="00B602D9" w:rsidRPr="0054388E" w:rsidRDefault="00B602D9" w:rsidP="005D5677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D4C0D" w14:textId="77777777" w:rsidR="00B602D9" w:rsidRPr="0054388E" w:rsidRDefault="00B602D9" w:rsidP="005D5677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79F1" w14:textId="77777777" w:rsidR="00B602D9" w:rsidRPr="0054388E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B602D9" w:rsidRPr="002F6AD8" w14:paraId="0B8F4C43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ECC85" w14:textId="77777777" w:rsidR="00B602D9" w:rsidRPr="002F6AD8" w:rsidRDefault="00B602D9" w:rsidP="005D5677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8BF37" w14:textId="77777777" w:rsidR="00B602D9" w:rsidRPr="002F6AD8" w:rsidRDefault="00B602D9" w:rsidP="005D5677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83F7" w14:textId="77777777" w:rsidR="00B602D9" w:rsidRPr="002F6AD8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B602D9" w:rsidRPr="00562D69" w14:paraId="65949B5F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D5C4B" w14:textId="77777777" w:rsidR="00B602D9" w:rsidRPr="00562D69" w:rsidRDefault="00B602D9" w:rsidP="005D5677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A5454" w14:textId="77777777" w:rsidR="00B602D9" w:rsidRPr="00562D69" w:rsidRDefault="00B602D9" w:rsidP="005D5677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055E" w14:textId="77777777" w:rsidR="00B602D9" w:rsidRPr="00562D69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946BCE" w:rsidRPr="00946BCE" w14:paraId="3F537EC0" w14:textId="77777777" w:rsidTr="00525E0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0922C" w14:textId="77777777" w:rsidR="00946BCE" w:rsidRPr="00946BCE" w:rsidRDefault="00946BCE" w:rsidP="00525E00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946BCE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474ED" w14:textId="77777777" w:rsidR="00946BCE" w:rsidRPr="00946BCE" w:rsidRDefault="00946BCE" w:rsidP="00525E00">
            <w:pPr>
              <w:tabs>
                <w:tab w:val="left" w:pos="2996"/>
              </w:tabs>
              <w:jc w:val="both"/>
              <w:rPr>
                <w:b/>
              </w:rPr>
            </w:pPr>
            <w:r w:rsidRPr="00946BCE">
              <w:rPr>
                <w:b/>
              </w:rPr>
              <w:t xml:space="preserve">Засідання  адміністративної  комісії  </w:t>
            </w:r>
            <w:r w:rsidRPr="00946BCE">
              <w:rPr>
                <w:bCs/>
                <w:i/>
                <w:iCs/>
                <w:sz w:val="20"/>
                <w:szCs w:val="20"/>
              </w:rPr>
              <w:t xml:space="preserve">(перший  заступник  міського  голови         Лисенко О.В., начальник юридичного відділу </w:t>
            </w:r>
            <w:proofErr w:type="spellStart"/>
            <w:r w:rsidRPr="00946BCE">
              <w:rPr>
                <w:bCs/>
                <w:i/>
                <w:iCs/>
                <w:sz w:val="20"/>
                <w:szCs w:val="20"/>
              </w:rPr>
              <w:t>Сілко</w:t>
            </w:r>
            <w:proofErr w:type="spellEnd"/>
            <w:r w:rsidRPr="00946BCE">
              <w:rPr>
                <w:bCs/>
                <w:i/>
                <w:iCs/>
                <w:sz w:val="20"/>
                <w:szCs w:val="20"/>
              </w:rPr>
              <w:t xml:space="preserve"> О.І.)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AB3A" w14:textId="77777777" w:rsidR="00946BCE" w:rsidRPr="00946BCE" w:rsidRDefault="00946BCE" w:rsidP="00525E0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946BCE">
              <w:rPr>
                <w:i/>
                <w:sz w:val="20"/>
                <w:szCs w:val="20"/>
              </w:rPr>
              <w:t>малий зал</w:t>
            </w:r>
          </w:p>
        </w:tc>
      </w:tr>
      <w:tr w:rsidR="00132FC1" w:rsidRPr="00FF2186" w14:paraId="2E775BB3" w14:textId="77777777" w:rsidTr="007A08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C5E5C5" w14:textId="77777777" w:rsidR="00132FC1" w:rsidRPr="00EF16B0" w:rsidRDefault="00132FC1" w:rsidP="007A0803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0CA58A" w14:textId="77777777" w:rsidR="00132FC1" w:rsidRPr="00EF16B0" w:rsidRDefault="00132FC1" w:rsidP="007A0803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52FB" w14:textId="77777777" w:rsidR="00132FC1" w:rsidRPr="00EF16B0" w:rsidRDefault="00132FC1" w:rsidP="007A08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132FC1" w:rsidRPr="00FF2186" w14:paraId="6EE13CFB" w14:textId="77777777" w:rsidTr="007A08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05B247" w14:textId="77777777" w:rsidR="00132FC1" w:rsidRPr="00EF16B0" w:rsidRDefault="00132FC1" w:rsidP="007A0803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9515DF" w14:textId="77777777" w:rsidR="00132FC1" w:rsidRPr="00EF16B0" w:rsidRDefault="00132FC1" w:rsidP="007A0803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5022C" w14:textId="77777777" w:rsidR="00132FC1" w:rsidRPr="00EF16B0" w:rsidRDefault="00132FC1" w:rsidP="007A08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B602D9" w:rsidRPr="00195B73" w14:paraId="4B844D4E" w14:textId="77777777" w:rsidTr="005D5677">
        <w:trPr>
          <w:trHeight w:val="1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B3846" w14:textId="77777777" w:rsidR="00B602D9" w:rsidRPr="00195B73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A8348" w14:textId="77777777" w:rsidR="00B602D9" w:rsidRPr="00195B73" w:rsidRDefault="00B602D9" w:rsidP="005D5677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67A7" w14:textId="77777777" w:rsidR="00B602D9" w:rsidRPr="00195B73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B602D9" w:rsidRPr="009B1174" w14:paraId="020B72B1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88CC" w14:textId="77777777" w:rsidR="00B602D9" w:rsidRPr="009B1174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BD53" w14:textId="77777777" w:rsidR="00B602D9" w:rsidRPr="009B1174" w:rsidRDefault="00B602D9" w:rsidP="005D5677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CA01" w14:textId="77777777" w:rsidR="00B602D9" w:rsidRPr="009B1174" w:rsidRDefault="00B602D9" w:rsidP="005D5677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B602D9" w:rsidRPr="00165713" w14:paraId="690683F2" w14:textId="77777777" w:rsidTr="005D5677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BB11E" w14:textId="0F1385C4" w:rsidR="00B602D9" w:rsidRPr="001974A7" w:rsidRDefault="00B602D9" w:rsidP="005D5677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8 січня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B602D9" w:rsidRPr="00165713" w14:paraId="3259DF88" w14:textId="77777777" w:rsidTr="005D5677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0C6A7" w14:textId="77777777" w:rsidR="00B602D9" w:rsidRPr="00165713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4AD1C6DD" w14:textId="77777777" w:rsidR="00B602D9" w:rsidRPr="00165713" w:rsidRDefault="00B602D9" w:rsidP="005D5677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6F016" w14:textId="77777777" w:rsidR="00B602D9" w:rsidRPr="00165713" w:rsidRDefault="00B602D9" w:rsidP="005D5677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7A19" w14:textId="77777777" w:rsidR="00B602D9" w:rsidRPr="00165713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4F7432" w:rsidRPr="004F7432" w14:paraId="1C3F055C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ED007B6" w14:textId="77777777" w:rsidR="00B602D9" w:rsidRPr="004F7432" w:rsidRDefault="00B602D9" w:rsidP="005D5677">
            <w:pPr>
              <w:tabs>
                <w:tab w:val="left" w:pos="532"/>
                <w:tab w:val="left" w:pos="2996"/>
              </w:tabs>
              <w:ind w:left="-114" w:right="-112"/>
              <w:jc w:val="center"/>
              <w:rPr>
                <w:b/>
              </w:rPr>
            </w:pPr>
            <w:r w:rsidRPr="004F7432">
              <w:rPr>
                <w:b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DC4A1F7" w14:textId="77777777" w:rsidR="00B602D9" w:rsidRPr="004F7432" w:rsidRDefault="00B602D9" w:rsidP="005D5677">
            <w:pPr>
              <w:tabs>
                <w:tab w:val="left" w:pos="2996"/>
              </w:tabs>
              <w:rPr>
                <w:b/>
              </w:rPr>
            </w:pPr>
            <w:r w:rsidRPr="004F7432">
              <w:rPr>
                <w:b/>
              </w:rPr>
              <w:t>Прийом громадян Лисенко О.В.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65A31" w14:textId="77777777" w:rsidR="00B602D9" w:rsidRPr="004F7432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4F7432">
              <w:rPr>
                <w:i/>
                <w:sz w:val="18"/>
                <w:szCs w:val="18"/>
              </w:rPr>
              <w:t>каб</w:t>
            </w:r>
            <w:proofErr w:type="spellEnd"/>
            <w:r w:rsidRPr="004F7432">
              <w:rPr>
                <w:i/>
                <w:sz w:val="18"/>
                <w:szCs w:val="18"/>
              </w:rPr>
              <w:t>. 5</w:t>
            </w:r>
          </w:p>
        </w:tc>
      </w:tr>
      <w:tr w:rsidR="00132FC1" w:rsidRPr="00FF2186" w14:paraId="0360DF73" w14:textId="77777777" w:rsidTr="007A08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38CC35" w14:textId="77777777" w:rsidR="00132FC1" w:rsidRPr="00EF16B0" w:rsidRDefault="00132FC1" w:rsidP="007A0803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FEFDF2" w14:textId="77777777" w:rsidR="00132FC1" w:rsidRPr="00EF16B0" w:rsidRDefault="00132FC1" w:rsidP="007A0803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610DF3" w14:textId="77777777" w:rsidR="00132FC1" w:rsidRPr="00EF16B0" w:rsidRDefault="00132FC1" w:rsidP="007A08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132FC1" w:rsidRPr="00FF2186" w14:paraId="42A1DDC7" w14:textId="77777777" w:rsidTr="007A08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68ECC9" w14:textId="77777777" w:rsidR="00132FC1" w:rsidRPr="00EF16B0" w:rsidRDefault="00132FC1" w:rsidP="007A0803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50AE38" w14:textId="77777777" w:rsidR="00132FC1" w:rsidRPr="00EF16B0" w:rsidRDefault="00132FC1" w:rsidP="007A0803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89B13" w14:textId="77777777" w:rsidR="00132FC1" w:rsidRPr="00EF16B0" w:rsidRDefault="00132FC1" w:rsidP="007A08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B602D9" w:rsidRPr="00195B73" w14:paraId="4DCA07D7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D6221" w14:textId="77777777" w:rsidR="00B602D9" w:rsidRPr="00195B73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A5F4F" w14:textId="77777777" w:rsidR="00B602D9" w:rsidRPr="00195B73" w:rsidRDefault="00B602D9" w:rsidP="005D5677">
            <w:pPr>
              <w:tabs>
                <w:tab w:val="left" w:pos="2996"/>
              </w:tabs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732F1" w14:textId="77777777" w:rsidR="00B602D9" w:rsidRPr="00195B73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602D9" w:rsidRPr="00165713" w14:paraId="1E008BAD" w14:textId="77777777" w:rsidTr="005D5677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9719" w14:textId="394E185B" w:rsidR="00B602D9" w:rsidRPr="00616B52" w:rsidRDefault="00B602D9" w:rsidP="005D5677">
            <w:pPr>
              <w:tabs>
                <w:tab w:val="left" w:pos="-234"/>
              </w:tabs>
              <w:snapToGrid w:val="0"/>
              <w:jc w:val="center"/>
              <w:rPr>
                <w:b/>
                <w:color w:val="AF2FA0"/>
                <w:sz w:val="18"/>
                <w:szCs w:val="18"/>
              </w:rPr>
            </w:pPr>
            <w:r>
              <w:rPr>
                <w:b/>
                <w:color w:val="00B050"/>
                <w:sz w:val="28"/>
                <w:szCs w:val="28"/>
              </w:rPr>
              <w:t>9 січня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(четвер) </w:t>
            </w:r>
          </w:p>
        </w:tc>
      </w:tr>
      <w:tr w:rsidR="00B602D9" w:rsidRPr="00165713" w14:paraId="55F16FD4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2D6A" w14:textId="77777777" w:rsidR="00B602D9" w:rsidRPr="00165713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6009EC82" w14:textId="77777777" w:rsidR="00B602D9" w:rsidRPr="00165713" w:rsidRDefault="00B602D9" w:rsidP="005D5677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32F7C" w14:textId="77777777" w:rsidR="00B602D9" w:rsidRPr="00165713" w:rsidRDefault="00B602D9" w:rsidP="005D5677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9658" w14:textId="77777777" w:rsidR="00B602D9" w:rsidRPr="00165713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BA2F97" w:rsidRPr="00BA2F97" w14:paraId="787B419D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C0B42" w14:textId="77777777" w:rsidR="00B602D9" w:rsidRPr="00BA2F97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BA2F97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8A464" w14:textId="77777777" w:rsidR="00B602D9" w:rsidRPr="00BA2F97" w:rsidRDefault="00B602D9" w:rsidP="005D5677">
            <w:pPr>
              <w:tabs>
                <w:tab w:val="left" w:pos="2996"/>
              </w:tabs>
              <w:rPr>
                <w:b/>
              </w:rPr>
            </w:pPr>
            <w:r w:rsidRPr="00BA2F97">
              <w:rPr>
                <w:b/>
              </w:rPr>
              <w:t xml:space="preserve">Прямий ефір міського голови Сергія </w:t>
            </w:r>
            <w:proofErr w:type="spellStart"/>
            <w:r w:rsidRPr="00BA2F97">
              <w:rPr>
                <w:b/>
              </w:rPr>
              <w:t>Ананка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59C2" w14:textId="77777777" w:rsidR="00B602D9" w:rsidRPr="00BA2F97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BA2F97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BA2F97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3713AF" w:rsidRPr="003713AF" w14:paraId="52B92932" w14:textId="77777777" w:rsidTr="00E248F1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1DB5" w14:textId="77777777" w:rsidR="003713AF" w:rsidRPr="003713AF" w:rsidRDefault="003713AF" w:rsidP="00E248F1">
            <w:pPr>
              <w:tabs>
                <w:tab w:val="left" w:pos="2996"/>
              </w:tabs>
              <w:jc w:val="center"/>
              <w:rPr>
                <w:b/>
              </w:rPr>
            </w:pPr>
            <w:r w:rsidRPr="003713AF">
              <w:rPr>
                <w:b/>
              </w:rPr>
              <w:t>11-30</w:t>
            </w:r>
          </w:p>
          <w:p w14:paraId="014972B6" w14:textId="77777777" w:rsidR="003713AF" w:rsidRPr="003713AF" w:rsidRDefault="003713AF" w:rsidP="00E248F1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E4E" w14:textId="77777777" w:rsidR="003713AF" w:rsidRPr="003713AF" w:rsidRDefault="003713AF" w:rsidP="00E248F1">
            <w:pPr>
              <w:tabs>
                <w:tab w:val="left" w:pos="3960"/>
              </w:tabs>
              <w:jc w:val="both"/>
            </w:pPr>
            <w:r w:rsidRPr="003713AF">
              <w:rPr>
                <w:b/>
                <w:bCs/>
              </w:rPr>
              <w:t>Засідання комісії з питань захисту прав дитини</w:t>
            </w:r>
            <w:r w:rsidRPr="003713AF">
              <w:t xml:space="preserve"> </w:t>
            </w:r>
            <w:r w:rsidRPr="003713AF">
              <w:rPr>
                <w:i/>
                <w:iCs/>
              </w:rPr>
              <w:t xml:space="preserve">(заступник міського голови Карло Т.А., начальник служби у справах дітей </w:t>
            </w:r>
            <w:proofErr w:type="spellStart"/>
            <w:r w:rsidRPr="003713AF">
              <w:rPr>
                <w:i/>
                <w:iCs/>
              </w:rPr>
              <w:t>Шуригіна</w:t>
            </w:r>
            <w:proofErr w:type="spellEnd"/>
            <w:r w:rsidRPr="003713AF">
              <w:rPr>
                <w:i/>
                <w:iCs/>
              </w:rPr>
              <w:t xml:space="preserve"> О.В.)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9D66" w14:textId="77777777" w:rsidR="003713AF" w:rsidRPr="003713AF" w:rsidRDefault="003713AF" w:rsidP="00E248F1">
            <w:pPr>
              <w:tabs>
                <w:tab w:val="left" w:pos="2996"/>
              </w:tabs>
              <w:snapToGrid w:val="0"/>
              <w:jc w:val="center"/>
              <w:rPr>
                <w:i/>
              </w:rPr>
            </w:pPr>
            <w:r w:rsidRPr="003713AF">
              <w:rPr>
                <w:i/>
              </w:rPr>
              <w:t>малий зал</w:t>
            </w:r>
          </w:p>
        </w:tc>
      </w:tr>
      <w:tr w:rsidR="00132FC1" w:rsidRPr="00FF2186" w14:paraId="1A48B7C6" w14:textId="77777777" w:rsidTr="005D5677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76368D" w14:textId="77777777" w:rsidR="00132FC1" w:rsidRPr="00EF16B0" w:rsidRDefault="00132FC1" w:rsidP="005D5677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17A73A" w14:textId="77777777" w:rsidR="00132FC1" w:rsidRPr="00EF16B0" w:rsidRDefault="00132FC1" w:rsidP="005D5677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7140A" w14:textId="77777777" w:rsidR="00132FC1" w:rsidRPr="00EF16B0" w:rsidRDefault="00132FC1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132FC1" w:rsidRPr="00FF2186" w14:paraId="271FD801" w14:textId="77777777" w:rsidTr="005D5677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BEEF3C" w14:textId="77777777" w:rsidR="00132FC1" w:rsidRPr="00EF16B0" w:rsidRDefault="00132FC1" w:rsidP="005D5677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ECB581" w14:textId="77777777" w:rsidR="00132FC1" w:rsidRPr="00EF16B0" w:rsidRDefault="00132FC1" w:rsidP="005D5677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BCE23" w14:textId="77777777" w:rsidR="00132FC1" w:rsidRPr="00EF16B0" w:rsidRDefault="00132FC1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132FC1" w:rsidRPr="00FF2186" w14:paraId="7B622C4C" w14:textId="77777777" w:rsidTr="005D5677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C6F5CA" w14:textId="77777777" w:rsidR="00132FC1" w:rsidRPr="00EF16B0" w:rsidRDefault="00132FC1" w:rsidP="005D5677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D02073" w14:textId="77777777" w:rsidR="00132FC1" w:rsidRPr="00EF16B0" w:rsidRDefault="00132FC1" w:rsidP="005D5677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99BFD" w14:textId="77777777" w:rsidR="00132FC1" w:rsidRPr="00EF16B0" w:rsidRDefault="00132FC1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B602D9" w:rsidRPr="00FF2186" w14:paraId="26191FBA" w14:textId="77777777" w:rsidTr="005D5677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95A1D4" w14:textId="77777777" w:rsidR="00B602D9" w:rsidRPr="00EF16B0" w:rsidRDefault="00B602D9" w:rsidP="005D5677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6E3124" w14:textId="77777777" w:rsidR="00B602D9" w:rsidRPr="00EF16B0" w:rsidRDefault="00B602D9" w:rsidP="005D5677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FD91F" w14:textId="77777777" w:rsidR="00B602D9" w:rsidRPr="00EF16B0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B602D9" w:rsidRPr="008E3F8A" w14:paraId="52EC5EFF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2F584" w14:textId="77777777" w:rsidR="00B602D9" w:rsidRPr="00266EB7" w:rsidRDefault="00B602D9" w:rsidP="005D5677">
            <w:pPr>
              <w:tabs>
                <w:tab w:val="left" w:pos="2996"/>
              </w:tabs>
              <w:jc w:val="center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1A5B8" w14:textId="2A88CE0D" w:rsidR="00B602D9" w:rsidRPr="008E3F8A" w:rsidRDefault="00B602D9" w:rsidP="005D5677">
            <w:pPr>
              <w:jc w:val="center"/>
              <w:rPr>
                <w:b/>
              </w:rPr>
            </w:pPr>
            <w:r>
              <w:rPr>
                <w:b/>
                <w:color w:val="00B050"/>
                <w:sz w:val="28"/>
                <w:szCs w:val="28"/>
              </w:rPr>
              <w:t>10 січня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325F" w14:textId="77777777" w:rsidR="00B602D9" w:rsidRPr="008E3F8A" w:rsidRDefault="00B602D9" w:rsidP="005D5677">
            <w:pPr>
              <w:tabs>
                <w:tab w:val="left" w:pos="2996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B602D9" w:rsidRPr="00165713" w14:paraId="63E2850F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53979" w14:textId="77777777" w:rsidR="00B602D9" w:rsidRPr="00C26A65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507AB2D2" w14:textId="77777777" w:rsidR="00B602D9" w:rsidRPr="00C26A65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AF04B" w14:textId="77777777" w:rsidR="00B602D9" w:rsidRPr="00C26A65" w:rsidRDefault="00B602D9" w:rsidP="005D5677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2419" w14:textId="77777777" w:rsidR="00B602D9" w:rsidRPr="00D91194" w:rsidRDefault="00B602D9" w:rsidP="005D5677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B602D9" w:rsidRPr="00FF2186" w14:paraId="4D36DF10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77036" w14:textId="77777777" w:rsidR="00B602D9" w:rsidRPr="00EF16B0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88057" w14:textId="77777777" w:rsidR="00B602D9" w:rsidRPr="00EF16B0" w:rsidRDefault="00B602D9" w:rsidP="005D5677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5057" w14:textId="77777777" w:rsidR="00B602D9" w:rsidRPr="00EF16B0" w:rsidRDefault="00B602D9" w:rsidP="005D5677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132FC1" w:rsidRPr="00FF2186" w14:paraId="10DAD504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20C5A" w14:textId="77777777" w:rsidR="00132FC1" w:rsidRPr="00EF16B0" w:rsidRDefault="00132FC1" w:rsidP="005D5677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0A520" w14:textId="77777777" w:rsidR="00132FC1" w:rsidRPr="00EF16B0" w:rsidRDefault="00132FC1" w:rsidP="005D5677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7A96" w14:textId="77777777" w:rsidR="00132FC1" w:rsidRPr="00EF16B0" w:rsidRDefault="00132FC1" w:rsidP="005D5677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132FC1" w:rsidRPr="00FF2186" w14:paraId="3CD1100C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EEA6D" w14:textId="77777777" w:rsidR="00132FC1" w:rsidRPr="00EF16B0" w:rsidRDefault="00132FC1" w:rsidP="005D5677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44E0F" w14:textId="77777777" w:rsidR="00132FC1" w:rsidRPr="00EF16B0" w:rsidRDefault="00132FC1" w:rsidP="005D5677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75F5" w14:textId="77777777" w:rsidR="00132FC1" w:rsidRPr="00EF16B0" w:rsidRDefault="00132FC1" w:rsidP="005D5677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132FC1" w:rsidRPr="00FF2186" w14:paraId="562015F8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D9730" w14:textId="77777777" w:rsidR="00132FC1" w:rsidRPr="00EF16B0" w:rsidRDefault="00132FC1" w:rsidP="005D5677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DD438" w14:textId="77777777" w:rsidR="00132FC1" w:rsidRPr="00EF16B0" w:rsidRDefault="00132FC1" w:rsidP="005D5677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42A2" w14:textId="77777777" w:rsidR="00132FC1" w:rsidRPr="00EF16B0" w:rsidRDefault="00132FC1" w:rsidP="005D5677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4D185143" w14:textId="4D8663FC" w:rsidR="00B602D9" w:rsidRDefault="00B602D9" w:rsidP="00B602D9">
      <w:pPr>
        <w:jc w:val="center"/>
        <w:rPr>
          <w:b/>
          <w:color w:val="4EA72E" w:themeColor="accent6"/>
          <w:sz w:val="28"/>
          <w:szCs w:val="28"/>
        </w:rPr>
      </w:pPr>
      <w:r>
        <w:rPr>
          <w:b/>
          <w:color w:val="00B050"/>
          <w:sz w:val="28"/>
          <w:szCs w:val="28"/>
        </w:rPr>
        <w:t>11 січня</w:t>
      </w:r>
      <w:r w:rsidRPr="001974A7">
        <w:rPr>
          <w:b/>
          <w:color w:val="00B050"/>
          <w:sz w:val="28"/>
          <w:szCs w:val="28"/>
        </w:rPr>
        <w:t xml:space="preserve"> (субота)</w:t>
      </w:r>
      <w:r w:rsidRPr="001974A7">
        <w:t xml:space="preserve"> </w:t>
      </w:r>
    </w:p>
    <w:p w14:paraId="38F2591F" w14:textId="05339D68" w:rsidR="00B602D9" w:rsidRDefault="00B602D9" w:rsidP="00B602D9">
      <w:pPr>
        <w:ind w:hanging="59"/>
        <w:jc w:val="center"/>
        <w:rPr>
          <w:bCs/>
          <w:color w:val="00B050"/>
          <w:shd w:val="clear" w:color="auto" w:fill="FFFFFF"/>
          <w:lang w:val="en-US"/>
        </w:rPr>
      </w:pPr>
      <w:r>
        <w:rPr>
          <w:b/>
          <w:color w:val="00B050"/>
          <w:sz w:val="28"/>
          <w:szCs w:val="28"/>
        </w:rPr>
        <w:t>12 січня</w:t>
      </w:r>
      <w:r w:rsidRPr="0060442C">
        <w:rPr>
          <w:b/>
          <w:color w:val="00B050"/>
          <w:sz w:val="28"/>
          <w:szCs w:val="28"/>
        </w:rPr>
        <w:t xml:space="preserve"> (неділя)</w:t>
      </w:r>
      <w:r w:rsidRPr="0060442C">
        <w:rPr>
          <w:bCs/>
          <w:color w:val="00B050"/>
          <w:shd w:val="clear" w:color="auto" w:fill="FFFFFF"/>
        </w:rPr>
        <w:t xml:space="preserve"> </w:t>
      </w:r>
    </w:p>
    <w:p w14:paraId="3A2D2F47" w14:textId="77777777" w:rsidR="00132FC1" w:rsidRPr="00132FC1" w:rsidRDefault="00132FC1" w:rsidP="00B602D9">
      <w:pPr>
        <w:ind w:hanging="59"/>
        <w:jc w:val="center"/>
        <w:rPr>
          <w:bCs/>
          <w:lang w:val="en-US"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B602D9" w:rsidRPr="00165713" w14:paraId="5EEA98AC" w14:textId="77777777" w:rsidTr="005D5677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D5AD" w14:textId="77777777" w:rsidR="00B602D9" w:rsidRPr="0054388E" w:rsidRDefault="00B602D9" w:rsidP="005D5677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Час</w:t>
            </w:r>
          </w:p>
          <w:p w14:paraId="127F1868" w14:textId="77777777" w:rsidR="00B602D9" w:rsidRPr="0054388E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F6FE" w14:textId="77777777" w:rsidR="00B602D9" w:rsidRPr="00165713" w:rsidRDefault="00B602D9" w:rsidP="005D5677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445D" w14:textId="77777777" w:rsidR="00B602D9" w:rsidRPr="00165713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B602D9" w:rsidRPr="00165713" w14:paraId="565BA207" w14:textId="77777777" w:rsidTr="005D5677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E61C" w14:textId="430156F8" w:rsidR="00282DED" w:rsidRPr="0060442C" w:rsidRDefault="00B602D9" w:rsidP="00132FC1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>13 січня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(понеділок) </w:t>
            </w:r>
            <w:r w:rsidR="00282DED" w:rsidRPr="00012224">
              <w:t>Новий рік за старим стилем</w:t>
            </w:r>
          </w:p>
        </w:tc>
      </w:tr>
      <w:tr w:rsidR="00B602D9" w:rsidRPr="0054388E" w14:paraId="490BB4C5" w14:textId="77777777" w:rsidTr="005D5677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3C8ED" w14:textId="77777777" w:rsidR="00B602D9" w:rsidRPr="0054388E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531FF288" w14:textId="77777777" w:rsidR="00B602D9" w:rsidRPr="0054388E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81B5C" w14:textId="77777777" w:rsidR="00B602D9" w:rsidRPr="0054388E" w:rsidRDefault="00B602D9" w:rsidP="005D5677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44A1" w14:textId="77777777" w:rsidR="00B602D9" w:rsidRPr="0054388E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B602D9" w:rsidRPr="00562D69" w14:paraId="0489C703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310" w14:textId="77777777" w:rsidR="00B602D9" w:rsidRPr="00562D69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036D" w14:textId="77777777" w:rsidR="00B602D9" w:rsidRPr="00562D69" w:rsidRDefault="00B602D9" w:rsidP="005D5677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34AE" w14:textId="77777777" w:rsidR="00B602D9" w:rsidRPr="00562D69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B602D9" w:rsidRPr="00562D69" w14:paraId="44C70494" w14:textId="77777777" w:rsidTr="005D5677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4A482BA" w14:textId="77777777" w:rsidR="00B602D9" w:rsidRPr="00562D69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2637DBBC" w14:textId="77777777" w:rsidR="00B602D9" w:rsidRPr="00562D69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47F57DAF" w14:textId="77777777" w:rsidR="00B602D9" w:rsidRPr="00562D69" w:rsidRDefault="00B602D9" w:rsidP="005D5677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562D69">
              <w:rPr>
                <w:i/>
                <w:sz w:val="22"/>
                <w:szCs w:val="22"/>
              </w:rPr>
              <w:t>(керуючий справами Яценко О.С., начальник відділу організаційної роботи, діловодства та контролю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79DE" w14:textId="77777777" w:rsidR="00B602D9" w:rsidRPr="00562D69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B602D9" w:rsidRPr="00562D69" w14:paraId="1ECB1852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6DD2" w14:textId="77777777" w:rsidR="00B602D9" w:rsidRPr="00562D69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D2C8" w14:textId="77777777" w:rsidR="00B602D9" w:rsidRPr="00562D69" w:rsidRDefault="00B602D9" w:rsidP="005D5677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ECB2" w14:textId="77777777" w:rsidR="00B602D9" w:rsidRPr="00562D69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B602D9" w:rsidRPr="000972C0" w14:paraId="20F39C03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C958" w14:textId="77777777" w:rsidR="00B602D9" w:rsidRPr="000972C0" w:rsidRDefault="00B602D9" w:rsidP="005D5677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20B8" w14:textId="77777777" w:rsidR="00B602D9" w:rsidRPr="000972C0" w:rsidRDefault="00B602D9" w:rsidP="005D5677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EE1C" w14:textId="77777777" w:rsidR="00B602D9" w:rsidRPr="000972C0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B602D9" w:rsidRPr="00635979" w14:paraId="06549531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4F1E3" w14:textId="77777777" w:rsidR="00B602D9" w:rsidRPr="002F6AD8" w:rsidRDefault="00B602D9" w:rsidP="005D5677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0604B" w14:textId="77777777" w:rsidR="00B602D9" w:rsidRPr="002F6AD8" w:rsidRDefault="00B602D9" w:rsidP="005D5677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D404" w14:textId="77777777" w:rsidR="00B602D9" w:rsidRPr="002F6AD8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B602D9" w:rsidRPr="00165141" w14:paraId="501E49D5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45AA2" w14:textId="77777777" w:rsidR="00B602D9" w:rsidRPr="00165141" w:rsidRDefault="00B602D9" w:rsidP="005D5677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5BAB7" w14:textId="77777777" w:rsidR="00B602D9" w:rsidRPr="00165141" w:rsidRDefault="00B602D9" w:rsidP="005D567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CB5B" w14:textId="77777777" w:rsidR="00B602D9" w:rsidRPr="00165141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B602D9" w:rsidRPr="00165141" w14:paraId="03B93A1C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3602C" w14:textId="77777777" w:rsidR="00B602D9" w:rsidRPr="00165141" w:rsidRDefault="00B602D9" w:rsidP="005D5677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D521F" w14:textId="77777777" w:rsidR="00B602D9" w:rsidRPr="00165141" w:rsidRDefault="00B602D9" w:rsidP="005D567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5CCF" w14:textId="77777777" w:rsidR="00B602D9" w:rsidRPr="00165141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B602D9" w:rsidRPr="00165713" w14:paraId="134AB50C" w14:textId="77777777" w:rsidTr="005D5677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5E6F" w14:textId="4D1395EC" w:rsidR="00B602D9" w:rsidRPr="00E31DE1" w:rsidRDefault="00B602D9" w:rsidP="00B602D9">
            <w:pPr>
              <w:ind w:hanging="5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14 січня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</w:p>
        </w:tc>
      </w:tr>
      <w:tr w:rsidR="00B602D9" w:rsidRPr="0054388E" w14:paraId="2FC0CA50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05657" w14:textId="77777777" w:rsidR="00B602D9" w:rsidRPr="0054388E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71CD1E4B" w14:textId="77777777" w:rsidR="00B602D9" w:rsidRPr="0054388E" w:rsidRDefault="00B602D9" w:rsidP="005D5677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02984" w14:textId="77777777" w:rsidR="00B602D9" w:rsidRPr="0054388E" w:rsidRDefault="00B602D9" w:rsidP="005D5677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99F9" w14:textId="77777777" w:rsidR="00B602D9" w:rsidRPr="0054388E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B602D9" w:rsidRPr="002F6AD8" w14:paraId="2783BAFD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E2546" w14:textId="77777777" w:rsidR="00B602D9" w:rsidRPr="002F6AD8" w:rsidRDefault="00B602D9" w:rsidP="005D5677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8A97A" w14:textId="77777777" w:rsidR="00B602D9" w:rsidRPr="002F6AD8" w:rsidRDefault="00B602D9" w:rsidP="005D5677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65E3" w14:textId="77777777" w:rsidR="00B602D9" w:rsidRPr="002F6AD8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B602D9" w:rsidRPr="00562D69" w14:paraId="5107C7E8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949C4" w14:textId="77777777" w:rsidR="00B602D9" w:rsidRPr="00562D69" w:rsidRDefault="00B602D9" w:rsidP="005D5677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F8D1E" w14:textId="77777777" w:rsidR="00B602D9" w:rsidRPr="00562D69" w:rsidRDefault="00B602D9" w:rsidP="005D5677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721F" w14:textId="77777777" w:rsidR="00B602D9" w:rsidRPr="00562D69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71414A" w:rsidRPr="0071414A" w14:paraId="4C518687" w14:textId="77777777" w:rsidTr="00525E0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A3AAB1" w14:textId="77777777" w:rsidR="0071414A" w:rsidRPr="0071414A" w:rsidRDefault="0071414A" w:rsidP="00525E00">
            <w:pPr>
              <w:jc w:val="center"/>
              <w:rPr>
                <w:b/>
              </w:rPr>
            </w:pPr>
            <w:r w:rsidRPr="0071414A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D7FEEC" w14:textId="77777777" w:rsidR="0071414A" w:rsidRPr="0071414A" w:rsidRDefault="0071414A" w:rsidP="00525E00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71414A">
              <w:rPr>
                <w:b/>
                <w:bCs/>
              </w:rPr>
              <w:t>ЧЕРГОВЕ ЗАСІДАННЯ ВИКОНАВЧОГО КОМІТЕТУ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5B8D88" w14:textId="77777777" w:rsidR="0071414A" w:rsidRPr="0071414A" w:rsidRDefault="0071414A" w:rsidP="00525E0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71414A">
              <w:rPr>
                <w:i/>
                <w:sz w:val="20"/>
                <w:szCs w:val="20"/>
              </w:rPr>
              <w:t>малий зал</w:t>
            </w:r>
          </w:p>
        </w:tc>
      </w:tr>
      <w:tr w:rsidR="004F7432" w:rsidRPr="004F7432" w14:paraId="0DE4CE05" w14:textId="77777777" w:rsidTr="00525E0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0135D7E7" w14:textId="77777777" w:rsidR="004F7432" w:rsidRPr="004F7432" w:rsidRDefault="004F7432" w:rsidP="00525E00">
            <w:pPr>
              <w:jc w:val="center"/>
              <w:rPr>
                <w:b/>
              </w:rPr>
            </w:pPr>
            <w:r w:rsidRPr="004F7432">
              <w:rPr>
                <w:b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09A86342" w14:textId="77777777" w:rsidR="004F7432" w:rsidRPr="004F7432" w:rsidRDefault="004F7432" w:rsidP="00525E00">
            <w:pPr>
              <w:tabs>
                <w:tab w:val="left" w:pos="2996"/>
              </w:tabs>
              <w:rPr>
                <w:b/>
              </w:rPr>
            </w:pPr>
            <w:r w:rsidRPr="004F7432">
              <w:rPr>
                <w:b/>
              </w:rPr>
              <w:t xml:space="preserve">Прийом громадян </w:t>
            </w:r>
            <w:proofErr w:type="spellStart"/>
            <w:r w:rsidRPr="004F7432">
              <w:rPr>
                <w:b/>
              </w:rPr>
              <w:t>Студанс</w:t>
            </w:r>
            <w:proofErr w:type="spellEnd"/>
            <w:r w:rsidRPr="004F7432">
              <w:rPr>
                <w:b/>
              </w:rPr>
              <w:t xml:space="preserve"> Ю.І.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48025" w14:textId="77777777" w:rsidR="004F7432" w:rsidRPr="004F7432" w:rsidRDefault="004F7432" w:rsidP="00525E0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4F7432">
              <w:rPr>
                <w:i/>
                <w:sz w:val="18"/>
                <w:szCs w:val="18"/>
              </w:rPr>
              <w:t>каб</w:t>
            </w:r>
            <w:proofErr w:type="spellEnd"/>
            <w:r w:rsidRPr="004F7432">
              <w:rPr>
                <w:i/>
                <w:sz w:val="18"/>
                <w:szCs w:val="18"/>
              </w:rPr>
              <w:t>.</w:t>
            </w:r>
          </w:p>
        </w:tc>
      </w:tr>
      <w:tr w:rsidR="00B602D9" w:rsidRPr="00DB31BA" w14:paraId="1E7E6276" w14:textId="77777777" w:rsidTr="005D5677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328CF569" w14:textId="77777777" w:rsidR="00B602D9" w:rsidRPr="00DB31BA" w:rsidRDefault="00B602D9" w:rsidP="005D56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64AF86B9" w14:textId="77777777" w:rsidR="00B602D9" w:rsidRPr="00DB31BA" w:rsidRDefault="00B602D9" w:rsidP="005D5677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04F48" w14:textId="77777777" w:rsidR="00B602D9" w:rsidRPr="00DB31BA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B602D9" w:rsidRPr="009B1174" w14:paraId="18006515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1285" w14:textId="77777777" w:rsidR="00B602D9" w:rsidRPr="009B1174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675C" w14:textId="77777777" w:rsidR="00B602D9" w:rsidRPr="009B1174" w:rsidRDefault="00B602D9" w:rsidP="005D5677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15C1" w14:textId="77777777" w:rsidR="00B602D9" w:rsidRPr="009B1174" w:rsidRDefault="00B602D9" w:rsidP="005D5677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B602D9" w:rsidRPr="00165713" w14:paraId="49532F2F" w14:textId="77777777" w:rsidTr="005D5677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2938B" w14:textId="508FA40B" w:rsidR="00B602D9" w:rsidRPr="0060442C" w:rsidRDefault="00B602D9" w:rsidP="005D5677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15 січня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(середа) </w:t>
            </w:r>
          </w:p>
        </w:tc>
      </w:tr>
      <w:tr w:rsidR="00B602D9" w:rsidRPr="00165713" w14:paraId="2B38E837" w14:textId="77777777" w:rsidTr="005D5677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6094D" w14:textId="77777777" w:rsidR="00B602D9" w:rsidRPr="00165713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74DF7FAC" w14:textId="77777777" w:rsidR="00B602D9" w:rsidRPr="00165713" w:rsidRDefault="00B602D9" w:rsidP="005D5677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1EC3C" w14:textId="77777777" w:rsidR="00B602D9" w:rsidRPr="00165713" w:rsidRDefault="00B602D9" w:rsidP="005D5677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924A" w14:textId="77777777" w:rsidR="00B602D9" w:rsidRPr="00165713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2161CC" w:rsidRPr="002161CC" w14:paraId="4FD5A703" w14:textId="77777777" w:rsidTr="00FC0B69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E6132" w14:textId="77777777" w:rsidR="002161CC" w:rsidRPr="002161CC" w:rsidRDefault="002161CC" w:rsidP="00FC0B69">
            <w:pPr>
              <w:tabs>
                <w:tab w:val="left" w:pos="2996"/>
              </w:tabs>
              <w:jc w:val="center"/>
              <w:rPr>
                <w:b/>
              </w:rPr>
            </w:pPr>
            <w:r w:rsidRPr="002161CC">
              <w:rPr>
                <w:b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3A8A2" w14:textId="77777777" w:rsidR="002161CC" w:rsidRPr="002161CC" w:rsidRDefault="002161CC" w:rsidP="00FC0B69">
            <w:pPr>
              <w:tabs>
                <w:tab w:val="left" w:pos="2996"/>
              </w:tabs>
              <w:jc w:val="both"/>
            </w:pPr>
            <w:r w:rsidRPr="00132FC1">
              <w:rPr>
                <w:b/>
                <w:bCs/>
                <w:sz w:val="22"/>
                <w:szCs w:val="22"/>
              </w:rPr>
              <w:t>Засідання тимчасової комісії з питань контролю за виплатою та погашенням заборгованості з заробітної плати, та забезпеченню своєчасної сплати страхових внесків до Пенсійного фонду та надходжень до бюджетів усіх рівнів</w:t>
            </w:r>
            <w:r w:rsidRPr="002161CC">
              <w:t xml:space="preserve"> </w:t>
            </w:r>
            <w:r w:rsidRPr="002161CC">
              <w:rPr>
                <w:i/>
                <w:iCs/>
                <w:sz w:val="20"/>
                <w:szCs w:val="20"/>
              </w:rPr>
              <w:t>(перший заступник міського голови Лисенко О.В., начальник управління праці та соціального захисту Прокоф’єв М.О.)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93726" w14:textId="77777777" w:rsidR="002161CC" w:rsidRPr="002161CC" w:rsidRDefault="002161CC" w:rsidP="00FC0B69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2161CC">
              <w:rPr>
                <w:i/>
                <w:sz w:val="20"/>
                <w:szCs w:val="20"/>
              </w:rPr>
              <w:t>(онлайн)</w:t>
            </w:r>
          </w:p>
        </w:tc>
      </w:tr>
      <w:tr w:rsidR="00B602D9" w:rsidRPr="00B602D9" w14:paraId="7D29A296" w14:textId="77777777" w:rsidTr="00884FBA">
        <w:trPr>
          <w:trHeight w:val="1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5CD3" w14:textId="71316535" w:rsidR="00B602D9" w:rsidRPr="00B602D9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2D223" w14:textId="2884294E" w:rsidR="00B602D9" w:rsidRPr="00B602D9" w:rsidRDefault="00B602D9" w:rsidP="005D5677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4721" w14:textId="0371317D" w:rsidR="00B602D9" w:rsidRPr="00B602D9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602D9" w:rsidRPr="00B602D9" w14:paraId="13F8AD80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B290" w14:textId="77777777" w:rsidR="00B602D9" w:rsidRPr="00B602D9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8A2" w14:textId="70BDBEC9" w:rsidR="00B602D9" w:rsidRPr="00B602D9" w:rsidRDefault="00B602D9" w:rsidP="005D5677">
            <w:pPr>
              <w:tabs>
                <w:tab w:val="left" w:pos="3960"/>
              </w:tabs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2E51" w14:textId="53D36B07" w:rsidR="00B602D9" w:rsidRPr="00B602D9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</w:rPr>
            </w:pPr>
          </w:p>
        </w:tc>
      </w:tr>
      <w:tr w:rsidR="00B602D9" w:rsidRPr="00165713" w14:paraId="6589BB92" w14:textId="77777777" w:rsidTr="005D5677">
        <w:trPr>
          <w:trHeight w:val="182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0AE4" w14:textId="57ED3B1B" w:rsidR="00B602D9" w:rsidRPr="00195B73" w:rsidRDefault="00B602D9" w:rsidP="00132FC1">
            <w:pPr>
              <w:jc w:val="center"/>
              <w:rPr>
                <w:b/>
                <w:color w:val="AF2FA0"/>
                <w:sz w:val="18"/>
                <w:szCs w:val="18"/>
              </w:rPr>
            </w:pPr>
            <w:r>
              <w:rPr>
                <w:b/>
                <w:color w:val="00B050"/>
                <w:sz w:val="28"/>
                <w:szCs w:val="28"/>
              </w:rPr>
              <w:t>16 січня</w:t>
            </w:r>
            <w:r w:rsidRPr="00B76F24">
              <w:rPr>
                <w:b/>
                <w:color w:val="00B050"/>
                <w:sz w:val="28"/>
                <w:szCs w:val="28"/>
              </w:rPr>
              <w:t xml:space="preserve"> (четвер</w:t>
            </w:r>
            <w:r w:rsidRPr="00195B73">
              <w:rPr>
                <w:b/>
                <w:color w:val="00B050"/>
                <w:sz w:val="28"/>
                <w:szCs w:val="28"/>
              </w:rPr>
              <w:t>)</w:t>
            </w:r>
          </w:p>
        </w:tc>
      </w:tr>
      <w:tr w:rsidR="00B602D9" w:rsidRPr="00165713" w14:paraId="7344E18E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DC72C" w14:textId="77777777" w:rsidR="00B602D9" w:rsidRPr="00165713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0FFEDBD9" w14:textId="77777777" w:rsidR="00B602D9" w:rsidRPr="00165713" w:rsidRDefault="00B602D9" w:rsidP="005D5677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4C6DC" w14:textId="77777777" w:rsidR="00B602D9" w:rsidRPr="00165713" w:rsidRDefault="00B602D9" w:rsidP="005D5677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B426" w14:textId="77777777" w:rsidR="00B602D9" w:rsidRPr="00165713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BA2F97" w:rsidRPr="00BA2F97" w14:paraId="359601D1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DF6ED" w14:textId="77777777" w:rsidR="00B602D9" w:rsidRPr="00BA2F97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BA2F97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6C321" w14:textId="77777777" w:rsidR="00B602D9" w:rsidRPr="00BA2F97" w:rsidRDefault="00B602D9" w:rsidP="005D5677">
            <w:pPr>
              <w:tabs>
                <w:tab w:val="left" w:pos="2996"/>
              </w:tabs>
              <w:rPr>
                <w:b/>
              </w:rPr>
            </w:pPr>
            <w:r w:rsidRPr="00BA2F97">
              <w:rPr>
                <w:b/>
              </w:rPr>
              <w:t xml:space="preserve">Прямий ефір міського голови Сергія </w:t>
            </w:r>
            <w:proofErr w:type="spellStart"/>
            <w:r w:rsidRPr="00BA2F97">
              <w:rPr>
                <w:b/>
              </w:rPr>
              <w:t>Ананка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AB72" w14:textId="77777777" w:rsidR="00B602D9" w:rsidRPr="00BA2F97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BA2F97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BA2F97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90361B" w:rsidRPr="0090361B" w14:paraId="55057A1D" w14:textId="77777777" w:rsidTr="00E748E9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86E45" w14:textId="77777777" w:rsidR="0090361B" w:rsidRPr="0090361B" w:rsidRDefault="0090361B" w:rsidP="00E748E9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90361B">
              <w:rPr>
                <w:b/>
                <w:bCs/>
              </w:rPr>
              <w:t>11-00</w:t>
            </w:r>
          </w:p>
          <w:p w14:paraId="366B313F" w14:textId="77777777" w:rsidR="0090361B" w:rsidRPr="0090361B" w:rsidRDefault="0090361B" w:rsidP="00E748E9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D121B" w14:textId="77777777" w:rsidR="0090361B" w:rsidRPr="0090361B" w:rsidRDefault="0090361B" w:rsidP="00E748E9">
            <w:pPr>
              <w:tabs>
                <w:tab w:val="left" w:pos="2996"/>
              </w:tabs>
              <w:jc w:val="both"/>
              <w:rPr>
                <w:b/>
              </w:rPr>
            </w:pPr>
            <w:r w:rsidRPr="00132FC1">
              <w:rPr>
                <w:b/>
                <w:sz w:val="22"/>
                <w:szCs w:val="22"/>
              </w:rPr>
              <w:t>Засідання комісії по наданню одноразової матеріальної допомоги громадянам міста та особам, що тимчасово проживають в місті та опинилися в складних життєвих обставинах</w:t>
            </w:r>
            <w:r w:rsidRPr="0090361B">
              <w:rPr>
                <w:b/>
              </w:rPr>
              <w:t xml:space="preserve"> </w:t>
            </w:r>
            <w:r w:rsidRPr="00132FC1">
              <w:rPr>
                <w:bCs/>
                <w:i/>
                <w:iCs/>
                <w:sz w:val="20"/>
                <w:szCs w:val="20"/>
              </w:rPr>
              <w:t>(перший заступник міського голови Лисенко О.В., заступник начальника управління праці та соціального захисту Костюченко Д.В.)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75F1" w14:textId="77777777" w:rsidR="0090361B" w:rsidRPr="0090361B" w:rsidRDefault="0090361B" w:rsidP="00E748E9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90361B">
              <w:rPr>
                <w:i/>
                <w:sz w:val="20"/>
                <w:szCs w:val="20"/>
              </w:rPr>
              <w:t>каб.5</w:t>
            </w:r>
          </w:p>
        </w:tc>
      </w:tr>
      <w:tr w:rsidR="00DB45B8" w:rsidRPr="00DB45B8" w14:paraId="5929ACE7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D123" w14:textId="74D9D8F5" w:rsidR="00DB45B8" w:rsidRPr="00DB45B8" w:rsidRDefault="00DB45B8" w:rsidP="005D5677">
            <w:pPr>
              <w:tabs>
                <w:tab w:val="left" w:pos="2996"/>
              </w:tabs>
              <w:jc w:val="center"/>
              <w:rPr>
                <w:b/>
              </w:rPr>
            </w:pPr>
            <w:r w:rsidRPr="00DB45B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D5E6" w14:textId="09FC8EA1" w:rsidR="00DB45B8" w:rsidRPr="00DB45B8" w:rsidRDefault="00DB45B8" w:rsidP="005D5677">
            <w:pPr>
              <w:tabs>
                <w:tab w:val="left" w:pos="3960"/>
              </w:tabs>
              <w:jc w:val="both"/>
              <w:rPr>
                <w:b/>
                <w:bCs/>
              </w:rPr>
            </w:pPr>
            <w:r w:rsidRPr="00DB45B8">
              <w:rPr>
                <w:b/>
                <w:bCs/>
              </w:rPr>
              <w:t>Громадські слухання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проєкту</w:t>
            </w:r>
            <w:proofErr w:type="spellEnd"/>
            <w:r>
              <w:rPr>
                <w:b/>
                <w:bCs/>
              </w:rPr>
              <w:t xml:space="preserve"> детального плану території на розі </w:t>
            </w:r>
            <w:proofErr w:type="spellStart"/>
            <w:r>
              <w:rPr>
                <w:b/>
                <w:bCs/>
              </w:rPr>
              <w:t>вул.Соборна</w:t>
            </w:r>
            <w:proofErr w:type="spellEnd"/>
            <w:r>
              <w:rPr>
                <w:b/>
                <w:bCs/>
              </w:rPr>
              <w:t xml:space="preserve"> - Пилипа Орлика у </w:t>
            </w:r>
            <w:proofErr w:type="spellStart"/>
            <w:r>
              <w:rPr>
                <w:b/>
                <w:bCs/>
              </w:rPr>
              <w:t>м.Сміла</w:t>
            </w:r>
            <w:proofErr w:type="spellEnd"/>
            <w:r>
              <w:rPr>
                <w:b/>
                <w:bCs/>
              </w:rPr>
              <w:t xml:space="preserve"> Черкаської області</w:t>
            </w:r>
            <w:r w:rsidRPr="00EF16B0">
              <w:rPr>
                <w:b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32FC1">
              <w:rPr>
                <w:i/>
                <w:sz w:val="20"/>
                <w:szCs w:val="20"/>
              </w:rPr>
              <w:t>(управління архітектури, регулювання забудови та земельних відносин)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BB49" w14:textId="77777777" w:rsidR="00DB45B8" w:rsidRPr="00DB45B8" w:rsidRDefault="00DB45B8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DB45B8">
              <w:rPr>
                <w:i/>
                <w:sz w:val="20"/>
                <w:szCs w:val="20"/>
              </w:rPr>
              <w:t>малий зал</w:t>
            </w:r>
          </w:p>
          <w:p w14:paraId="3181BC83" w14:textId="2C7920BE" w:rsidR="00DB45B8" w:rsidRPr="00DB45B8" w:rsidRDefault="00DB45B8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DB45B8">
              <w:rPr>
                <w:i/>
                <w:sz w:val="20"/>
                <w:szCs w:val="20"/>
              </w:rPr>
              <w:t>ЗМІ на 14.20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EE21A9" w:rsidRPr="00EE21A9" w14:paraId="73E67182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AC1" w14:textId="77777777" w:rsidR="00B602D9" w:rsidRPr="00EE21A9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  <w:r w:rsidRPr="00EE21A9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1110" w14:textId="77777777" w:rsidR="00B602D9" w:rsidRPr="00EE21A9" w:rsidRDefault="00B602D9" w:rsidP="005D5677">
            <w:pPr>
              <w:tabs>
                <w:tab w:val="left" w:pos="3960"/>
              </w:tabs>
              <w:jc w:val="both"/>
              <w:rPr>
                <w:b/>
                <w:bCs/>
              </w:rPr>
            </w:pPr>
            <w:r w:rsidRPr="00EE21A9">
              <w:rPr>
                <w:b/>
                <w:bCs/>
              </w:rPr>
              <w:t xml:space="preserve">Засідання громадської житлової комісії </w:t>
            </w:r>
            <w:r w:rsidRPr="00EE21A9">
              <w:rPr>
                <w:i/>
                <w:iCs/>
                <w:sz w:val="20"/>
                <w:szCs w:val="20"/>
              </w:rPr>
              <w:t xml:space="preserve">(перший  заступник  міського  голови  Лисенко О.В., завідувач сектору обліку, приватизації житла </w:t>
            </w:r>
            <w:proofErr w:type="spellStart"/>
            <w:r w:rsidRPr="00EE21A9">
              <w:rPr>
                <w:i/>
                <w:iCs/>
                <w:sz w:val="20"/>
                <w:szCs w:val="20"/>
              </w:rPr>
              <w:t>Конча</w:t>
            </w:r>
            <w:proofErr w:type="spellEnd"/>
            <w:r w:rsidRPr="00EE21A9">
              <w:rPr>
                <w:i/>
                <w:iCs/>
                <w:sz w:val="20"/>
                <w:szCs w:val="20"/>
              </w:rPr>
              <w:t xml:space="preserve"> І.О.)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4936" w14:textId="77777777" w:rsidR="00B602D9" w:rsidRPr="00EE21A9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EE21A9">
              <w:rPr>
                <w:i/>
                <w:sz w:val="20"/>
                <w:szCs w:val="20"/>
              </w:rPr>
              <w:t>каб</w:t>
            </w:r>
            <w:proofErr w:type="spellEnd"/>
            <w:r w:rsidRPr="00EE21A9">
              <w:rPr>
                <w:i/>
                <w:sz w:val="20"/>
                <w:szCs w:val="20"/>
              </w:rPr>
              <w:t>. 5</w:t>
            </w:r>
          </w:p>
        </w:tc>
      </w:tr>
      <w:tr w:rsidR="004F7432" w:rsidRPr="004F7432" w14:paraId="44CC90DD" w14:textId="77777777" w:rsidTr="005D5677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9D80B5" w14:textId="77777777" w:rsidR="00B602D9" w:rsidRPr="004F7432" w:rsidRDefault="00B602D9" w:rsidP="005D5677">
            <w:pPr>
              <w:jc w:val="center"/>
              <w:rPr>
                <w:b/>
              </w:rPr>
            </w:pPr>
            <w:r w:rsidRPr="004F7432">
              <w:rPr>
                <w:b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5FA2F4" w14:textId="77777777" w:rsidR="00B602D9" w:rsidRPr="004F7432" w:rsidRDefault="00B602D9" w:rsidP="005D5677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4F7432">
              <w:rPr>
                <w:b/>
                <w:bCs/>
              </w:rPr>
              <w:t xml:space="preserve">Прийом громадян </w:t>
            </w:r>
            <w:proofErr w:type="spellStart"/>
            <w:r w:rsidRPr="004F7432">
              <w:rPr>
                <w:b/>
                <w:bCs/>
              </w:rPr>
              <w:t>Ананко</w:t>
            </w:r>
            <w:proofErr w:type="spellEnd"/>
            <w:r w:rsidRPr="004F7432">
              <w:rPr>
                <w:b/>
                <w:bCs/>
              </w:rPr>
              <w:t xml:space="preserve"> С.В.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B4680" w14:textId="77777777" w:rsidR="00B602D9" w:rsidRPr="004F7432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4F7432">
              <w:rPr>
                <w:i/>
                <w:sz w:val="20"/>
                <w:szCs w:val="20"/>
              </w:rPr>
              <w:t>малий зал</w:t>
            </w:r>
          </w:p>
        </w:tc>
      </w:tr>
      <w:tr w:rsidR="00B602D9" w:rsidRPr="00B76F24" w14:paraId="5AF40D8D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E4B91" w14:textId="77777777" w:rsidR="00B602D9" w:rsidRPr="00B76F24" w:rsidRDefault="00B602D9" w:rsidP="005D5677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5FF59" w14:textId="77777777" w:rsidR="00B602D9" w:rsidRPr="00B76F24" w:rsidRDefault="00B602D9" w:rsidP="005D5677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D4F9" w14:textId="77777777" w:rsidR="00B602D9" w:rsidRPr="00B76F24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B602D9" w:rsidRPr="008E3F8A" w14:paraId="5F3F0A7E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8C3CC" w14:textId="77777777" w:rsidR="00B602D9" w:rsidRPr="00266EB7" w:rsidRDefault="00B602D9" w:rsidP="005D5677">
            <w:pPr>
              <w:tabs>
                <w:tab w:val="left" w:pos="2996"/>
              </w:tabs>
              <w:jc w:val="center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C4053" w14:textId="5285C420" w:rsidR="00B602D9" w:rsidRPr="008E3F8A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  <w:r>
              <w:rPr>
                <w:b/>
                <w:color w:val="00B050"/>
                <w:sz w:val="28"/>
                <w:szCs w:val="28"/>
              </w:rPr>
              <w:t>17 січня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  <w:r>
              <w:rPr>
                <w:b/>
                <w:color w:val="4EA72E" w:themeColor="accent6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9A79" w14:textId="77777777" w:rsidR="00B602D9" w:rsidRPr="008E3F8A" w:rsidRDefault="00B602D9" w:rsidP="005D5677">
            <w:pPr>
              <w:tabs>
                <w:tab w:val="left" w:pos="2996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B602D9" w:rsidRPr="00165713" w14:paraId="0C2A92A5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26B67" w14:textId="77777777" w:rsidR="00B602D9" w:rsidRPr="00C26A65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765F09E8" w14:textId="77777777" w:rsidR="00B602D9" w:rsidRPr="00C26A65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C1207" w14:textId="77777777" w:rsidR="00B602D9" w:rsidRPr="00C26A65" w:rsidRDefault="00B602D9" w:rsidP="005D5677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5D0C" w14:textId="77777777" w:rsidR="00B602D9" w:rsidRPr="00D91194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132FC1" w:rsidRPr="00165713" w14:paraId="6BB01102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6DF5A" w14:textId="77777777" w:rsidR="00132FC1" w:rsidRPr="00C26A65" w:rsidRDefault="00132FC1" w:rsidP="005D5677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36839" w14:textId="77777777" w:rsidR="00132FC1" w:rsidRPr="00C26A65" w:rsidRDefault="00132FC1" w:rsidP="005D5677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1517" w14:textId="77777777" w:rsidR="00132FC1" w:rsidRPr="00D91194" w:rsidRDefault="00132FC1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421149A4" w14:textId="77777777" w:rsidR="00132FC1" w:rsidRDefault="00B602D9" w:rsidP="00B602D9">
      <w:pPr>
        <w:jc w:val="center"/>
        <w:rPr>
          <w:b/>
          <w:color w:val="00B050"/>
          <w:sz w:val="28"/>
          <w:szCs w:val="28"/>
          <w:lang w:val="en-US"/>
        </w:rPr>
      </w:pPr>
      <w:r>
        <w:rPr>
          <w:b/>
          <w:color w:val="00B050"/>
          <w:sz w:val="28"/>
          <w:szCs w:val="28"/>
        </w:rPr>
        <w:t xml:space="preserve">18 січня (субота) </w:t>
      </w:r>
    </w:p>
    <w:p w14:paraId="5CEA6F81" w14:textId="757C713E" w:rsidR="00B602D9" w:rsidRDefault="00B602D9" w:rsidP="00B602D9">
      <w:pPr>
        <w:jc w:val="center"/>
        <w:rPr>
          <w:b/>
          <w:color w:val="00B050"/>
          <w:sz w:val="28"/>
          <w:szCs w:val="28"/>
          <w:lang w:val="en-US"/>
        </w:rPr>
      </w:pPr>
      <w:r>
        <w:rPr>
          <w:b/>
          <w:color w:val="00B050"/>
          <w:sz w:val="28"/>
          <w:szCs w:val="28"/>
        </w:rPr>
        <w:lastRenderedPageBreak/>
        <w:t>19 січня</w:t>
      </w:r>
      <w:r w:rsidRPr="0060442C">
        <w:rPr>
          <w:b/>
          <w:color w:val="00B050"/>
          <w:sz w:val="28"/>
          <w:szCs w:val="28"/>
        </w:rPr>
        <w:t xml:space="preserve"> (</w:t>
      </w:r>
      <w:r>
        <w:rPr>
          <w:b/>
          <w:color w:val="00B050"/>
          <w:sz w:val="28"/>
          <w:szCs w:val="28"/>
        </w:rPr>
        <w:t>неділя</w:t>
      </w:r>
      <w:r w:rsidRPr="0060442C">
        <w:rPr>
          <w:b/>
          <w:color w:val="00B050"/>
          <w:sz w:val="28"/>
          <w:szCs w:val="28"/>
        </w:rPr>
        <w:t>)</w:t>
      </w:r>
      <w:r>
        <w:rPr>
          <w:b/>
          <w:color w:val="00B050"/>
          <w:sz w:val="28"/>
          <w:szCs w:val="28"/>
        </w:rPr>
        <w:t xml:space="preserve"> </w:t>
      </w: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B602D9" w:rsidRPr="00165713" w14:paraId="428E293E" w14:textId="77777777" w:rsidTr="005D5677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89F2" w14:textId="77777777" w:rsidR="00B602D9" w:rsidRPr="0054388E" w:rsidRDefault="00B602D9" w:rsidP="005D5677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Час</w:t>
            </w:r>
          </w:p>
          <w:p w14:paraId="16ECD9D7" w14:textId="77777777" w:rsidR="00B602D9" w:rsidRPr="0054388E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C72D" w14:textId="77777777" w:rsidR="00B602D9" w:rsidRPr="00165713" w:rsidRDefault="00B602D9" w:rsidP="005D5677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A6B" w14:textId="77777777" w:rsidR="00B602D9" w:rsidRPr="00165713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B602D9" w:rsidRPr="00165713" w14:paraId="05D483D1" w14:textId="77777777" w:rsidTr="005D5677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F85A" w14:textId="2F8A61CD" w:rsidR="00282DED" w:rsidRPr="0060442C" w:rsidRDefault="00B602D9" w:rsidP="00132FC1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>20 січня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(понеділок) </w:t>
            </w:r>
            <w:r w:rsidR="00282DED" w:rsidRPr="00012224">
              <w:t>День пам’яті кіборгів – день вшанування пам’яті захисників, які тримали оборону Міжнародного Донецького аеропорту</w:t>
            </w:r>
          </w:p>
        </w:tc>
      </w:tr>
      <w:tr w:rsidR="00B602D9" w:rsidRPr="0054388E" w14:paraId="7FC31F43" w14:textId="77777777" w:rsidTr="005D5677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1AAB6" w14:textId="77777777" w:rsidR="00B602D9" w:rsidRPr="0054388E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3A8EF464" w14:textId="77777777" w:rsidR="00B602D9" w:rsidRPr="0054388E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265DD" w14:textId="77777777" w:rsidR="00B602D9" w:rsidRPr="0054388E" w:rsidRDefault="00B602D9" w:rsidP="005D5677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9858" w14:textId="77777777" w:rsidR="00B602D9" w:rsidRPr="0054388E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B602D9" w:rsidRPr="00562D69" w14:paraId="063CC65A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4F7D" w14:textId="77777777" w:rsidR="00B602D9" w:rsidRPr="00562D69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BE1" w14:textId="77777777" w:rsidR="00B602D9" w:rsidRPr="00562D69" w:rsidRDefault="00B602D9" w:rsidP="005D5677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AF1D" w14:textId="77777777" w:rsidR="00B602D9" w:rsidRPr="00562D69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B602D9" w:rsidRPr="00562D69" w14:paraId="790294A9" w14:textId="77777777" w:rsidTr="005D5677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49223DD" w14:textId="77777777" w:rsidR="00B602D9" w:rsidRPr="00562D69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5576C5D4" w14:textId="77777777" w:rsidR="00B602D9" w:rsidRPr="00562D69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4890291C" w14:textId="77777777" w:rsidR="00B602D9" w:rsidRPr="00562D69" w:rsidRDefault="00B602D9" w:rsidP="005D5677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562D69">
              <w:rPr>
                <w:i/>
                <w:sz w:val="22"/>
                <w:szCs w:val="22"/>
              </w:rPr>
              <w:t>(керуючий справами Яценко О.С., начальник відділу організаційної роботи, діловодства та контролю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01DE" w14:textId="77777777" w:rsidR="00B602D9" w:rsidRPr="00562D69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B602D9" w:rsidRPr="00562D69" w14:paraId="60D4CA75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10A0" w14:textId="77777777" w:rsidR="00B602D9" w:rsidRPr="00562D69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C66D" w14:textId="77777777" w:rsidR="00B602D9" w:rsidRPr="00562D69" w:rsidRDefault="00B602D9" w:rsidP="005D5677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0FD" w14:textId="77777777" w:rsidR="00B602D9" w:rsidRPr="00562D69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B602D9" w:rsidRPr="000972C0" w14:paraId="715F1CB1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CE75" w14:textId="77777777" w:rsidR="00B602D9" w:rsidRPr="000972C0" w:rsidRDefault="00B602D9" w:rsidP="005D5677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42E" w14:textId="77777777" w:rsidR="00B602D9" w:rsidRPr="000972C0" w:rsidRDefault="00B602D9" w:rsidP="005D5677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8534" w14:textId="77777777" w:rsidR="00B602D9" w:rsidRPr="000972C0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B602D9" w:rsidRPr="00635979" w14:paraId="68E15B7C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C956E" w14:textId="77777777" w:rsidR="00B602D9" w:rsidRPr="002F6AD8" w:rsidRDefault="00B602D9" w:rsidP="005D5677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D82C9" w14:textId="77777777" w:rsidR="00B602D9" w:rsidRPr="002F6AD8" w:rsidRDefault="00B602D9" w:rsidP="005D5677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5374" w14:textId="77777777" w:rsidR="00B602D9" w:rsidRPr="002F6AD8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4F7432" w:rsidRPr="004F7432" w14:paraId="311F6A51" w14:textId="77777777" w:rsidTr="00525E0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E6226" w14:textId="77777777" w:rsidR="004F7432" w:rsidRPr="004F7432" w:rsidRDefault="004F7432" w:rsidP="00525E00">
            <w:pPr>
              <w:jc w:val="center"/>
              <w:rPr>
                <w:b/>
              </w:rPr>
            </w:pPr>
            <w:r w:rsidRPr="004F7432">
              <w:rPr>
                <w:b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81143" w14:textId="77777777" w:rsidR="004F7432" w:rsidRPr="004F7432" w:rsidRDefault="004F7432" w:rsidP="00525E00">
            <w:pPr>
              <w:rPr>
                <w:b/>
              </w:rPr>
            </w:pPr>
            <w:r w:rsidRPr="004F7432">
              <w:rPr>
                <w:b/>
              </w:rPr>
              <w:t xml:space="preserve">Прийом громадян </w:t>
            </w:r>
            <w:proofErr w:type="spellStart"/>
            <w:r w:rsidRPr="004F7432">
              <w:rPr>
                <w:b/>
              </w:rPr>
              <w:t>Дубовський</w:t>
            </w:r>
            <w:proofErr w:type="spellEnd"/>
            <w:r w:rsidRPr="004F7432">
              <w:rPr>
                <w:b/>
              </w:rPr>
              <w:t xml:space="preserve"> Б.В.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1FCA" w14:textId="77777777" w:rsidR="004F7432" w:rsidRPr="004F7432" w:rsidRDefault="004F7432" w:rsidP="00525E00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4F7432">
              <w:rPr>
                <w:i/>
                <w:sz w:val="18"/>
                <w:szCs w:val="18"/>
              </w:rPr>
              <w:t>каб.19</w:t>
            </w:r>
          </w:p>
        </w:tc>
      </w:tr>
      <w:tr w:rsidR="00B602D9" w:rsidRPr="00266D89" w14:paraId="5947087F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CC8BC" w14:textId="77777777" w:rsidR="00B602D9" w:rsidRPr="00266D89" w:rsidRDefault="00B602D9" w:rsidP="005D5677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D934F" w14:textId="77777777" w:rsidR="00B602D9" w:rsidRPr="00266D89" w:rsidRDefault="00B602D9" w:rsidP="005D567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34AF" w14:textId="77777777" w:rsidR="00B602D9" w:rsidRPr="00266D89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B602D9" w:rsidRPr="00266D89" w14:paraId="0A4FC25F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DD1B2" w14:textId="77777777" w:rsidR="00B602D9" w:rsidRPr="00266D89" w:rsidRDefault="00B602D9" w:rsidP="005D5677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2602C" w14:textId="77777777" w:rsidR="00B602D9" w:rsidRPr="00266D89" w:rsidRDefault="00B602D9" w:rsidP="005D567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4EE6" w14:textId="77777777" w:rsidR="00B602D9" w:rsidRPr="00266D89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B602D9" w:rsidRPr="00165713" w14:paraId="34AC4B83" w14:textId="77777777" w:rsidTr="005D5677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A8B6" w14:textId="5C896B17" w:rsidR="00B602D9" w:rsidRPr="00E31DE1" w:rsidRDefault="00B602D9" w:rsidP="00132FC1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21 січня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B602D9" w:rsidRPr="0054388E" w14:paraId="20764D9D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9A659" w14:textId="77777777" w:rsidR="00B602D9" w:rsidRPr="0054388E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48CF824B" w14:textId="77777777" w:rsidR="00B602D9" w:rsidRPr="0054388E" w:rsidRDefault="00B602D9" w:rsidP="005D5677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6488B" w14:textId="77777777" w:rsidR="00B602D9" w:rsidRPr="0054388E" w:rsidRDefault="00B602D9" w:rsidP="005D5677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D968" w14:textId="77777777" w:rsidR="00B602D9" w:rsidRPr="0054388E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B602D9" w:rsidRPr="002F6AD8" w14:paraId="1D4621A9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C49E9" w14:textId="77777777" w:rsidR="00B602D9" w:rsidRPr="002F6AD8" w:rsidRDefault="00B602D9" w:rsidP="005D5677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C7398" w14:textId="77777777" w:rsidR="00B602D9" w:rsidRPr="002F6AD8" w:rsidRDefault="00B602D9" w:rsidP="005D5677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631C" w14:textId="77777777" w:rsidR="00B602D9" w:rsidRPr="002F6AD8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B602D9" w:rsidRPr="00562D69" w14:paraId="728B0F23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606DF" w14:textId="77777777" w:rsidR="00B602D9" w:rsidRPr="00562D69" w:rsidRDefault="00B602D9" w:rsidP="005D5677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24E82" w14:textId="77777777" w:rsidR="00B602D9" w:rsidRPr="00562D69" w:rsidRDefault="00B602D9" w:rsidP="005D5677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C596" w14:textId="77777777" w:rsidR="00B602D9" w:rsidRPr="00562D69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B602D9" w:rsidRPr="009B1174" w14:paraId="3746E616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B776" w14:textId="77777777" w:rsidR="00B602D9" w:rsidRPr="009B1174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0C8C" w14:textId="77777777" w:rsidR="00B602D9" w:rsidRPr="009B1174" w:rsidRDefault="00B602D9" w:rsidP="005D5677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92B" w14:textId="77777777" w:rsidR="00B602D9" w:rsidRPr="009B1174" w:rsidRDefault="00B602D9" w:rsidP="005D5677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B602D9" w:rsidRPr="009B1174" w14:paraId="0F130727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E10" w14:textId="77777777" w:rsidR="00B602D9" w:rsidRPr="009B1174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6E03" w14:textId="77777777" w:rsidR="00B602D9" w:rsidRPr="009B1174" w:rsidRDefault="00B602D9" w:rsidP="005D5677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688" w14:textId="77777777" w:rsidR="00B602D9" w:rsidRPr="009B1174" w:rsidRDefault="00B602D9" w:rsidP="005D5677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B602D9" w:rsidRPr="00165713" w14:paraId="3759DC27" w14:textId="77777777" w:rsidTr="005D5677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61AD8" w14:textId="610247D3" w:rsidR="00282DED" w:rsidRPr="00012224" w:rsidRDefault="00B602D9" w:rsidP="00132FC1">
            <w:pPr>
              <w:tabs>
                <w:tab w:val="left" w:pos="1035"/>
              </w:tabs>
              <w:jc w:val="center"/>
              <w:rPr>
                <w:b/>
                <w:bCs/>
              </w:rPr>
            </w:pPr>
            <w:r>
              <w:rPr>
                <w:b/>
                <w:color w:val="00B050"/>
                <w:sz w:val="28"/>
                <w:szCs w:val="28"/>
              </w:rPr>
              <w:t>22 січня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 w:rsidR="00132FC1" w:rsidRPr="00EF5EB0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282DED" w:rsidRPr="00012224">
              <w:t>День Соборності України</w:t>
            </w:r>
          </w:p>
          <w:p w14:paraId="4AE7BD66" w14:textId="6E20AD87" w:rsidR="00B602D9" w:rsidRPr="0060442C" w:rsidRDefault="00282DED" w:rsidP="00282DED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012224">
              <w:t xml:space="preserve">День проголошення Акту Злуки Української Народної Республіки й Західноукраїнської Народної Республіки </w:t>
            </w:r>
            <w:r w:rsidRPr="00012224">
              <w:rPr>
                <w:bCs/>
                <w:i/>
                <w:iCs/>
              </w:rPr>
              <w:t>(підняття червоно-чорного революційного прапора)</w:t>
            </w:r>
          </w:p>
        </w:tc>
      </w:tr>
      <w:tr w:rsidR="00B602D9" w:rsidRPr="00165713" w14:paraId="268E9AB5" w14:textId="77777777" w:rsidTr="005D5677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FA5CE" w14:textId="77777777" w:rsidR="00B602D9" w:rsidRPr="00165713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296876F3" w14:textId="77777777" w:rsidR="00B602D9" w:rsidRPr="00165713" w:rsidRDefault="00B602D9" w:rsidP="005D5677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81B13" w14:textId="77777777" w:rsidR="00B602D9" w:rsidRPr="00165713" w:rsidRDefault="00B602D9" w:rsidP="005D5677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76B9" w14:textId="77777777" w:rsidR="00B602D9" w:rsidRPr="00165713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B602D9" w:rsidRPr="00B602D9" w14:paraId="1A3A7EDD" w14:textId="77777777" w:rsidTr="005D5677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47D1E333" w14:textId="5C671D83" w:rsidR="00B602D9" w:rsidRPr="00B602D9" w:rsidRDefault="00B602D9" w:rsidP="005D56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5A060660" w14:textId="51E86B3E" w:rsidR="00B602D9" w:rsidRPr="00B602D9" w:rsidRDefault="00B602D9" w:rsidP="005D5677">
            <w:pPr>
              <w:tabs>
                <w:tab w:val="left" w:pos="2996"/>
              </w:tabs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F6B77" w14:textId="26381E20" w:rsidR="00B602D9" w:rsidRPr="00B602D9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B602D9" w:rsidRPr="00D82609" w14:paraId="5300C17C" w14:textId="77777777" w:rsidTr="00132FC1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219477" w14:textId="77777777" w:rsidR="00B602D9" w:rsidRPr="00D82609" w:rsidRDefault="00B602D9" w:rsidP="005D56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496B35" w14:textId="77777777" w:rsidR="00B602D9" w:rsidRPr="00D82609" w:rsidRDefault="00B602D9" w:rsidP="005D5677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A278CA" w14:textId="77777777" w:rsidR="00B602D9" w:rsidRPr="00D82609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B602D9" w:rsidRPr="00165713" w14:paraId="5C316CCB" w14:textId="77777777" w:rsidTr="00132FC1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CE77" w14:textId="6E648123" w:rsidR="00B602D9" w:rsidRPr="00B602D9" w:rsidRDefault="00B602D9" w:rsidP="00132FC1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F2FA0"/>
                <w:sz w:val="18"/>
                <w:szCs w:val="18"/>
                <w:lang w:val="uk-UA"/>
              </w:rPr>
            </w:pPr>
            <w:r w:rsidRPr="00B602D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 xml:space="preserve">23 січня (четвер) </w:t>
            </w:r>
          </w:p>
        </w:tc>
      </w:tr>
      <w:tr w:rsidR="00B602D9" w:rsidRPr="00165713" w14:paraId="66031ADF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77F1C" w14:textId="77777777" w:rsidR="00B602D9" w:rsidRPr="00165713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59444D6E" w14:textId="77777777" w:rsidR="00B602D9" w:rsidRPr="00165713" w:rsidRDefault="00B602D9" w:rsidP="005D5677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B6355" w14:textId="77777777" w:rsidR="00B602D9" w:rsidRPr="00165713" w:rsidRDefault="00B602D9" w:rsidP="005D5677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7CB6" w14:textId="77777777" w:rsidR="00B602D9" w:rsidRPr="00165713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BA2F97" w:rsidRPr="00BA2F97" w14:paraId="397AF496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AC52A" w14:textId="77777777" w:rsidR="00B602D9" w:rsidRPr="00BA2F97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BA2F97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AA22B" w14:textId="77777777" w:rsidR="00B602D9" w:rsidRPr="00BA2F97" w:rsidRDefault="00B602D9" w:rsidP="005D5677">
            <w:pPr>
              <w:tabs>
                <w:tab w:val="left" w:pos="2996"/>
              </w:tabs>
              <w:rPr>
                <w:b/>
              </w:rPr>
            </w:pPr>
            <w:r w:rsidRPr="00BA2F97">
              <w:rPr>
                <w:b/>
              </w:rPr>
              <w:t xml:space="preserve">Прямий ефір міського голови Сергія </w:t>
            </w:r>
            <w:proofErr w:type="spellStart"/>
            <w:r w:rsidRPr="00BA2F97">
              <w:rPr>
                <w:b/>
              </w:rPr>
              <w:t>Ананка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1128" w14:textId="77777777" w:rsidR="00B602D9" w:rsidRPr="00BA2F97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BA2F97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BA2F97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946BCE" w:rsidRPr="00946BCE" w14:paraId="0390779B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5FC27" w14:textId="77777777" w:rsidR="00B602D9" w:rsidRPr="00946BCE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946BCE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73FF5" w14:textId="77777777" w:rsidR="00B602D9" w:rsidRPr="00946BCE" w:rsidRDefault="00B602D9" w:rsidP="005D5677">
            <w:pPr>
              <w:tabs>
                <w:tab w:val="left" w:pos="2996"/>
              </w:tabs>
              <w:jc w:val="both"/>
              <w:rPr>
                <w:b/>
              </w:rPr>
            </w:pPr>
            <w:r w:rsidRPr="00946BCE">
              <w:rPr>
                <w:b/>
              </w:rPr>
              <w:t xml:space="preserve">Засідання  адміністративної  комісії  </w:t>
            </w:r>
            <w:r w:rsidRPr="00946BCE">
              <w:rPr>
                <w:bCs/>
                <w:i/>
                <w:iCs/>
                <w:sz w:val="20"/>
                <w:szCs w:val="20"/>
              </w:rPr>
              <w:t xml:space="preserve">(перший  заступник  міського  голови         Лисенко О.В., начальник юридичного відділу </w:t>
            </w:r>
            <w:proofErr w:type="spellStart"/>
            <w:r w:rsidRPr="00946BCE">
              <w:rPr>
                <w:bCs/>
                <w:i/>
                <w:iCs/>
                <w:sz w:val="20"/>
                <w:szCs w:val="20"/>
              </w:rPr>
              <w:t>Сілко</w:t>
            </w:r>
            <w:proofErr w:type="spellEnd"/>
            <w:r w:rsidRPr="00946BCE">
              <w:rPr>
                <w:bCs/>
                <w:i/>
                <w:iCs/>
                <w:sz w:val="20"/>
                <w:szCs w:val="20"/>
              </w:rPr>
              <w:t xml:space="preserve"> О.І.)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610A" w14:textId="77777777" w:rsidR="00B602D9" w:rsidRPr="00946BCE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946BCE">
              <w:rPr>
                <w:i/>
                <w:sz w:val="20"/>
                <w:szCs w:val="20"/>
              </w:rPr>
              <w:t>малий зал</w:t>
            </w:r>
          </w:p>
        </w:tc>
      </w:tr>
      <w:tr w:rsidR="00831651" w:rsidRPr="00B602D9" w14:paraId="73430225" w14:textId="77777777" w:rsidTr="00831651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0775A" w14:textId="77777777" w:rsidR="00831651" w:rsidRPr="00831651" w:rsidRDefault="00831651" w:rsidP="00FC0B69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831651">
              <w:rPr>
                <w:b/>
                <w:bCs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F7BCE" w14:textId="77777777" w:rsidR="00831651" w:rsidRPr="00132FC1" w:rsidRDefault="00831651" w:rsidP="00FC0B69">
            <w:pPr>
              <w:tabs>
                <w:tab w:val="left" w:pos="2996"/>
              </w:tabs>
              <w:jc w:val="both"/>
              <w:rPr>
                <w:b/>
                <w:sz w:val="22"/>
                <w:szCs w:val="22"/>
              </w:rPr>
            </w:pPr>
            <w:r w:rsidRPr="00132FC1">
              <w:rPr>
                <w:b/>
                <w:sz w:val="22"/>
                <w:szCs w:val="22"/>
              </w:rPr>
              <w:t xml:space="preserve">Засідання опікунської ради з питань опіки та піклування над повнолітніми недієздатними особами та особами, дієздатність яких обмежена </w:t>
            </w:r>
            <w:r w:rsidRPr="00132FC1">
              <w:rPr>
                <w:bCs/>
                <w:i/>
                <w:iCs/>
                <w:sz w:val="20"/>
                <w:szCs w:val="20"/>
              </w:rPr>
              <w:t>(перший заступник міського голови Лисенко О.В., заступник начальника управління праці та соціального захисту Костюченко Д.В.)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6BF2" w14:textId="77777777" w:rsidR="00831651" w:rsidRPr="00831651" w:rsidRDefault="00831651" w:rsidP="00FC0B69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831651">
              <w:rPr>
                <w:i/>
                <w:sz w:val="20"/>
                <w:szCs w:val="20"/>
              </w:rPr>
              <w:t>каб.5</w:t>
            </w:r>
          </w:p>
        </w:tc>
      </w:tr>
      <w:tr w:rsidR="003713AF" w:rsidRPr="003713AF" w14:paraId="4F00268A" w14:textId="77777777" w:rsidTr="00E248F1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5C0D" w14:textId="77777777" w:rsidR="003713AF" w:rsidRPr="003713AF" w:rsidRDefault="003713AF" w:rsidP="00E248F1">
            <w:pPr>
              <w:tabs>
                <w:tab w:val="left" w:pos="2996"/>
              </w:tabs>
              <w:jc w:val="center"/>
              <w:rPr>
                <w:b/>
              </w:rPr>
            </w:pPr>
            <w:r w:rsidRPr="003713AF">
              <w:rPr>
                <w:b/>
              </w:rPr>
              <w:t>11-30</w:t>
            </w:r>
          </w:p>
          <w:p w14:paraId="58F820F5" w14:textId="77777777" w:rsidR="003713AF" w:rsidRPr="003713AF" w:rsidRDefault="003713AF" w:rsidP="00E248F1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46B9" w14:textId="77777777" w:rsidR="003713AF" w:rsidRPr="003713AF" w:rsidRDefault="003713AF" w:rsidP="00E248F1">
            <w:pPr>
              <w:tabs>
                <w:tab w:val="left" w:pos="3960"/>
              </w:tabs>
              <w:jc w:val="both"/>
            </w:pPr>
            <w:r w:rsidRPr="003713AF">
              <w:rPr>
                <w:b/>
                <w:bCs/>
              </w:rPr>
              <w:t>Засідання комісії з питань захисту прав дитини</w:t>
            </w:r>
            <w:r w:rsidRPr="003713AF">
              <w:t xml:space="preserve"> </w:t>
            </w:r>
            <w:r w:rsidRPr="003713AF">
              <w:rPr>
                <w:i/>
                <w:iCs/>
              </w:rPr>
              <w:t xml:space="preserve">(заступник міського голови Карло Т.А., начальник служби у справах дітей </w:t>
            </w:r>
            <w:proofErr w:type="spellStart"/>
            <w:r w:rsidRPr="003713AF">
              <w:rPr>
                <w:i/>
                <w:iCs/>
              </w:rPr>
              <w:t>Шуригіна</w:t>
            </w:r>
            <w:proofErr w:type="spellEnd"/>
            <w:r w:rsidRPr="003713AF">
              <w:rPr>
                <w:i/>
                <w:iCs/>
              </w:rPr>
              <w:t xml:space="preserve"> О.В.)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FA61" w14:textId="77777777" w:rsidR="003713AF" w:rsidRPr="00831651" w:rsidRDefault="003713AF" w:rsidP="00E248F1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831651">
              <w:rPr>
                <w:i/>
                <w:sz w:val="20"/>
                <w:szCs w:val="20"/>
              </w:rPr>
              <w:t>малий зал</w:t>
            </w:r>
          </w:p>
        </w:tc>
      </w:tr>
      <w:tr w:rsidR="00B602D9" w:rsidRPr="00B602D9" w14:paraId="6EAF3A74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926E9" w14:textId="55B3849C" w:rsidR="00B602D9" w:rsidRPr="00B602D9" w:rsidRDefault="00B602D9" w:rsidP="005D5677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69BEE" w14:textId="7E386CD1" w:rsidR="00B602D9" w:rsidRPr="00B602D9" w:rsidRDefault="00B602D9" w:rsidP="005D5677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A06D" w14:textId="1D3E686A" w:rsidR="00B602D9" w:rsidRPr="00B602D9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B602D9" w:rsidRPr="00195B73" w14:paraId="490B7D9A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27192" w14:textId="77777777" w:rsidR="00B602D9" w:rsidRPr="00195B73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BCA94" w14:textId="77777777" w:rsidR="00B602D9" w:rsidRPr="00195B73" w:rsidRDefault="00B602D9" w:rsidP="005D5677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4FC2" w14:textId="77777777" w:rsidR="00B602D9" w:rsidRPr="00195B73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132FC1" w:rsidRPr="00195B73" w14:paraId="7B76CB6D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E1F18" w14:textId="77777777" w:rsidR="00132FC1" w:rsidRPr="00195B73" w:rsidRDefault="00132FC1" w:rsidP="005D5677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BAE84" w14:textId="77777777" w:rsidR="00132FC1" w:rsidRPr="00195B73" w:rsidRDefault="00132FC1" w:rsidP="005D5677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CCC6" w14:textId="77777777" w:rsidR="00132FC1" w:rsidRPr="00195B73" w:rsidRDefault="00132FC1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602D9" w:rsidRPr="008E3F8A" w14:paraId="0F6FBCBD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C9961" w14:textId="77777777" w:rsidR="00B602D9" w:rsidRPr="00266EB7" w:rsidRDefault="00B602D9" w:rsidP="005D5677">
            <w:pPr>
              <w:tabs>
                <w:tab w:val="left" w:pos="2996"/>
              </w:tabs>
              <w:jc w:val="center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8482D" w14:textId="77777777" w:rsidR="00B602D9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4EA72E" w:themeColor="accent6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24 січня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  <w:r>
              <w:rPr>
                <w:b/>
                <w:color w:val="4EA72E" w:themeColor="accent6"/>
                <w:sz w:val="28"/>
                <w:szCs w:val="28"/>
              </w:rPr>
              <w:t xml:space="preserve"> </w:t>
            </w:r>
          </w:p>
          <w:p w14:paraId="08A4DDEE" w14:textId="3055ACDB" w:rsidR="00282DED" w:rsidRPr="008E3F8A" w:rsidRDefault="00282DED" w:rsidP="005D5677">
            <w:pPr>
              <w:tabs>
                <w:tab w:val="left" w:pos="2996"/>
              </w:tabs>
              <w:jc w:val="center"/>
              <w:rPr>
                <w:b/>
              </w:rPr>
            </w:pPr>
            <w:r w:rsidRPr="00012224">
              <w:t>День зовнішньої розвідки України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B613" w14:textId="77777777" w:rsidR="00B602D9" w:rsidRPr="008E3F8A" w:rsidRDefault="00B602D9" w:rsidP="005D5677">
            <w:pPr>
              <w:tabs>
                <w:tab w:val="left" w:pos="2996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B602D9" w:rsidRPr="00165713" w14:paraId="61AAD4C1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85D3A" w14:textId="77777777" w:rsidR="00B602D9" w:rsidRPr="00C26A65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720D473E" w14:textId="77777777" w:rsidR="00B602D9" w:rsidRPr="00C26A65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3192D" w14:textId="77777777" w:rsidR="00B602D9" w:rsidRPr="00C26A65" w:rsidRDefault="00B602D9" w:rsidP="005D5677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8C5F" w14:textId="77777777" w:rsidR="00B602D9" w:rsidRPr="00D91194" w:rsidRDefault="00B602D9" w:rsidP="005D5677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B602D9" w:rsidRPr="00B76F24" w14:paraId="47011F8A" w14:textId="77777777" w:rsidTr="005D5677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0E273" w14:textId="77777777" w:rsidR="00B602D9" w:rsidRPr="00B76F24" w:rsidRDefault="00B602D9" w:rsidP="005D56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C5D06" w14:textId="77777777" w:rsidR="00B602D9" w:rsidRPr="00B76F24" w:rsidRDefault="00B602D9" w:rsidP="005D5677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83C5" w14:textId="77777777" w:rsidR="00B602D9" w:rsidRPr="00B76F24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B602D9" w:rsidRPr="00B76F24" w14:paraId="732F2F2E" w14:textId="77777777" w:rsidTr="005D5677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3DE75" w14:textId="77777777" w:rsidR="00B602D9" w:rsidRPr="00B76F24" w:rsidRDefault="00B602D9" w:rsidP="005D56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9E282" w14:textId="77777777" w:rsidR="00B602D9" w:rsidRPr="00B76F24" w:rsidRDefault="00B602D9" w:rsidP="005D5677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4AF4" w14:textId="77777777" w:rsidR="00B602D9" w:rsidRPr="00B76F24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</w:tbl>
    <w:p w14:paraId="504CA08D" w14:textId="11D37452" w:rsidR="00B602D9" w:rsidRDefault="00B602D9" w:rsidP="00B602D9">
      <w:pPr>
        <w:jc w:val="center"/>
        <w:rPr>
          <w:i/>
        </w:rPr>
      </w:pPr>
      <w:r>
        <w:rPr>
          <w:b/>
          <w:color w:val="00B050"/>
          <w:sz w:val="28"/>
          <w:szCs w:val="28"/>
        </w:rPr>
        <w:t>25 січня (субота)</w:t>
      </w:r>
    </w:p>
    <w:p w14:paraId="26B81B70" w14:textId="2099AC39" w:rsidR="00B602D9" w:rsidRDefault="00B602D9" w:rsidP="00B602D9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lastRenderedPageBreak/>
        <w:t>26 січня</w:t>
      </w:r>
      <w:r w:rsidRPr="00B76F24">
        <w:rPr>
          <w:b/>
          <w:color w:val="00B050"/>
          <w:sz w:val="28"/>
          <w:szCs w:val="28"/>
        </w:rPr>
        <w:t xml:space="preserve"> (неділя)</w:t>
      </w: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B602D9" w:rsidRPr="00165713" w14:paraId="48D8ABD8" w14:textId="77777777" w:rsidTr="005D5677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D3EE" w14:textId="77777777" w:rsidR="00B602D9" w:rsidRPr="0054388E" w:rsidRDefault="00B602D9" w:rsidP="005D5677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Час</w:t>
            </w:r>
          </w:p>
          <w:p w14:paraId="5AAA1977" w14:textId="77777777" w:rsidR="00B602D9" w:rsidRPr="0054388E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D96C" w14:textId="77777777" w:rsidR="00B602D9" w:rsidRPr="00165713" w:rsidRDefault="00B602D9" w:rsidP="005D5677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F35A" w14:textId="77777777" w:rsidR="00B602D9" w:rsidRPr="00165713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B602D9" w:rsidRPr="00165713" w14:paraId="70FC234C" w14:textId="77777777" w:rsidTr="005D5677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78B0" w14:textId="77777777" w:rsidR="00B602D9" w:rsidRDefault="00B602D9" w:rsidP="005D5677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27 січня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(понеділок) </w:t>
            </w:r>
          </w:p>
          <w:p w14:paraId="3B4569E4" w14:textId="6F72B394" w:rsidR="00282DED" w:rsidRPr="0060442C" w:rsidRDefault="00282DED" w:rsidP="005D5677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 w:rsidRPr="00012224">
              <w:t>День пам’яті жертв Голокосту</w:t>
            </w:r>
          </w:p>
        </w:tc>
      </w:tr>
      <w:tr w:rsidR="00B602D9" w:rsidRPr="0054388E" w14:paraId="5BFA3578" w14:textId="77777777" w:rsidTr="005D5677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301CA" w14:textId="77777777" w:rsidR="00B602D9" w:rsidRPr="0054388E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06C85A82" w14:textId="77777777" w:rsidR="00B602D9" w:rsidRPr="0054388E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4E293" w14:textId="77777777" w:rsidR="00B602D9" w:rsidRPr="0054388E" w:rsidRDefault="00B602D9" w:rsidP="005D5677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07D5" w14:textId="77777777" w:rsidR="00B602D9" w:rsidRPr="0054388E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B602D9" w:rsidRPr="00562D69" w14:paraId="12A9FDB0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1430" w14:textId="77777777" w:rsidR="00B602D9" w:rsidRPr="00562D69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5E1" w14:textId="77777777" w:rsidR="00B602D9" w:rsidRPr="00562D69" w:rsidRDefault="00B602D9" w:rsidP="005D5677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B44E" w14:textId="77777777" w:rsidR="00B602D9" w:rsidRPr="00562D69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B602D9" w:rsidRPr="00562D69" w14:paraId="49DC9A4C" w14:textId="77777777" w:rsidTr="005D5677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E760B40" w14:textId="77777777" w:rsidR="00B602D9" w:rsidRPr="00562D69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319A6693" w14:textId="77777777" w:rsidR="00B602D9" w:rsidRPr="00562D69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0B5DE475" w14:textId="77777777" w:rsidR="00B602D9" w:rsidRPr="00562D69" w:rsidRDefault="00B602D9" w:rsidP="005D5677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562D69">
              <w:rPr>
                <w:i/>
                <w:sz w:val="22"/>
                <w:szCs w:val="22"/>
              </w:rPr>
              <w:t>(керуючий справами Яценко О.С., начальник відділу організаційної роботи, діловодства та контролю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01D2" w14:textId="77777777" w:rsidR="00B602D9" w:rsidRPr="00562D69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B602D9" w:rsidRPr="00562D69" w14:paraId="11EBAF10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A9D" w14:textId="77777777" w:rsidR="00B602D9" w:rsidRPr="00562D69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6D2E" w14:textId="77777777" w:rsidR="00B602D9" w:rsidRPr="00562D69" w:rsidRDefault="00B602D9" w:rsidP="005D5677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56DF" w14:textId="77777777" w:rsidR="00B602D9" w:rsidRPr="00562D69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B602D9" w:rsidRPr="00D82609" w14:paraId="057C8497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AAA4" w14:textId="77777777" w:rsidR="00B602D9" w:rsidRPr="00D82609" w:rsidRDefault="00B602D9" w:rsidP="005D567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766" w14:textId="77777777" w:rsidR="00B602D9" w:rsidRPr="00D82609" w:rsidRDefault="00B602D9" w:rsidP="005D567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5B61" w14:textId="77777777" w:rsidR="00B602D9" w:rsidRPr="00D82609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B602D9" w:rsidRPr="000972C0" w14:paraId="3E83493E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3AFF" w14:textId="77777777" w:rsidR="00B602D9" w:rsidRPr="000972C0" w:rsidRDefault="00B602D9" w:rsidP="005D5677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0D92" w14:textId="77777777" w:rsidR="00B602D9" w:rsidRPr="000972C0" w:rsidRDefault="00B602D9" w:rsidP="005D5677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7813" w14:textId="77777777" w:rsidR="00B602D9" w:rsidRPr="000972C0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B602D9" w:rsidRPr="00635979" w14:paraId="7EC5F26E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DAF48" w14:textId="77777777" w:rsidR="00B602D9" w:rsidRPr="002F6AD8" w:rsidRDefault="00B602D9" w:rsidP="005D5677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A3C3E" w14:textId="77777777" w:rsidR="00B602D9" w:rsidRPr="002F6AD8" w:rsidRDefault="00B602D9" w:rsidP="005D5677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DD41" w14:textId="77777777" w:rsidR="00B602D9" w:rsidRPr="002F6AD8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BA2F97" w:rsidRPr="00BA2F97" w14:paraId="2B71272B" w14:textId="77777777" w:rsidTr="00525E0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E683C" w14:textId="77777777" w:rsidR="00BA2F97" w:rsidRPr="00BA2F97" w:rsidRDefault="00BA2F97" w:rsidP="00525E00">
            <w:pPr>
              <w:jc w:val="center"/>
              <w:rPr>
                <w:b/>
              </w:rPr>
            </w:pPr>
            <w:r w:rsidRPr="00BA2F97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182A4" w14:textId="77777777" w:rsidR="00BA2F97" w:rsidRPr="00BA2F97" w:rsidRDefault="00BA2F97" w:rsidP="00525E00">
            <w:pPr>
              <w:rPr>
                <w:b/>
              </w:rPr>
            </w:pPr>
            <w:r w:rsidRPr="00BA2F97">
              <w:rPr>
                <w:b/>
              </w:rPr>
              <w:t>ДЕПУТАТСЬКІ СЛУХАННЯ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93F0" w14:textId="77777777" w:rsidR="00BA2F97" w:rsidRPr="00BA2F97" w:rsidRDefault="00BA2F97" w:rsidP="00525E00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BA2F97">
              <w:rPr>
                <w:i/>
                <w:sz w:val="20"/>
                <w:szCs w:val="20"/>
              </w:rPr>
              <w:t>малий зал</w:t>
            </w:r>
          </w:p>
        </w:tc>
      </w:tr>
      <w:tr w:rsidR="00132FC1" w:rsidRPr="00D82609" w14:paraId="066F4EE6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8FE3F" w14:textId="77777777" w:rsidR="00132FC1" w:rsidRPr="00D82609" w:rsidRDefault="00132FC1" w:rsidP="005D56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E8B42" w14:textId="77777777" w:rsidR="00132FC1" w:rsidRPr="00D82609" w:rsidRDefault="00132FC1" w:rsidP="005D5677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2AB0" w14:textId="77777777" w:rsidR="00132FC1" w:rsidRPr="00D82609" w:rsidRDefault="00132FC1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602D9" w:rsidRPr="00D82609" w14:paraId="7905F5BD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274C7" w14:textId="77777777" w:rsidR="00B602D9" w:rsidRPr="00D82609" w:rsidRDefault="00B602D9" w:rsidP="005D56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6B1DD" w14:textId="77777777" w:rsidR="00B602D9" w:rsidRPr="00D82609" w:rsidRDefault="00B602D9" w:rsidP="005D5677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2E45" w14:textId="77777777" w:rsidR="00B602D9" w:rsidRPr="00D82609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602D9" w:rsidRPr="00266D89" w14:paraId="71095720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14A6B" w14:textId="77777777" w:rsidR="00B602D9" w:rsidRPr="00266D89" w:rsidRDefault="00B602D9" w:rsidP="005D5677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0E754" w14:textId="77777777" w:rsidR="00B602D9" w:rsidRPr="00266D89" w:rsidRDefault="00B602D9" w:rsidP="005D567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501D" w14:textId="77777777" w:rsidR="00B602D9" w:rsidRPr="00266D89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B602D9" w:rsidRPr="00165713" w14:paraId="23EB1E0A" w14:textId="77777777" w:rsidTr="005D5677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6ABA" w14:textId="7DA69EE5" w:rsidR="00B602D9" w:rsidRPr="00E31DE1" w:rsidRDefault="00B602D9" w:rsidP="005D567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28 січня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B602D9" w:rsidRPr="0054388E" w14:paraId="0B8A9DE4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C2F84" w14:textId="77777777" w:rsidR="00B602D9" w:rsidRPr="0054388E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38E7922D" w14:textId="77777777" w:rsidR="00B602D9" w:rsidRPr="0054388E" w:rsidRDefault="00B602D9" w:rsidP="005D5677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F9D2B" w14:textId="77777777" w:rsidR="00B602D9" w:rsidRPr="0054388E" w:rsidRDefault="00B602D9" w:rsidP="005D5677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45C6" w14:textId="77777777" w:rsidR="00B602D9" w:rsidRPr="0054388E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B602D9" w:rsidRPr="002F6AD8" w14:paraId="7E8B3510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7E91A" w14:textId="77777777" w:rsidR="00B602D9" w:rsidRPr="002F6AD8" w:rsidRDefault="00B602D9" w:rsidP="005D5677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669E7" w14:textId="77777777" w:rsidR="00B602D9" w:rsidRPr="002F6AD8" w:rsidRDefault="00B602D9" w:rsidP="005D5677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AC7D" w14:textId="77777777" w:rsidR="00B602D9" w:rsidRPr="002F6AD8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B602D9" w:rsidRPr="00562D69" w14:paraId="7DB3006B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F982E" w14:textId="77777777" w:rsidR="00B602D9" w:rsidRPr="00562D69" w:rsidRDefault="00B602D9" w:rsidP="005D5677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DEFCE" w14:textId="77777777" w:rsidR="00B602D9" w:rsidRPr="00562D69" w:rsidRDefault="00B602D9" w:rsidP="005D5677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9C89" w14:textId="77777777" w:rsidR="00B602D9" w:rsidRPr="00562D69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71414A" w:rsidRPr="0071414A" w14:paraId="0ADC2063" w14:textId="77777777" w:rsidTr="00525E0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49B51D" w14:textId="77777777" w:rsidR="0071414A" w:rsidRPr="0071414A" w:rsidRDefault="0071414A" w:rsidP="00525E00">
            <w:pPr>
              <w:jc w:val="center"/>
              <w:rPr>
                <w:b/>
              </w:rPr>
            </w:pPr>
            <w:r w:rsidRPr="0071414A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B5E643" w14:textId="77777777" w:rsidR="0071414A" w:rsidRPr="0071414A" w:rsidRDefault="0071414A" w:rsidP="00525E00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71414A">
              <w:rPr>
                <w:b/>
                <w:bCs/>
              </w:rPr>
              <w:t>ЧЕРГОВЕ ЗАСІДАННЯ ВИКОНАВЧОГО КОМІТЕТУ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F722E" w14:textId="77777777" w:rsidR="0071414A" w:rsidRPr="0071414A" w:rsidRDefault="0071414A" w:rsidP="00525E0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71414A">
              <w:rPr>
                <w:i/>
                <w:sz w:val="20"/>
                <w:szCs w:val="20"/>
              </w:rPr>
              <w:t>малий зал</w:t>
            </w:r>
          </w:p>
        </w:tc>
      </w:tr>
      <w:tr w:rsidR="00132FC1" w:rsidRPr="00D82609" w14:paraId="071D9F8F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45B5" w14:textId="77777777" w:rsidR="00132FC1" w:rsidRPr="00D82609" w:rsidRDefault="00132FC1" w:rsidP="005D5677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0174" w14:textId="77777777" w:rsidR="00132FC1" w:rsidRPr="00D82609" w:rsidRDefault="00132FC1" w:rsidP="005D5677">
            <w:pPr>
              <w:jc w:val="both"/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AAC" w14:textId="77777777" w:rsidR="00132FC1" w:rsidRPr="00D82609" w:rsidRDefault="00132FC1" w:rsidP="005D5677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132FC1" w:rsidRPr="00D82609" w14:paraId="4F9DD1DF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1ECA" w14:textId="77777777" w:rsidR="00132FC1" w:rsidRPr="00D82609" w:rsidRDefault="00132FC1" w:rsidP="005D5677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DBF1" w14:textId="77777777" w:rsidR="00132FC1" w:rsidRPr="00D82609" w:rsidRDefault="00132FC1" w:rsidP="005D5677">
            <w:pPr>
              <w:jc w:val="both"/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54A3" w14:textId="77777777" w:rsidR="00132FC1" w:rsidRPr="00D82609" w:rsidRDefault="00132FC1" w:rsidP="005D5677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B602D9" w:rsidRPr="00D82609" w14:paraId="3974F1E5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021B" w14:textId="77777777" w:rsidR="00B602D9" w:rsidRPr="00D82609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9BC1" w14:textId="77777777" w:rsidR="00B602D9" w:rsidRPr="00D82609" w:rsidRDefault="00B602D9" w:rsidP="005D5677">
            <w:pPr>
              <w:jc w:val="both"/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FBB3" w14:textId="77777777" w:rsidR="00B602D9" w:rsidRPr="00D82609" w:rsidRDefault="00B602D9" w:rsidP="005D5677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B602D9" w:rsidRPr="00165713" w14:paraId="65965C0C" w14:textId="77777777" w:rsidTr="005D5677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38A4F6" w14:textId="2DD48DCE" w:rsidR="00B602D9" w:rsidRDefault="00B602D9" w:rsidP="00282DED">
            <w:pPr>
              <w:tabs>
                <w:tab w:val="left" w:pos="1035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29 січня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(середа)</w:t>
            </w:r>
          </w:p>
          <w:p w14:paraId="12EC035A" w14:textId="4E50D6A1" w:rsidR="00282DED" w:rsidRPr="00012224" w:rsidRDefault="00282DED" w:rsidP="00282DED">
            <w:pPr>
              <w:jc w:val="center"/>
              <w:rPr>
                <w:bCs/>
              </w:rPr>
            </w:pPr>
            <w:r w:rsidRPr="00012224">
              <w:t>81 річниця визволення міста Сміли від фашистських загарбників</w:t>
            </w:r>
          </w:p>
          <w:p w14:paraId="7D1D3C11" w14:textId="0E46B136" w:rsidR="00B602D9" w:rsidRPr="0060442C" w:rsidRDefault="00282DED" w:rsidP="00282DED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012224">
              <w:rPr>
                <w:bCs/>
              </w:rPr>
              <w:t>День пам’яті Героїв Крут</w:t>
            </w:r>
          </w:p>
        </w:tc>
      </w:tr>
      <w:tr w:rsidR="00B602D9" w:rsidRPr="00165713" w14:paraId="60F3D138" w14:textId="77777777" w:rsidTr="005D5677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62C92" w14:textId="77777777" w:rsidR="00B602D9" w:rsidRPr="00165713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08F8D2AE" w14:textId="77777777" w:rsidR="00B602D9" w:rsidRPr="00165713" w:rsidRDefault="00B602D9" w:rsidP="005D5677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7176E" w14:textId="77777777" w:rsidR="00B602D9" w:rsidRPr="00165713" w:rsidRDefault="00B602D9" w:rsidP="005D5677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B5F9" w14:textId="77777777" w:rsidR="00B602D9" w:rsidRPr="00165713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BA2F97" w:rsidRPr="00BA2F97" w14:paraId="17FE3756" w14:textId="77777777" w:rsidTr="005D5677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04AE414A" w14:textId="77777777" w:rsidR="00B602D9" w:rsidRPr="00BA2F97" w:rsidRDefault="00B602D9" w:rsidP="005D5677">
            <w:pPr>
              <w:jc w:val="center"/>
              <w:rPr>
                <w:b/>
              </w:rPr>
            </w:pPr>
            <w:r w:rsidRPr="00BA2F97">
              <w:rPr>
                <w:b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2C0B7599" w14:textId="77777777" w:rsidR="00B602D9" w:rsidRPr="00BA2F97" w:rsidRDefault="00B602D9" w:rsidP="005D5677">
            <w:pPr>
              <w:tabs>
                <w:tab w:val="left" w:pos="2996"/>
              </w:tabs>
              <w:rPr>
                <w:b/>
                <w:bCs/>
              </w:rPr>
            </w:pPr>
            <w:r w:rsidRPr="00BA2F97">
              <w:rPr>
                <w:b/>
                <w:bCs/>
              </w:rPr>
              <w:t>ЧЕРГОВА СЕСІЯ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B2D85" w14:textId="77777777" w:rsidR="00B602D9" w:rsidRPr="00BA2F97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BA2F97">
              <w:rPr>
                <w:i/>
                <w:sz w:val="18"/>
                <w:szCs w:val="18"/>
              </w:rPr>
              <w:t>малий зал</w:t>
            </w:r>
          </w:p>
        </w:tc>
      </w:tr>
      <w:tr w:rsidR="00B602D9" w:rsidRPr="00D82609" w14:paraId="191D7D94" w14:textId="77777777" w:rsidTr="005D5677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9DA6ED" w14:textId="77777777" w:rsidR="00B602D9" w:rsidRPr="00D82609" w:rsidRDefault="00B602D9" w:rsidP="005D56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198CEA" w14:textId="77777777" w:rsidR="00B602D9" w:rsidRPr="00D82609" w:rsidRDefault="00B602D9" w:rsidP="005D5677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FDD66" w14:textId="77777777" w:rsidR="00B602D9" w:rsidRPr="00D82609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B602D9" w:rsidRPr="00B76F24" w14:paraId="7B2912BC" w14:textId="77777777" w:rsidTr="005D5677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676358" w14:textId="77777777" w:rsidR="00B602D9" w:rsidRPr="00B76F24" w:rsidRDefault="00B602D9" w:rsidP="005D56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5AF2DE" w14:textId="77777777" w:rsidR="00B602D9" w:rsidRPr="00B76F24" w:rsidRDefault="00B602D9" w:rsidP="005D5677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42EEE" w14:textId="77777777" w:rsidR="00B602D9" w:rsidRPr="00B76F24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B602D9" w:rsidRPr="00E43CE3" w14:paraId="1C656363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B1ED" w14:textId="77777777" w:rsidR="00B602D9" w:rsidRPr="00E43CE3" w:rsidRDefault="00B602D9" w:rsidP="005D5677">
            <w:pPr>
              <w:tabs>
                <w:tab w:val="left" w:pos="2996"/>
              </w:tabs>
              <w:ind w:left="-108"/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C637" w14:textId="77777777" w:rsidR="00B602D9" w:rsidRPr="00E43CE3" w:rsidRDefault="00B602D9" w:rsidP="005D5677">
            <w:pPr>
              <w:tabs>
                <w:tab w:val="left" w:pos="2996"/>
              </w:tabs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DBDC" w14:textId="77777777" w:rsidR="00B602D9" w:rsidRPr="00E43CE3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602D9" w:rsidRPr="00165713" w14:paraId="6FE86E81" w14:textId="77777777" w:rsidTr="005D5677">
        <w:trPr>
          <w:trHeight w:val="182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85FB" w14:textId="5B0AAB4C" w:rsidR="00B602D9" w:rsidRPr="00282DED" w:rsidRDefault="00B602D9" w:rsidP="00282DE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282DED">
              <w:rPr>
                <w:b/>
                <w:bCs/>
                <w:color w:val="00B050"/>
                <w:sz w:val="28"/>
                <w:szCs w:val="28"/>
              </w:rPr>
              <w:t>30 січня (четвер)</w:t>
            </w:r>
          </w:p>
          <w:p w14:paraId="0DFAF728" w14:textId="017AB1FB" w:rsidR="00B602D9" w:rsidRPr="00B602D9" w:rsidRDefault="00282DED" w:rsidP="00282DED">
            <w:pPr>
              <w:jc w:val="center"/>
              <w:rPr>
                <w:color w:val="AF2FA0"/>
                <w:sz w:val="18"/>
                <w:szCs w:val="18"/>
              </w:rPr>
            </w:pPr>
            <w:r w:rsidRPr="00012224">
              <w:t>День спеціаліста військово-соціального управління ЗСУ</w:t>
            </w:r>
          </w:p>
        </w:tc>
      </w:tr>
      <w:tr w:rsidR="00B602D9" w:rsidRPr="00165713" w14:paraId="6F883263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434D0" w14:textId="77777777" w:rsidR="00B602D9" w:rsidRPr="00165713" w:rsidRDefault="00B602D9" w:rsidP="005D5677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47CAE368" w14:textId="77777777" w:rsidR="00B602D9" w:rsidRPr="00165713" w:rsidRDefault="00B602D9" w:rsidP="005D5677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2F06F" w14:textId="77777777" w:rsidR="00B602D9" w:rsidRPr="00165713" w:rsidRDefault="00B602D9" w:rsidP="005D5677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C27E" w14:textId="77777777" w:rsidR="00B602D9" w:rsidRPr="00165713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BA2F97" w:rsidRPr="00BA2F97" w14:paraId="077C7BE7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1FF44" w14:textId="77777777" w:rsidR="00B602D9" w:rsidRPr="00BA2F97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BA2F97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AC4ED" w14:textId="77777777" w:rsidR="00B602D9" w:rsidRPr="00BA2F97" w:rsidRDefault="00B602D9" w:rsidP="005D5677">
            <w:pPr>
              <w:tabs>
                <w:tab w:val="left" w:pos="2996"/>
              </w:tabs>
              <w:rPr>
                <w:b/>
              </w:rPr>
            </w:pPr>
            <w:r w:rsidRPr="00BA2F97">
              <w:rPr>
                <w:b/>
              </w:rPr>
              <w:t xml:space="preserve">Прямий ефір міського голови Сергія </w:t>
            </w:r>
            <w:proofErr w:type="spellStart"/>
            <w:r w:rsidRPr="00BA2F97">
              <w:rPr>
                <w:b/>
              </w:rPr>
              <w:t>Ананка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56D1" w14:textId="77777777" w:rsidR="00B602D9" w:rsidRPr="00BA2F97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BA2F97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BA2F97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B602D9" w:rsidRPr="00B602D9" w14:paraId="7E844942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A0D95" w14:textId="265C6B6F" w:rsidR="00B602D9" w:rsidRPr="00B602D9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7DD9B" w14:textId="2240ADE8" w:rsidR="00B602D9" w:rsidRPr="00B602D9" w:rsidRDefault="00B602D9" w:rsidP="005D5677">
            <w:pPr>
              <w:tabs>
                <w:tab w:val="left" w:pos="2996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39EE" w14:textId="70C07475" w:rsidR="00B602D9" w:rsidRPr="00B602D9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602D9" w:rsidRPr="00B602D9" w14:paraId="178EAD0D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B5519" w14:textId="21ED4335" w:rsidR="00B602D9" w:rsidRPr="00B602D9" w:rsidRDefault="00B602D9" w:rsidP="005D5677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C7E1E" w14:textId="1685B13E" w:rsidR="00B602D9" w:rsidRPr="00B602D9" w:rsidRDefault="00B602D9" w:rsidP="005D5677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1D2A" w14:textId="6BE6F659" w:rsidR="00B602D9" w:rsidRPr="00B602D9" w:rsidRDefault="00B602D9" w:rsidP="005D5677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B602D9" w:rsidRPr="00195B73" w14:paraId="0EB0B8F2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18890" w14:textId="77777777" w:rsidR="00B602D9" w:rsidRPr="00195B73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0E90A" w14:textId="77777777" w:rsidR="00B602D9" w:rsidRPr="00195B73" w:rsidRDefault="00B602D9" w:rsidP="005D5677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C740" w14:textId="77777777" w:rsidR="00B602D9" w:rsidRPr="00195B73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602D9" w:rsidRPr="00195B73" w14:paraId="5A47C8FA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3D576" w14:textId="77777777" w:rsidR="00B602D9" w:rsidRPr="00195B73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0D687" w14:textId="77777777" w:rsidR="00B602D9" w:rsidRPr="00195B73" w:rsidRDefault="00B602D9" w:rsidP="005D5677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B789" w14:textId="77777777" w:rsidR="00B602D9" w:rsidRPr="00195B73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602D9" w:rsidRPr="008E3F8A" w14:paraId="77A5C361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6003B" w14:textId="77777777" w:rsidR="00B602D9" w:rsidRPr="00266EB7" w:rsidRDefault="00B602D9" w:rsidP="005D5677">
            <w:pPr>
              <w:tabs>
                <w:tab w:val="left" w:pos="2996"/>
              </w:tabs>
              <w:jc w:val="center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39002" w14:textId="7A2678F1" w:rsidR="00B602D9" w:rsidRPr="008E3F8A" w:rsidRDefault="00B602D9" w:rsidP="005D5677">
            <w:pPr>
              <w:tabs>
                <w:tab w:val="left" w:pos="2996"/>
              </w:tabs>
              <w:jc w:val="center"/>
              <w:rPr>
                <w:b/>
              </w:rPr>
            </w:pPr>
            <w:r>
              <w:rPr>
                <w:b/>
                <w:color w:val="00B050"/>
                <w:sz w:val="28"/>
                <w:szCs w:val="28"/>
              </w:rPr>
              <w:t>31 січня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  <w:r>
              <w:rPr>
                <w:b/>
                <w:color w:val="4EA72E" w:themeColor="accent6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5587" w14:textId="77777777" w:rsidR="00B602D9" w:rsidRPr="008E3F8A" w:rsidRDefault="00B602D9" w:rsidP="005D5677">
            <w:pPr>
              <w:tabs>
                <w:tab w:val="left" w:pos="2996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B602D9" w:rsidRPr="00165713" w14:paraId="5EC2E6BE" w14:textId="77777777" w:rsidTr="005D567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547F1" w14:textId="77777777" w:rsidR="00B602D9" w:rsidRPr="00C26A65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55E5C217" w14:textId="77777777" w:rsidR="00B602D9" w:rsidRPr="00C26A65" w:rsidRDefault="00B602D9" w:rsidP="005D5677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3C884" w14:textId="77777777" w:rsidR="00B602D9" w:rsidRPr="00C26A65" w:rsidRDefault="00B602D9" w:rsidP="005D5677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59D4" w14:textId="77777777" w:rsidR="00B602D9" w:rsidRPr="00D91194" w:rsidRDefault="00B602D9" w:rsidP="005D5677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B602D9" w:rsidRPr="00B76F24" w14:paraId="568D07A9" w14:textId="77777777" w:rsidTr="005D5677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AE0DC" w14:textId="77777777" w:rsidR="00B602D9" w:rsidRPr="00B76F24" w:rsidRDefault="00B602D9" w:rsidP="005D56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14FF6" w14:textId="77777777" w:rsidR="00B602D9" w:rsidRPr="00B76F24" w:rsidRDefault="00B602D9" w:rsidP="005D5677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438A" w14:textId="77777777" w:rsidR="00B602D9" w:rsidRPr="00B76F24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B602D9" w:rsidRPr="00B76F24" w14:paraId="33117F5B" w14:textId="77777777" w:rsidTr="005D5677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BB04A" w14:textId="77777777" w:rsidR="00B602D9" w:rsidRPr="00B76F24" w:rsidRDefault="00B602D9" w:rsidP="005D56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6F52D" w14:textId="77777777" w:rsidR="00B602D9" w:rsidRPr="00B76F24" w:rsidRDefault="00B602D9" w:rsidP="005D5677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A793" w14:textId="77777777" w:rsidR="00B602D9" w:rsidRPr="00B76F24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B602D9" w:rsidRPr="00B76F24" w14:paraId="63C40BD9" w14:textId="77777777" w:rsidTr="005D5677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F8E71" w14:textId="77777777" w:rsidR="00B602D9" w:rsidRPr="00B76F24" w:rsidRDefault="00B602D9" w:rsidP="005D56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84A5D" w14:textId="77777777" w:rsidR="00B602D9" w:rsidRPr="00B76F24" w:rsidRDefault="00B602D9" w:rsidP="005D5677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85EF" w14:textId="77777777" w:rsidR="00B602D9" w:rsidRPr="00B76F24" w:rsidRDefault="00B602D9" w:rsidP="005D5677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</w:tbl>
    <w:p w14:paraId="5670BF5F" w14:textId="77777777" w:rsidR="00B602D9" w:rsidRDefault="00B602D9" w:rsidP="00B602D9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2A24024B" w14:textId="77777777" w:rsidR="00B602D9" w:rsidRDefault="00B602D9" w:rsidP="00B602D9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horzAnchor="page" w:tblpX="751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  <w:gridCol w:w="1417"/>
      </w:tblGrid>
      <w:tr w:rsidR="00820BFF" w:rsidRPr="00E14BA2" w14:paraId="5F1BCA0B" w14:textId="77777777" w:rsidTr="00C92F9A">
        <w:trPr>
          <w:trHeight w:val="367"/>
        </w:trPr>
        <w:tc>
          <w:tcPr>
            <w:tcW w:w="9351" w:type="dxa"/>
            <w:shd w:val="clear" w:color="auto" w:fill="auto"/>
          </w:tcPr>
          <w:p w14:paraId="36C14380" w14:textId="544A2389" w:rsidR="00820BFF" w:rsidRPr="00820BFF" w:rsidRDefault="00820BFF" w:rsidP="00820BFF">
            <w:pPr>
              <w:pStyle w:val="1"/>
              <w:shd w:val="clear" w:color="auto" w:fill="FFFFFF"/>
              <w:spacing w:before="0" w:after="0"/>
              <w:jc w:val="center"/>
              <w:textAlignment w:val="baseline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uk-UA"/>
              </w:rPr>
            </w:pPr>
            <w:r w:rsidRPr="00820BFF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uk-UA"/>
              </w:rPr>
              <w:t>Професійні свята та пам’ятні дати</w:t>
            </w:r>
          </w:p>
        </w:tc>
        <w:tc>
          <w:tcPr>
            <w:tcW w:w="1417" w:type="dxa"/>
            <w:shd w:val="clear" w:color="auto" w:fill="auto"/>
          </w:tcPr>
          <w:p w14:paraId="2F475886" w14:textId="77777777" w:rsidR="00820BFF" w:rsidRPr="00E14BA2" w:rsidRDefault="00820BFF" w:rsidP="00820BFF">
            <w:pPr>
              <w:rPr>
                <w:sz w:val="26"/>
                <w:szCs w:val="26"/>
              </w:rPr>
            </w:pPr>
          </w:p>
        </w:tc>
      </w:tr>
      <w:tr w:rsidR="00C92F9A" w:rsidRPr="00C92F9A" w14:paraId="73616815" w14:textId="77777777" w:rsidTr="00C92F9A">
        <w:trPr>
          <w:trHeight w:val="367"/>
        </w:trPr>
        <w:tc>
          <w:tcPr>
            <w:tcW w:w="9351" w:type="dxa"/>
            <w:shd w:val="clear" w:color="auto" w:fill="auto"/>
          </w:tcPr>
          <w:p w14:paraId="1C66C438" w14:textId="77777777" w:rsidR="00820BFF" w:rsidRPr="00012224" w:rsidRDefault="00820BFF" w:rsidP="00820BFF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01222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Новий Рік</w:t>
            </w:r>
          </w:p>
          <w:p w14:paraId="2D825231" w14:textId="77777777" w:rsidR="00820BFF" w:rsidRPr="00012224" w:rsidRDefault="00820BFF" w:rsidP="00820BFF">
            <w:pPr>
              <w:rPr>
                <w:rStyle w:val="af0"/>
                <w:shd w:val="clear" w:color="auto" w:fill="FFFFFF"/>
              </w:rPr>
            </w:pPr>
            <w:r w:rsidRPr="00012224">
              <w:rPr>
                <w:rStyle w:val="af0"/>
                <w:shd w:val="clear" w:color="auto" w:fill="FFFFFF"/>
              </w:rPr>
              <w:t>Обрізання Господнє</w:t>
            </w:r>
          </w:p>
          <w:p w14:paraId="7B97DDF7" w14:textId="77777777" w:rsidR="00820BFF" w:rsidRPr="00012224" w:rsidRDefault="00820BFF" w:rsidP="00820BFF">
            <w:r w:rsidRPr="00012224">
              <w:rPr>
                <w:rStyle w:val="af0"/>
                <w:shd w:val="clear" w:color="auto" w:fill="FFFFFF"/>
              </w:rPr>
              <w:t xml:space="preserve">День народження голови Проводу ОУН Степана Бандери </w:t>
            </w:r>
            <w:r w:rsidRPr="00012224">
              <w:rPr>
                <w:bCs/>
                <w:i/>
                <w:iCs/>
              </w:rPr>
              <w:t>(підняття червоно-чорного революційного прапора)</w:t>
            </w:r>
          </w:p>
        </w:tc>
        <w:tc>
          <w:tcPr>
            <w:tcW w:w="1417" w:type="dxa"/>
            <w:shd w:val="clear" w:color="auto" w:fill="auto"/>
          </w:tcPr>
          <w:p w14:paraId="0C2B4777" w14:textId="77777777" w:rsidR="00820BFF" w:rsidRPr="00C92F9A" w:rsidRDefault="00820BFF" w:rsidP="00820BFF">
            <w:r w:rsidRPr="00C92F9A">
              <w:t>1 січня</w:t>
            </w:r>
          </w:p>
        </w:tc>
      </w:tr>
      <w:tr w:rsidR="00C92F9A" w:rsidRPr="00C92F9A" w14:paraId="1BC33D1B" w14:textId="77777777" w:rsidTr="00C92F9A">
        <w:trPr>
          <w:trHeight w:val="180"/>
        </w:trPr>
        <w:tc>
          <w:tcPr>
            <w:tcW w:w="9351" w:type="dxa"/>
            <w:shd w:val="clear" w:color="auto" w:fill="auto"/>
          </w:tcPr>
          <w:p w14:paraId="7AE2F53F" w14:textId="3CCB524A" w:rsidR="00820BFF" w:rsidRPr="00012224" w:rsidRDefault="00820BFF" w:rsidP="00820BFF">
            <w:pPr>
              <w:rPr>
                <w:lang w:eastAsia="en-US"/>
              </w:rPr>
            </w:pPr>
            <w:r w:rsidRPr="00012224">
              <w:rPr>
                <w:rStyle w:val="af0"/>
                <w:shd w:val="clear" w:color="auto" w:fill="FFFFFF"/>
              </w:rPr>
              <w:t>Хрещенський святвечір</w:t>
            </w:r>
          </w:p>
        </w:tc>
        <w:tc>
          <w:tcPr>
            <w:tcW w:w="1417" w:type="dxa"/>
            <w:shd w:val="clear" w:color="auto" w:fill="auto"/>
          </w:tcPr>
          <w:p w14:paraId="6FE76965" w14:textId="77777777" w:rsidR="00820BFF" w:rsidRPr="00C92F9A" w:rsidRDefault="00820BFF" w:rsidP="00820BFF">
            <w:r w:rsidRPr="00C92F9A">
              <w:t>5 січня</w:t>
            </w:r>
          </w:p>
        </w:tc>
      </w:tr>
      <w:tr w:rsidR="00C92F9A" w:rsidRPr="00C92F9A" w14:paraId="0240D7C5" w14:textId="77777777" w:rsidTr="00C92F9A">
        <w:trPr>
          <w:trHeight w:val="180"/>
        </w:trPr>
        <w:tc>
          <w:tcPr>
            <w:tcW w:w="9351" w:type="dxa"/>
            <w:shd w:val="clear" w:color="auto" w:fill="auto"/>
          </w:tcPr>
          <w:p w14:paraId="2C0C0090" w14:textId="77777777" w:rsidR="00820BFF" w:rsidRPr="00012224" w:rsidRDefault="00820BFF" w:rsidP="00820BFF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012224">
              <w:rPr>
                <w:rStyle w:val="af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Богоявлення або Хрещення Господнє</w:t>
            </w:r>
          </w:p>
        </w:tc>
        <w:tc>
          <w:tcPr>
            <w:tcW w:w="1417" w:type="dxa"/>
            <w:shd w:val="clear" w:color="auto" w:fill="auto"/>
          </w:tcPr>
          <w:p w14:paraId="637E604A" w14:textId="77777777" w:rsidR="00820BFF" w:rsidRPr="00C92F9A" w:rsidRDefault="00820BFF" w:rsidP="00820BFF">
            <w:r w:rsidRPr="00C92F9A">
              <w:t>6 січня</w:t>
            </w:r>
          </w:p>
        </w:tc>
      </w:tr>
      <w:tr w:rsidR="00EF5EB0" w:rsidRPr="00C92F9A" w14:paraId="53DF0D70" w14:textId="77777777" w:rsidTr="00EF5EB0">
        <w:trPr>
          <w:trHeight w:val="443"/>
        </w:trPr>
        <w:tc>
          <w:tcPr>
            <w:tcW w:w="9351" w:type="dxa"/>
            <w:shd w:val="clear" w:color="auto" w:fill="auto"/>
          </w:tcPr>
          <w:p w14:paraId="4DB76DBC" w14:textId="61E17DD4" w:rsidR="00EF5EB0" w:rsidRPr="00EF5EB0" w:rsidRDefault="00EF5EB0" w:rsidP="00820BFF">
            <w:pPr>
              <w:pStyle w:val="1"/>
              <w:shd w:val="clear" w:color="auto" w:fill="FFFFFF"/>
              <w:spacing w:before="0" w:after="0"/>
              <w:textAlignment w:val="baseline"/>
              <w:rPr>
                <w:rStyle w:val="af0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EF5EB0">
              <w:rPr>
                <w:rStyle w:val="af0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  <w:lang w:val="uk-UA"/>
              </w:rPr>
              <w:t>День Черкаської області</w:t>
            </w:r>
          </w:p>
        </w:tc>
        <w:tc>
          <w:tcPr>
            <w:tcW w:w="1417" w:type="dxa"/>
            <w:shd w:val="clear" w:color="auto" w:fill="auto"/>
          </w:tcPr>
          <w:p w14:paraId="10F9A296" w14:textId="45FDDCF3" w:rsidR="00EF5EB0" w:rsidRPr="00EF5EB0" w:rsidRDefault="00EF5EB0" w:rsidP="00820BFF">
            <w:r>
              <w:rPr>
                <w:lang w:val="en-US"/>
              </w:rPr>
              <w:t xml:space="preserve">7 </w:t>
            </w:r>
            <w:r>
              <w:t>січня</w:t>
            </w:r>
          </w:p>
        </w:tc>
      </w:tr>
      <w:tr w:rsidR="00C92F9A" w:rsidRPr="00C92F9A" w14:paraId="05DF01B3" w14:textId="77777777" w:rsidTr="00C92F9A">
        <w:trPr>
          <w:trHeight w:val="367"/>
        </w:trPr>
        <w:tc>
          <w:tcPr>
            <w:tcW w:w="9351" w:type="dxa"/>
            <w:shd w:val="clear" w:color="auto" w:fill="auto"/>
          </w:tcPr>
          <w:p w14:paraId="52207399" w14:textId="5756C4F6" w:rsidR="00820BFF" w:rsidRPr="00012224" w:rsidRDefault="00820BFF" w:rsidP="00820BFF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2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Новий рік за старим стилем</w:t>
            </w:r>
          </w:p>
        </w:tc>
        <w:tc>
          <w:tcPr>
            <w:tcW w:w="1417" w:type="dxa"/>
            <w:shd w:val="clear" w:color="auto" w:fill="auto"/>
          </w:tcPr>
          <w:p w14:paraId="41FF9AB6" w14:textId="151EC4FF" w:rsidR="00820BFF" w:rsidRPr="00C92F9A" w:rsidRDefault="00820BFF" w:rsidP="00820BFF">
            <w:r w:rsidRPr="00C92F9A">
              <w:t>13 січня</w:t>
            </w:r>
          </w:p>
        </w:tc>
      </w:tr>
      <w:tr w:rsidR="00C92F9A" w:rsidRPr="00C92F9A" w14:paraId="6F026144" w14:textId="77777777" w:rsidTr="00C92F9A">
        <w:trPr>
          <w:trHeight w:val="367"/>
        </w:trPr>
        <w:tc>
          <w:tcPr>
            <w:tcW w:w="9351" w:type="dxa"/>
            <w:shd w:val="clear" w:color="auto" w:fill="auto"/>
          </w:tcPr>
          <w:p w14:paraId="0CA24EBA" w14:textId="77777777" w:rsidR="00820BFF" w:rsidRPr="00012224" w:rsidRDefault="00820BFF" w:rsidP="00820BFF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01222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День пам’яті кіборгів – день вшанування пам’яті захисників, які тримали оборону Міжнародного Донецького аеропорту</w:t>
            </w:r>
          </w:p>
        </w:tc>
        <w:tc>
          <w:tcPr>
            <w:tcW w:w="1417" w:type="dxa"/>
            <w:shd w:val="clear" w:color="auto" w:fill="auto"/>
          </w:tcPr>
          <w:p w14:paraId="49B2E4DA" w14:textId="77777777" w:rsidR="00820BFF" w:rsidRPr="00C92F9A" w:rsidRDefault="00820BFF" w:rsidP="00820BFF">
            <w:r w:rsidRPr="00C92F9A">
              <w:t>20 січня</w:t>
            </w:r>
          </w:p>
        </w:tc>
      </w:tr>
      <w:tr w:rsidR="00C92F9A" w:rsidRPr="00C92F9A" w14:paraId="37BD6FA3" w14:textId="77777777" w:rsidTr="00C92F9A">
        <w:trPr>
          <w:trHeight w:val="367"/>
        </w:trPr>
        <w:tc>
          <w:tcPr>
            <w:tcW w:w="9351" w:type="dxa"/>
            <w:shd w:val="clear" w:color="auto" w:fill="auto"/>
          </w:tcPr>
          <w:p w14:paraId="495A55B4" w14:textId="77777777" w:rsidR="00820BFF" w:rsidRPr="00012224" w:rsidRDefault="00820BFF" w:rsidP="00820BFF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01222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День Соборності України </w:t>
            </w:r>
          </w:p>
          <w:p w14:paraId="2996B8BA" w14:textId="77777777" w:rsidR="00820BFF" w:rsidRPr="00012224" w:rsidRDefault="00820BFF" w:rsidP="00820BFF">
            <w:r w:rsidRPr="00012224">
              <w:t xml:space="preserve">День проголошення Акту Злуки Української Народної Республіки й Західноукраїнської Народної Республіки </w:t>
            </w:r>
            <w:r w:rsidRPr="00012224">
              <w:rPr>
                <w:bCs/>
                <w:i/>
                <w:iCs/>
              </w:rPr>
              <w:t>(підняття червоно-чорного революційного прапора)</w:t>
            </w:r>
          </w:p>
        </w:tc>
        <w:tc>
          <w:tcPr>
            <w:tcW w:w="1417" w:type="dxa"/>
            <w:shd w:val="clear" w:color="auto" w:fill="auto"/>
          </w:tcPr>
          <w:p w14:paraId="16398559" w14:textId="77777777" w:rsidR="00820BFF" w:rsidRPr="00C92F9A" w:rsidRDefault="00820BFF" w:rsidP="00820BFF">
            <w:r w:rsidRPr="00C92F9A">
              <w:t>22 січня</w:t>
            </w:r>
          </w:p>
        </w:tc>
      </w:tr>
      <w:tr w:rsidR="00C92F9A" w:rsidRPr="00C92F9A" w14:paraId="7D4DD215" w14:textId="77777777" w:rsidTr="00C92F9A">
        <w:trPr>
          <w:trHeight w:val="367"/>
        </w:trPr>
        <w:tc>
          <w:tcPr>
            <w:tcW w:w="9351" w:type="dxa"/>
            <w:shd w:val="clear" w:color="auto" w:fill="auto"/>
          </w:tcPr>
          <w:p w14:paraId="7970A4EA" w14:textId="77777777" w:rsidR="00820BFF" w:rsidRPr="00012224" w:rsidRDefault="00820BFF" w:rsidP="00820BFF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01222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День зовнішньої розвідки України</w:t>
            </w:r>
          </w:p>
        </w:tc>
        <w:tc>
          <w:tcPr>
            <w:tcW w:w="1417" w:type="dxa"/>
            <w:shd w:val="clear" w:color="auto" w:fill="auto"/>
          </w:tcPr>
          <w:p w14:paraId="7173AA01" w14:textId="77777777" w:rsidR="00820BFF" w:rsidRPr="00C92F9A" w:rsidRDefault="00820BFF" w:rsidP="00820BFF">
            <w:r w:rsidRPr="00C92F9A">
              <w:t>24 січня</w:t>
            </w:r>
          </w:p>
        </w:tc>
      </w:tr>
      <w:tr w:rsidR="00C92F9A" w:rsidRPr="00C92F9A" w14:paraId="32C25B5D" w14:textId="77777777" w:rsidTr="00C92F9A">
        <w:trPr>
          <w:trHeight w:val="278"/>
        </w:trPr>
        <w:tc>
          <w:tcPr>
            <w:tcW w:w="9351" w:type="dxa"/>
            <w:shd w:val="clear" w:color="auto" w:fill="auto"/>
          </w:tcPr>
          <w:p w14:paraId="2D817B39" w14:textId="77777777" w:rsidR="00820BFF" w:rsidRPr="00012224" w:rsidRDefault="00820BFF" w:rsidP="00820BFF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01222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День пам’яті жертв Голокосту</w:t>
            </w:r>
          </w:p>
        </w:tc>
        <w:tc>
          <w:tcPr>
            <w:tcW w:w="1417" w:type="dxa"/>
            <w:shd w:val="clear" w:color="auto" w:fill="auto"/>
          </w:tcPr>
          <w:p w14:paraId="5B60FC77" w14:textId="77777777" w:rsidR="00820BFF" w:rsidRPr="00C92F9A" w:rsidRDefault="00820BFF" w:rsidP="00820BFF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C92F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27 січня</w:t>
            </w:r>
          </w:p>
        </w:tc>
      </w:tr>
      <w:tr w:rsidR="00C92F9A" w:rsidRPr="00C92F9A" w14:paraId="276F7A59" w14:textId="77777777" w:rsidTr="00C92F9A">
        <w:trPr>
          <w:trHeight w:val="308"/>
        </w:trPr>
        <w:tc>
          <w:tcPr>
            <w:tcW w:w="9351" w:type="dxa"/>
            <w:shd w:val="clear" w:color="auto" w:fill="auto"/>
          </w:tcPr>
          <w:p w14:paraId="0960D1CB" w14:textId="77777777" w:rsidR="00C92F9A" w:rsidRPr="00012224" w:rsidRDefault="00820BFF" w:rsidP="00820BFF">
            <w:pPr>
              <w:jc w:val="both"/>
              <w:rPr>
                <w:bCs/>
              </w:rPr>
            </w:pPr>
            <w:r w:rsidRPr="00012224">
              <w:t>81 річниця визволення міста Сміли від фашистських загарбників</w:t>
            </w:r>
            <w:r w:rsidR="00C92F9A" w:rsidRPr="00012224">
              <w:rPr>
                <w:bCs/>
              </w:rPr>
              <w:t xml:space="preserve"> </w:t>
            </w:r>
          </w:p>
          <w:p w14:paraId="6537DB78" w14:textId="0C6B3F1C" w:rsidR="00820BFF" w:rsidRPr="00012224" w:rsidRDefault="00C92F9A" w:rsidP="00820BFF">
            <w:pPr>
              <w:jc w:val="both"/>
              <w:rPr>
                <w:bCs/>
              </w:rPr>
            </w:pPr>
            <w:r w:rsidRPr="00012224">
              <w:rPr>
                <w:bCs/>
              </w:rPr>
              <w:t xml:space="preserve">День пам’яті Героїв Крут          </w:t>
            </w:r>
          </w:p>
        </w:tc>
        <w:tc>
          <w:tcPr>
            <w:tcW w:w="1417" w:type="dxa"/>
            <w:shd w:val="clear" w:color="auto" w:fill="auto"/>
          </w:tcPr>
          <w:p w14:paraId="2AEB7EE2" w14:textId="77777777" w:rsidR="00820BFF" w:rsidRPr="00C92F9A" w:rsidRDefault="00820BFF" w:rsidP="00820BFF">
            <w:r w:rsidRPr="00C92F9A">
              <w:t>29 січня</w:t>
            </w:r>
          </w:p>
        </w:tc>
      </w:tr>
      <w:tr w:rsidR="00C92F9A" w:rsidRPr="00C92F9A" w14:paraId="3112EFA7" w14:textId="77777777" w:rsidTr="00C92F9A">
        <w:trPr>
          <w:trHeight w:val="308"/>
        </w:trPr>
        <w:tc>
          <w:tcPr>
            <w:tcW w:w="9351" w:type="dxa"/>
            <w:shd w:val="clear" w:color="auto" w:fill="auto"/>
          </w:tcPr>
          <w:p w14:paraId="7AB55E6D" w14:textId="265D1BDF" w:rsidR="00820BFF" w:rsidRPr="00012224" w:rsidRDefault="00C92F9A" w:rsidP="00820BFF">
            <w:pPr>
              <w:jc w:val="both"/>
              <w:rPr>
                <w:bCs/>
              </w:rPr>
            </w:pPr>
            <w:r w:rsidRPr="00012224">
              <w:t>День спеціаліста військово-соціального управління ЗСУ</w:t>
            </w:r>
          </w:p>
        </w:tc>
        <w:tc>
          <w:tcPr>
            <w:tcW w:w="1417" w:type="dxa"/>
            <w:shd w:val="clear" w:color="auto" w:fill="auto"/>
          </w:tcPr>
          <w:p w14:paraId="1AF48159" w14:textId="676F134C" w:rsidR="00820BFF" w:rsidRPr="00C92F9A" w:rsidRDefault="00C92F9A" w:rsidP="00820BFF">
            <w:r w:rsidRPr="00C92F9A">
              <w:t>30</w:t>
            </w:r>
            <w:r w:rsidR="00820BFF" w:rsidRPr="00C92F9A">
              <w:t xml:space="preserve"> січня</w:t>
            </w:r>
          </w:p>
        </w:tc>
      </w:tr>
    </w:tbl>
    <w:p w14:paraId="3C6DBAF4" w14:textId="77777777" w:rsidR="00820BFF" w:rsidRDefault="00820BFF" w:rsidP="00B602D9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6775E29C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3E333EE0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4CB5D290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50CCBB76" w14:textId="4EFFF70F" w:rsidR="00B602D9" w:rsidRPr="0097077A" w:rsidRDefault="00B602D9" w:rsidP="00B602D9">
      <w:pPr>
        <w:pStyle w:val="af"/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97077A">
        <w:rPr>
          <w:rFonts w:ascii="Times New Roman" w:hAnsi="Times New Roman" w:cs="Times New Roman"/>
          <w:bCs/>
          <w:sz w:val="28"/>
          <w:szCs w:val="28"/>
        </w:rPr>
        <w:t>Керуючий справами</w:t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Оксана ЯЦЕНКО</w:t>
      </w:r>
    </w:p>
    <w:p w14:paraId="594089EA" w14:textId="77777777" w:rsidR="00B602D9" w:rsidRDefault="00B602D9" w:rsidP="00B602D9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1BF7AD01" w14:textId="77777777" w:rsidR="00B602D9" w:rsidRDefault="00B602D9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3B35597E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6F02CB5D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203E4067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29F80152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74CCCD42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33D85A15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62B7B5AE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71A007F4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6CE8F901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2C61FA98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731892A1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6A86F953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479EEA12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6410C566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1184AD8B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3AFB235A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2E2938B9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7216CB41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2E21BC9B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35EFE92B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1C02036C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78DA604C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4E4311FB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20A0FC13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400E5875" w14:textId="77777777" w:rsid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7EA91924" w14:textId="77777777" w:rsidR="00132FC1" w:rsidRPr="00132FC1" w:rsidRDefault="00132FC1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3BDB1D53" w14:textId="77777777" w:rsidR="00B602D9" w:rsidRDefault="00B602D9" w:rsidP="00B602D9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6000C9EC" w14:textId="77777777" w:rsidR="00B602D9" w:rsidRDefault="00B602D9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  <w:r w:rsidRPr="00D71E2B">
        <w:rPr>
          <w:rFonts w:ascii="Times New Roman" w:hAnsi="Times New Roman" w:cs="Times New Roman"/>
        </w:rPr>
        <w:lastRenderedPageBreak/>
        <w:t>Тетяна ІЩЕНКО 2-43-55</w:t>
      </w:r>
    </w:p>
    <w:p w14:paraId="410AA06C" w14:textId="77777777" w:rsidR="00E04705" w:rsidRDefault="00E04705" w:rsidP="00B602D9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2596B6B0" w14:textId="77777777" w:rsidR="00E04705" w:rsidRDefault="00E04705" w:rsidP="00E04705">
      <w:pPr>
        <w:jc w:val="center"/>
        <w:rPr>
          <w:color w:val="000000"/>
        </w:rPr>
      </w:pPr>
      <w:r>
        <w:rPr>
          <w:color w:val="000000"/>
        </w:rPr>
        <w:t>СІЧЕНЬ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261"/>
        <w:gridCol w:w="4678"/>
        <w:gridCol w:w="1418"/>
        <w:gridCol w:w="567"/>
        <w:gridCol w:w="850"/>
      </w:tblGrid>
      <w:tr w:rsidR="00E04705" w:rsidRPr="001A7DF8" w14:paraId="73CA95DA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B3E27" w14:textId="77777777" w:rsidR="00E04705" w:rsidRPr="001A7DF8" w:rsidRDefault="00E04705" w:rsidP="007A0803">
            <w:r w:rsidRPr="001A7DF8">
              <w:t>Сватко</w:t>
            </w:r>
          </w:p>
          <w:p w14:paraId="58BC2B31" w14:textId="77777777" w:rsidR="00E04705" w:rsidRPr="001A7DF8" w:rsidRDefault="00E04705" w:rsidP="007A0803">
            <w:r w:rsidRPr="001A7DF8">
              <w:t>Галина Ярославівна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1EC83" w14:textId="77777777" w:rsidR="00E04705" w:rsidRPr="001A7DF8" w:rsidRDefault="00E04705" w:rsidP="007A0803">
            <w:r w:rsidRPr="001A7DF8">
              <w:t>заступник начальника фінансового управління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B4525" w14:textId="77777777" w:rsidR="00E04705" w:rsidRPr="001A7DF8" w:rsidRDefault="00E04705" w:rsidP="007A0803">
            <w:pPr>
              <w:jc w:val="center"/>
            </w:pPr>
            <w:r w:rsidRPr="001A7DF8">
              <w:t>0984091164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850F8" w14:textId="77777777" w:rsidR="00E04705" w:rsidRPr="001A7DF8" w:rsidRDefault="00E04705" w:rsidP="007A0803">
            <w:pPr>
              <w:jc w:val="center"/>
            </w:pPr>
            <w:r w:rsidRPr="001A7DF8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FA3C" w14:textId="77777777" w:rsidR="00E04705" w:rsidRPr="001A7DF8" w:rsidRDefault="00E04705" w:rsidP="007A0803">
            <w:pPr>
              <w:jc w:val="center"/>
            </w:pPr>
            <w:r w:rsidRPr="001A7DF8">
              <w:t>1961</w:t>
            </w:r>
          </w:p>
        </w:tc>
      </w:tr>
      <w:tr w:rsidR="00E04705" w:rsidRPr="00353344" w14:paraId="675200C7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3C607" w14:textId="77777777" w:rsidR="00E04705" w:rsidRPr="00353344" w:rsidRDefault="00E04705" w:rsidP="007A0803">
            <w:r w:rsidRPr="00353344">
              <w:t>Кононенко</w:t>
            </w:r>
          </w:p>
          <w:p w14:paraId="6630E1DE" w14:textId="77777777" w:rsidR="00E04705" w:rsidRPr="00353344" w:rsidRDefault="00E04705" w:rsidP="007A0803">
            <w:r w:rsidRPr="00353344">
              <w:t>Наталія Анатоліївна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5EDFE" w14:textId="77777777" w:rsidR="00E04705" w:rsidRPr="00353344" w:rsidRDefault="00E04705" w:rsidP="007A0803">
            <w:r w:rsidRPr="00353344">
              <w:t xml:space="preserve">головний спеціаліст відділу фінансового контролю та аудиту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81C24" w14:textId="77777777" w:rsidR="00E04705" w:rsidRPr="00353344" w:rsidRDefault="00E04705" w:rsidP="007A0803">
            <w:pPr>
              <w:jc w:val="center"/>
            </w:pPr>
            <w:r w:rsidRPr="00353344">
              <w:t>0636265501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C5616" w14:textId="77777777" w:rsidR="00E04705" w:rsidRPr="00353344" w:rsidRDefault="00E04705" w:rsidP="007A0803">
            <w:pPr>
              <w:jc w:val="center"/>
            </w:pPr>
            <w:r w:rsidRPr="00353344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6EFF" w14:textId="77777777" w:rsidR="00E04705" w:rsidRPr="00353344" w:rsidRDefault="00E04705" w:rsidP="007A0803">
            <w:pPr>
              <w:jc w:val="center"/>
            </w:pPr>
            <w:r w:rsidRPr="00353344">
              <w:t>1959</w:t>
            </w:r>
          </w:p>
        </w:tc>
      </w:tr>
      <w:tr w:rsidR="00E04705" w:rsidRPr="000B310D" w14:paraId="7351BE91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4D1D2" w14:textId="77777777" w:rsidR="00E04705" w:rsidRPr="000B310D" w:rsidRDefault="00E04705" w:rsidP="007A0803">
            <w:r w:rsidRPr="000B310D">
              <w:t>Тимченко Володимир Григорович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244F8" w14:textId="77777777" w:rsidR="00E04705" w:rsidRPr="000B310D" w:rsidRDefault="00E04705" w:rsidP="007A0803">
            <w:r w:rsidRPr="000B310D">
              <w:t>директор ТОВ «Гуляй-Поле»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CDC94" w14:textId="77777777" w:rsidR="00E04705" w:rsidRPr="000B310D" w:rsidRDefault="00E04705" w:rsidP="007A080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6BE41" w14:textId="77777777" w:rsidR="00E04705" w:rsidRPr="000B310D" w:rsidRDefault="00E04705" w:rsidP="007A0803">
            <w:pPr>
              <w:jc w:val="center"/>
            </w:pPr>
            <w:r w:rsidRPr="000B310D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AF10" w14:textId="77777777" w:rsidR="00E04705" w:rsidRPr="000B310D" w:rsidRDefault="00E04705" w:rsidP="007A0803">
            <w:pPr>
              <w:jc w:val="center"/>
            </w:pPr>
            <w:r w:rsidRPr="000B310D">
              <w:t>1956</w:t>
            </w:r>
          </w:p>
        </w:tc>
      </w:tr>
      <w:tr w:rsidR="00E04705" w:rsidRPr="00353344" w14:paraId="2200D4B2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8C500" w14:textId="77777777" w:rsidR="00E04705" w:rsidRPr="00353344" w:rsidRDefault="00E04705" w:rsidP="007A0803">
            <w:r w:rsidRPr="00353344">
              <w:t>Шевчук</w:t>
            </w:r>
          </w:p>
          <w:p w14:paraId="457A6272" w14:textId="77777777" w:rsidR="00E04705" w:rsidRPr="00353344" w:rsidRDefault="00E04705" w:rsidP="007A0803">
            <w:r w:rsidRPr="00353344">
              <w:t>Михайло Михайлович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F9A44" w14:textId="77777777" w:rsidR="00E04705" w:rsidRPr="00353344" w:rsidRDefault="00E04705" w:rsidP="007A0803">
            <w:r w:rsidRPr="00353344">
              <w:t xml:space="preserve">митрополит, протоієрей, настоятель релігійної громади </w:t>
            </w:r>
            <w:r w:rsidRPr="00353344">
              <w:rPr>
                <w:shd w:val="clear" w:color="auto" w:fill="FFFFFF"/>
              </w:rPr>
              <w:t>Різдва святого Івана Хрестителя православної церкви України</w:t>
            </w:r>
            <w:r w:rsidRPr="00353344">
              <w:t xml:space="preserve"> парафіяльного храму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DD6ED" w14:textId="77777777" w:rsidR="00E04705" w:rsidRPr="00353344" w:rsidRDefault="00E04705" w:rsidP="007A0803">
            <w:pPr>
              <w:jc w:val="center"/>
            </w:pPr>
            <w:r w:rsidRPr="00353344">
              <w:t>0935341884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B3318" w14:textId="77777777" w:rsidR="00E04705" w:rsidRPr="00353344" w:rsidRDefault="00E04705" w:rsidP="007A0803">
            <w:pPr>
              <w:jc w:val="center"/>
            </w:pPr>
            <w:r w:rsidRPr="00353344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E6FA" w14:textId="77777777" w:rsidR="00E04705" w:rsidRPr="00353344" w:rsidRDefault="00E04705" w:rsidP="007A0803">
            <w:pPr>
              <w:jc w:val="center"/>
            </w:pPr>
            <w:r w:rsidRPr="00353344">
              <w:t>1972</w:t>
            </w:r>
          </w:p>
        </w:tc>
      </w:tr>
      <w:tr w:rsidR="00E04705" w:rsidRPr="00353344" w14:paraId="4F13C17F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C7C45" w14:textId="77777777" w:rsidR="00E04705" w:rsidRPr="00353344" w:rsidRDefault="00E04705" w:rsidP="007A0803">
            <w:proofErr w:type="spellStart"/>
            <w:r w:rsidRPr="00353344">
              <w:t>Ульяненко</w:t>
            </w:r>
            <w:proofErr w:type="spellEnd"/>
          </w:p>
          <w:p w14:paraId="4F68211B" w14:textId="77777777" w:rsidR="00E04705" w:rsidRPr="00353344" w:rsidRDefault="00E04705" w:rsidP="007A0803">
            <w:r w:rsidRPr="00353344">
              <w:t>Наталія Миколаївна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AF1EE" w14:textId="77777777" w:rsidR="00E04705" w:rsidRPr="00353344" w:rsidRDefault="00E04705" w:rsidP="007A0803">
            <w:r w:rsidRPr="00353344">
              <w:t>адміністратор відділу з організації надання адміністративних послуг управління ЦНАП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03198" w14:textId="77777777" w:rsidR="00E04705" w:rsidRPr="00353344" w:rsidRDefault="00E04705" w:rsidP="007A0803">
            <w:pPr>
              <w:snapToGrid w:val="0"/>
              <w:jc w:val="center"/>
            </w:pPr>
            <w:r w:rsidRPr="00353344">
              <w:t>0631871066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B70E8" w14:textId="77777777" w:rsidR="00E04705" w:rsidRPr="00353344" w:rsidRDefault="00E04705" w:rsidP="007A0803">
            <w:pPr>
              <w:jc w:val="center"/>
            </w:pPr>
            <w:r w:rsidRPr="00353344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4236" w14:textId="77777777" w:rsidR="00E04705" w:rsidRPr="00353344" w:rsidRDefault="00E04705" w:rsidP="007A0803">
            <w:pPr>
              <w:jc w:val="center"/>
            </w:pPr>
            <w:r w:rsidRPr="00353344">
              <w:t>1983</w:t>
            </w:r>
          </w:p>
        </w:tc>
      </w:tr>
      <w:tr w:rsidR="00E04705" w:rsidRPr="001A7DF8" w14:paraId="6678C02C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30199" w14:textId="77777777" w:rsidR="00E04705" w:rsidRPr="001A7DF8" w:rsidRDefault="00E04705" w:rsidP="007A0803">
            <w:proofErr w:type="spellStart"/>
            <w:r w:rsidRPr="001A7DF8">
              <w:t>Козубенко</w:t>
            </w:r>
            <w:proofErr w:type="spellEnd"/>
            <w:r w:rsidRPr="001A7DF8">
              <w:t xml:space="preserve"> Тетяна Михайлівна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129F7" w14:textId="77777777" w:rsidR="00E04705" w:rsidRPr="001A7DF8" w:rsidRDefault="00E04705" w:rsidP="007A0803">
            <w:r w:rsidRPr="001A7DF8">
              <w:t>директор Смілянської ЗОШ №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3CB56" w14:textId="77777777" w:rsidR="00E04705" w:rsidRPr="001A7DF8" w:rsidRDefault="00E04705" w:rsidP="007A0803">
            <w:pPr>
              <w:ind w:left="-108" w:right="-108"/>
              <w:jc w:val="center"/>
            </w:pPr>
            <w:r w:rsidRPr="001A7DF8">
              <w:t>0936010903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C7D94" w14:textId="77777777" w:rsidR="00E04705" w:rsidRPr="001A7DF8" w:rsidRDefault="00E04705" w:rsidP="007A0803">
            <w:pPr>
              <w:jc w:val="center"/>
            </w:pPr>
            <w:r w:rsidRPr="001A7DF8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80B8" w14:textId="77777777" w:rsidR="00E04705" w:rsidRPr="001A7DF8" w:rsidRDefault="00E04705" w:rsidP="007A0803">
            <w:pPr>
              <w:jc w:val="center"/>
            </w:pPr>
            <w:r w:rsidRPr="001A7DF8">
              <w:t>1965</w:t>
            </w:r>
          </w:p>
        </w:tc>
      </w:tr>
      <w:tr w:rsidR="00E04705" w:rsidRPr="001A7DF8" w14:paraId="354CC654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15411" w14:textId="77777777" w:rsidR="00E04705" w:rsidRPr="001A7DF8" w:rsidRDefault="00E04705" w:rsidP="007A0803">
            <w:r w:rsidRPr="001A7DF8">
              <w:t>Чумак</w:t>
            </w:r>
          </w:p>
          <w:p w14:paraId="33B2E239" w14:textId="77777777" w:rsidR="00E04705" w:rsidRPr="001A7DF8" w:rsidRDefault="00E04705" w:rsidP="007A0803">
            <w:r w:rsidRPr="001A7DF8">
              <w:t>Ірина Ананіївна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D7A92" w14:textId="77777777" w:rsidR="00E04705" w:rsidRPr="001A7DF8" w:rsidRDefault="00E04705" w:rsidP="007A0803">
            <w:r w:rsidRPr="001A7DF8">
              <w:t>головний спеціаліст сектору бухгалтерського обліку та контролю управління економічного розвитку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43962" w14:textId="77777777" w:rsidR="00E04705" w:rsidRPr="001A7DF8" w:rsidRDefault="00E04705" w:rsidP="007A0803">
            <w:pPr>
              <w:jc w:val="center"/>
            </w:pPr>
            <w:r w:rsidRPr="001A7DF8">
              <w:t>0678717662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A58AA" w14:textId="77777777" w:rsidR="00E04705" w:rsidRPr="001A7DF8" w:rsidRDefault="00E04705" w:rsidP="007A0803">
            <w:pPr>
              <w:jc w:val="center"/>
            </w:pPr>
            <w:r w:rsidRPr="001A7DF8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5975" w14:textId="77777777" w:rsidR="00E04705" w:rsidRPr="001A7DF8" w:rsidRDefault="00E04705" w:rsidP="007A0803">
            <w:pPr>
              <w:jc w:val="center"/>
            </w:pPr>
            <w:r w:rsidRPr="001A7DF8">
              <w:t>1974</w:t>
            </w:r>
          </w:p>
        </w:tc>
      </w:tr>
      <w:tr w:rsidR="00E04705" w:rsidRPr="00353344" w14:paraId="4E0E783F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162C6" w14:textId="77777777" w:rsidR="00E04705" w:rsidRPr="00353344" w:rsidRDefault="00E04705" w:rsidP="007A0803">
            <w:proofErr w:type="spellStart"/>
            <w:r w:rsidRPr="00353344">
              <w:t>Ходзіцька</w:t>
            </w:r>
            <w:proofErr w:type="spellEnd"/>
          </w:p>
          <w:p w14:paraId="7C173319" w14:textId="77777777" w:rsidR="00E04705" w:rsidRPr="00353344" w:rsidRDefault="00E04705" w:rsidP="007A0803">
            <w:r w:rsidRPr="00353344">
              <w:t>Ольга Олексіївна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038E0" w14:textId="77777777" w:rsidR="00E04705" w:rsidRPr="00353344" w:rsidRDefault="00E04705" w:rsidP="007A0803">
            <w:r w:rsidRPr="00353344">
              <w:t>адміністратор відділу з питань надання адміністративних послуг соціального характеру управління ЦНАП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2A758" w14:textId="77777777" w:rsidR="00E04705" w:rsidRPr="00353344" w:rsidRDefault="00E04705" w:rsidP="007A0803">
            <w:pPr>
              <w:jc w:val="center"/>
            </w:pPr>
            <w:r w:rsidRPr="00353344">
              <w:t>0675286320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A96C4" w14:textId="77777777" w:rsidR="00E04705" w:rsidRPr="00353344" w:rsidRDefault="00E04705" w:rsidP="007A0803">
            <w:pPr>
              <w:jc w:val="center"/>
            </w:pPr>
            <w:r w:rsidRPr="00353344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EBB" w14:textId="77777777" w:rsidR="00E04705" w:rsidRPr="00353344" w:rsidRDefault="00E04705" w:rsidP="007A0803">
            <w:pPr>
              <w:jc w:val="center"/>
            </w:pPr>
            <w:r w:rsidRPr="00353344">
              <w:t>1979</w:t>
            </w:r>
          </w:p>
        </w:tc>
      </w:tr>
      <w:tr w:rsidR="00E04705" w:rsidRPr="00CA7D8E" w14:paraId="60782DAD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7DA56" w14:textId="77777777" w:rsidR="00E04705" w:rsidRPr="00CA7D8E" w:rsidRDefault="00E04705" w:rsidP="007A0803">
            <w:pPr>
              <w:rPr>
                <w:i/>
                <w:iCs/>
              </w:rPr>
            </w:pPr>
            <w:r w:rsidRPr="00CA7D8E">
              <w:rPr>
                <w:i/>
                <w:iCs/>
              </w:rPr>
              <w:t xml:space="preserve">КУЛИК </w:t>
            </w:r>
            <w:r w:rsidRPr="00CA7D8E">
              <w:rPr>
                <w:i/>
                <w:iCs/>
              </w:rPr>
              <w:br/>
              <w:t>Дмитро Петрович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FD9BA" w14:textId="77777777" w:rsidR="00E04705" w:rsidRPr="00CA7D8E" w:rsidRDefault="00E04705" w:rsidP="007A0803">
            <w:pPr>
              <w:rPr>
                <w:i/>
                <w:iCs/>
              </w:rPr>
            </w:pPr>
            <w:r w:rsidRPr="00CA7D8E">
              <w:rPr>
                <w:i/>
                <w:iCs/>
              </w:rPr>
              <w:t>начальник відділу оборонної та мобілізаційної роботи РДА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08F28" w14:textId="77777777" w:rsidR="00E04705" w:rsidRPr="00CA7D8E" w:rsidRDefault="00E04705" w:rsidP="007A0803">
            <w:pPr>
              <w:tabs>
                <w:tab w:val="left" w:pos="1201"/>
              </w:tabs>
              <w:ind w:left="-103"/>
              <w:jc w:val="center"/>
              <w:rPr>
                <w:i/>
                <w:iCs/>
              </w:rPr>
            </w:pPr>
            <w:r w:rsidRPr="00CA7D8E">
              <w:rPr>
                <w:i/>
                <w:iCs/>
              </w:rPr>
              <w:t>0631229001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0E286" w14:textId="77777777" w:rsidR="00E04705" w:rsidRPr="00CA7D8E" w:rsidRDefault="00E04705" w:rsidP="007A0803">
            <w:pPr>
              <w:jc w:val="center"/>
              <w:rPr>
                <w:i/>
                <w:iCs/>
              </w:rPr>
            </w:pPr>
            <w:r w:rsidRPr="00CA7D8E">
              <w:rPr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0538" w14:textId="77777777" w:rsidR="00E04705" w:rsidRPr="00CA7D8E" w:rsidRDefault="00E04705" w:rsidP="007A0803">
            <w:pPr>
              <w:jc w:val="center"/>
              <w:rPr>
                <w:i/>
                <w:iCs/>
              </w:rPr>
            </w:pPr>
            <w:r w:rsidRPr="00CA7D8E">
              <w:rPr>
                <w:i/>
                <w:iCs/>
              </w:rPr>
              <w:t>1991</w:t>
            </w:r>
          </w:p>
        </w:tc>
      </w:tr>
      <w:tr w:rsidR="00E04705" w:rsidRPr="0050745C" w14:paraId="2171ACBF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D3B1B" w14:textId="77777777" w:rsidR="00E04705" w:rsidRPr="0050745C" w:rsidRDefault="00E04705" w:rsidP="007A0803">
            <w:proofErr w:type="spellStart"/>
            <w:r w:rsidRPr="0050745C">
              <w:t>Карпечева</w:t>
            </w:r>
            <w:proofErr w:type="spellEnd"/>
          </w:p>
          <w:p w14:paraId="48518547" w14:textId="77777777" w:rsidR="00E04705" w:rsidRPr="0050745C" w:rsidRDefault="00E04705" w:rsidP="007A0803">
            <w:r w:rsidRPr="0050745C">
              <w:t>Тетяна Михайлівна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2C20A" w14:textId="77777777" w:rsidR="00E04705" w:rsidRPr="0050745C" w:rsidRDefault="00E04705" w:rsidP="007A0803">
            <w:r w:rsidRPr="0050745C">
              <w:t xml:space="preserve">секретар керівника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B0441" w14:textId="77777777" w:rsidR="00E04705" w:rsidRPr="0050745C" w:rsidRDefault="00E04705" w:rsidP="007A0803">
            <w:pPr>
              <w:jc w:val="center"/>
            </w:pPr>
            <w:r w:rsidRPr="0050745C">
              <w:t>0639857548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EE697" w14:textId="77777777" w:rsidR="00E04705" w:rsidRPr="0050745C" w:rsidRDefault="00E04705" w:rsidP="007A0803">
            <w:pPr>
              <w:jc w:val="center"/>
            </w:pPr>
            <w:r w:rsidRPr="0050745C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F271" w14:textId="77777777" w:rsidR="00E04705" w:rsidRPr="0050745C" w:rsidRDefault="00E04705" w:rsidP="007A0803">
            <w:pPr>
              <w:jc w:val="center"/>
            </w:pPr>
            <w:r w:rsidRPr="0050745C">
              <w:t>1958</w:t>
            </w:r>
          </w:p>
        </w:tc>
      </w:tr>
      <w:tr w:rsidR="00E04705" w:rsidRPr="00353344" w14:paraId="051533DA" w14:textId="77777777" w:rsidTr="007A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</w:tcPr>
          <w:p w14:paraId="20FCF11B" w14:textId="77777777" w:rsidR="00E04705" w:rsidRPr="00353344" w:rsidRDefault="00E04705" w:rsidP="007A0803">
            <w:pPr>
              <w:rPr>
                <w:b/>
              </w:rPr>
            </w:pPr>
            <w:r w:rsidRPr="00353344">
              <w:rPr>
                <w:b/>
              </w:rPr>
              <w:t>Круть Ярослав Васильович</w:t>
            </w:r>
          </w:p>
        </w:tc>
        <w:tc>
          <w:tcPr>
            <w:tcW w:w="4678" w:type="dxa"/>
          </w:tcPr>
          <w:p w14:paraId="22BA6ADB" w14:textId="77777777" w:rsidR="00E04705" w:rsidRPr="00353344" w:rsidRDefault="00E04705" w:rsidP="007A0803">
            <w:pPr>
              <w:rPr>
                <w:b/>
              </w:rPr>
            </w:pPr>
            <w:r w:rsidRPr="00353344">
              <w:rPr>
                <w:b/>
              </w:rPr>
              <w:t>начальник  12 ДПРЧ 3 ДПРЗ ГУ ДСНС у Черкаській області</w:t>
            </w:r>
          </w:p>
        </w:tc>
        <w:tc>
          <w:tcPr>
            <w:tcW w:w="1418" w:type="dxa"/>
          </w:tcPr>
          <w:p w14:paraId="64A2296D" w14:textId="77777777" w:rsidR="00E04705" w:rsidRPr="00353344" w:rsidRDefault="00E04705" w:rsidP="007A0803">
            <w:pPr>
              <w:jc w:val="center"/>
              <w:rPr>
                <w:b/>
              </w:rPr>
            </w:pPr>
            <w:r w:rsidRPr="00353344">
              <w:rPr>
                <w:b/>
              </w:rPr>
              <w:t>0634719510</w:t>
            </w:r>
          </w:p>
        </w:tc>
        <w:tc>
          <w:tcPr>
            <w:tcW w:w="567" w:type="dxa"/>
          </w:tcPr>
          <w:p w14:paraId="3C1C1A95" w14:textId="77777777" w:rsidR="00E04705" w:rsidRPr="00353344" w:rsidRDefault="00E04705" w:rsidP="007A0803">
            <w:pPr>
              <w:rPr>
                <w:b/>
              </w:rPr>
            </w:pPr>
            <w:r w:rsidRPr="00353344">
              <w:rPr>
                <w:b/>
              </w:rPr>
              <w:t>8</w:t>
            </w:r>
          </w:p>
        </w:tc>
        <w:tc>
          <w:tcPr>
            <w:tcW w:w="850" w:type="dxa"/>
          </w:tcPr>
          <w:p w14:paraId="1D3493C2" w14:textId="77777777" w:rsidR="00E04705" w:rsidRPr="00353344" w:rsidRDefault="00E04705" w:rsidP="007A0803">
            <w:pPr>
              <w:rPr>
                <w:b/>
              </w:rPr>
            </w:pPr>
            <w:r w:rsidRPr="00353344">
              <w:rPr>
                <w:b/>
              </w:rPr>
              <w:t>1991</w:t>
            </w:r>
          </w:p>
        </w:tc>
      </w:tr>
      <w:tr w:rsidR="00E04705" w:rsidRPr="00A1795C" w14:paraId="65A3BA48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2D26B" w14:textId="77777777" w:rsidR="00E04705" w:rsidRPr="00A1795C" w:rsidRDefault="00E04705" w:rsidP="007A0803">
            <w:pPr>
              <w:rPr>
                <w:i/>
              </w:rPr>
            </w:pPr>
            <w:r w:rsidRPr="00A1795C">
              <w:rPr>
                <w:i/>
              </w:rPr>
              <w:t>Солодкий Іван Володимирович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F0A64" w14:textId="77777777" w:rsidR="00E04705" w:rsidRPr="00A1795C" w:rsidRDefault="00E04705" w:rsidP="007A0803">
            <w:pPr>
              <w:rPr>
                <w:i/>
              </w:rPr>
            </w:pPr>
            <w:r w:rsidRPr="00A1795C">
              <w:rPr>
                <w:i/>
              </w:rPr>
              <w:t>начальник управління у справах сім’ї, молоді та спорту Черкаської 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E8F06" w14:textId="77777777" w:rsidR="00E04705" w:rsidRPr="00A1795C" w:rsidRDefault="00E04705" w:rsidP="007A0803">
            <w:pPr>
              <w:ind w:left="-108" w:right="-108"/>
              <w:jc w:val="center"/>
              <w:rPr>
                <w:i/>
              </w:rPr>
            </w:pPr>
            <w:r w:rsidRPr="00A1795C">
              <w:rPr>
                <w:i/>
              </w:rPr>
              <w:t>0935344803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193DA" w14:textId="77777777" w:rsidR="00E04705" w:rsidRPr="00A1795C" w:rsidRDefault="00E04705" w:rsidP="007A0803">
            <w:pPr>
              <w:jc w:val="center"/>
              <w:rPr>
                <w:i/>
              </w:rPr>
            </w:pPr>
            <w:r w:rsidRPr="00A1795C">
              <w:rPr>
                <w:i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CE4A" w14:textId="77777777" w:rsidR="00E04705" w:rsidRPr="00A1795C" w:rsidRDefault="00E04705" w:rsidP="007A0803">
            <w:pPr>
              <w:jc w:val="center"/>
              <w:rPr>
                <w:i/>
              </w:rPr>
            </w:pPr>
            <w:r w:rsidRPr="00A1795C">
              <w:rPr>
                <w:i/>
              </w:rPr>
              <w:t>1983</w:t>
            </w:r>
          </w:p>
        </w:tc>
      </w:tr>
      <w:tr w:rsidR="00E04705" w:rsidRPr="00A1795C" w14:paraId="12A110C1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E4E59" w14:textId="77777777" w:rsidR="00E04705" w:rsidRPr="00A1795C" w:rsidRDefault="00E04705" w:rsidP="007A0803">
            <w:proofErr w:type="spellStart"/>
            <w:r w:rsidRPr="00A1795C">
              <w:t>Іншаков</w:t>
            </w:r>
            <w:proofErr w:type="spellEnd"/>
          </w:p>
          <w:p w14:paraId="6C807F46" w14:textId="77777777" w:rsidR="00E04705" w:rsidRPr="00A1795C" w:rsidRDefault="00E04705" w:rsidP="007A0803">
            <w:r w:rsidRPr="00A1795C">
              <w:t>Віктор Григорович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FA38F" w14:textId="77777777" w:rsidR="00E04705" w:rsidRPr="00A1795C" w:rsidRDefault="00E04705" w:rsidP="007A0803">
            <w:r w:rsidRPr="00A1795C">
              <w:t>заступник голови міської організації ветеранів війни і праці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253A1" w14:textId="77777777" w:rsidR="00E04705" w:rsidRPr="00A1795C" w:rsidRDefault="00E04705" w:rsidP="007A0803">
            <w:pPr>
              <w:ind w:left="-108" w:right="-108"/>
              <w:jc w:val="center"/>
            </w:pPr>
            <w:r w:rsidRPr="00A1795C">
              <w:t>0933336277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F278C" w14:textId="77777777" w:rsidR="00E04705" w:rsidRPr="00A1795C" w:rsidRDefault="00E04705" w:rsidP="007A0803">
            <w:pPr>
              <w:jc w:val="center"/>
            </w:pPr>
            <w:r w:rsidRPr="00A1795C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FA74" w14:textId="77777777" w:rsidR="00E04705" w:rsidRPr="00A1795C" w:rsidRDefault="00E04705" w:rsidP="007A0803">
            <w:pPr>
              <w:jc w:val="center"/>
            </w:pPr>
            <w:r w:rsidRPr="00A1795C">
              <w:t>1943</w:t>
            </w:r>
          </w:p>
        </w:tc>
      </w:tr>
      <w:tr w:rsidR="00E04705" w:rsidRPr="00353344" w14:paraId="1E3AC627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C8312" w14:textId="77777777" w:rsidR="00E04705" w:rsidRPr="00353344" w:rsidRDefault="00E04705" w:rsidP="007A0803">
            <w:proofErr w:type="spellStart"/>
            <w:r w:rsidRPr="00353344">
              <w:t>Кугот</w:t>
            </w:r>
            <w:proofErr w:type="spellEnd"/>
          </w:p>
          <w:p w14:paraId="230D23E8" w14:textId="77777777" w:rsidR="00E04705" w:rsidRPr="00353344" w:rsidRDefault="00E04705" w:rsidP="007A0803">
            <w:r w:rsidRPr="00353344">
              <w:t>Володимир Федорович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73101" w14:textId="77777777" w:rsidR="00E04705" w:rsidRPr="00353344" w:rsidRDefault="00E04705" w:rsidP="007A0803">
            <w:r w:rsidRPr="00353344">
              <w:t>головний спеціаліст служби у справах дітей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FD644" w14:textId="77777777" w:rsidR="00E04705" w:rsidRPr="00353344" w:rsidRDefault="00E04705" w:rsidP="007A0803">
            <w:pPr>
              <w:jc w:val="center"/>
            </w:pPr>
            <w:r w:rsidRPr="00353344">
              <w:t>0984290007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BE5EB" w14:textId="77777777" w:rsidR="00E04705" w:rsidRPr="00353344" w:rsidRDefault="00E04705" w:rsidP="007A0803">
            <w:pPr>
              <w:jc w:val="center"/>
            </w:pPr>
            <w:r w:rsidRPr="00353344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1B78" w14:textId="77777777" w:rsidR="00E04705" w:rsidRPr="00353344" w:rsidRDefault="00E04705" w:rsidP="007A0803">
            <w:pPr>
              <w:jc w:val="center"/>
            </w:pPr>
            <w:r w:rsidRPr="00353344">
              <w:t>1976</w:t>
            </w:r>
          </w:p>
        </w:tc>
      </w:tr>
      <w:tr w:rsidR="00E04705" w:rsidRPr="00353344" w14:paraId="014C0C98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08DCC" w14:textId="77777777" w:rsidR="00E04705" w:rsidRPr="00353344" w:rsidRDefault="00E04705" w:rsidP="007A0803">
            <w:proofErr w:type="spellStart"/>
            <w:r w:rsidRPr="00353344">
              <w:t>Сюкало</w:t>
            </w:r>
            <w:proofErr w:type="spellEnd"/>
            <w:r w:rsidRPr="00353344">
              <w:t xml:space="preserve"> Юлія Петрівна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CBDD4" w14:textId="77777777" w:rsidR="00E04705" w:rsidRPr="00353344" w:rsidRDefault="00E04705" w:rsidP="007A0803">
            <w:r w:rsidRPr="00353344">
              <w:t xml:space="preserve">головний спеціаліст юридичного відділу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B2503" w14:textId="77777777" w:rsidR="00E04705" w:rsidRPr="00353344" w:rsidRDefault="00E04705" w:rsidP="007A0803">
            <w:pPr>
              <w:ind w:left="-108" w:right="-108"/>
              <w:jc w:val="center"/>
            </w:pPr>
            <w:r w:rsidRPr="00353344">
              <w:t>0990295758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7CA5E" w14:textId="77777777" w:rsidR="00E04705" w:rsidRPr="00353344" w:rsidRDefault="00E04705" w:rsidP="007A0803">
            <w:pPr>
              <w:jc w:val="center"/>
            </w:pPr>
            <w:r w:rsidRPr="00353344"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4FAB" w14:textId="77777777" w:rsidR="00E04705" w:rsidRPr="00353344" w:rsidRDefault="00E04705" w:rsidP="007A0803">
            <w:pPr>
              <w:jc w:val="center"/>
            </w:pPr>
            <w:r w:rsidRPr="00353344">
              <w:t>1981</w:t>
            </w:r>
          </w:p>
        </w:tc>
      </w:tr>
      <w:tr w:rsidR="00E04705" w:rsidRPr="00A1795C" w14:paraId="23BCB043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BE2E8" w14:textId="77777777" w:rsidR="00E04705" w:rsidRPr="00A1795C" w:rsidRDefault="00E04705" w:rsidP="007A0803">
            <w:pPr>
              <w:rPr>
                <w:i/>
              </w:rPr>
            </w:pPr>
            <w:r w:rsidRPr="00A1795C">
              <w:rPr>
                <w:i/>
              </w:rPr>
              <w:t>Тищенко</w:t>
            </w:r>
          </w:p>
          <w:p w14:paraId="5A8CC741" w14:textId="77777777" w:rsidR="00E04705" w:rsidRPr="00A1795C" w:rsidRDefault="00E04705" w:rsidP="007A0803">
            <w:pPr>
              <w:rPr>
                <w:i/>
              </w:rPr>
            </w:pPr>
            <w:r w:rsidRPr="00A1795C">
              <w:rPr>
                <w:i/>
              </w:rPr>
              <w:t>Сергій Олександрович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50046" w14:textId="77777777" w:rsidR="00E04705" w:rsidRPr="00A1795C" w:rsidRDefault="00E04705" w:rsidP="007A0803">
            <w:pPr>
              <w:rPr>
                <w:i/>
              </w:rPr>
            </w:pPr>
            <w:r w:rsidRPr="00A1795C">
              <w:rPr>
                <w:i/>
              </w:rPr>
              <w:t>перший заступник Черкаського міського голови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85A57" w14:textId="77777777" w:rsidR="00E04705" w:rsidRPr="00A1795C" w:rsidRDefault="00E04705" w:rsidP="007A0803">
            <w:pPr>
              <w:rPr>
                <w:i/>
              </w:rPr>
            </w:pPr>
            <w:r w:rsidRPr="00A1795C">
              <w:rPr>
                <w:i/>
              </w:rPr>
              <w:t>0674600063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E9E70" w14:textId="77777777" w:rsidR="00E04705" w:rsidRPr="00A1795C" w:rsidRDefault="00E04705" w:rsidP="007A0803">
            <w:pPr>
              <w:jc w:val="center"/>
              <w:rPr>
                <w:i/>
              </w:rPr>
            </w:pPr>
            <w:r w:rsidRPr="00A1795C">
              <w:rPr>
                <w:i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F891" w14:textId="77777777" w:rsidR="00E04705" w:rsidRPr="00A1795C" w:rsidRDefault="00E04705" w:rsidP="007A0803">
            <w:pPr>
              <w:jc w:val="center"/>
              <w:rPr>
                <w:i/>
              </w:rPr>
            </w:pPr>
            <w:r w:rsidRPr="00A1795C">
              <w:rPr>
                <w:i/>
              </w:rPr>
              <w:t>1984</w:t>
            </w:r>
          </w:p>
        </w:tc>
      </w:tr>
      <w:tr w:rsidR="00E04705" w:rsidRPr="00294309" w14:paraId="7EFD4047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2CF29" w14:textId="77777777" w:rsidR="00E04705" w:rsidRPr="00294309" w:rsidRDefault="00E04705" w:rsidP="007A0803">
            <w:proofErr w:type="spellStart"/>
            <w:r w:rsidRPr="00294309">
              <w:t>Пляченко</w:t>
            </w:r>
            <w:proofErr w:type="spellEnd"/>
          </w:p>
          <w:p w14:paraId="0492230D" w14:textId="77777777" w:rsidR="00E04705" w:rsidRPr="00294309" w:rsidRDefault="00E04705" w:rsidP="007A0803">
            <w:r w:rsidRPr="00294309">
              <w:t>Олександра Володимирівна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76450" w14:textId="77777777" w:rsidR="00E04705" w:rsidRPr="00294309" w:rsidRDefault="00E04705" w:rsidP="007A0803">
            <w:r w:rsidRPr="00294309">
              <w:t>голова квартального комітету №19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052EA" w14:textId="77777777" w:rsidR="00E04705" w:rsidRPr="00294309" w:rsidRDefault="00E04705" w:rsidP="007A0803">
            <w:pPr>
              <w:jc w:val="center"/>
            </w:pPr>
            <w:r w:rsidRPr="00294309">
              <w:rPr>
                <w:rFonts w:ascii="FontAwesome" w:hAnsi="FontAwesome"/>
                <w:shd w:val="clear" w:color="auto" w:fill="FFFFFF"/>
              </w:rPr>
              <w:t>0964881606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9AC9A" w14:textId="77777777" w:rsidR="00E04705" w:rsidRPr="00294309" w:rsidRDefault="00E04705" w:rsidP="007A0803">
            <w:pPr>
              <w:jc w:val="center"/>
            </w:pPr>
            <w:r w:rsidRPr="00294309"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88BB" w14:textId="77777777" w:rsidR="00E04705" w:rsidRPr="00294309" w:rsidRDefault="00E04705" w:rsidP="007A0803">
            <w:pPr>
              <w:jc w:val="center"/>
            </w:pPr>
            <w:r w:rsidRPr="00294309">
              <w:t>1971</w:t>
            </w:r>
          </w:p>
        </w:tc>
      </w:tr>
      <w:tr w:rsidR="00E04705" w:rsidRPr="006746AF" w14:paraId="67E489DF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7D588" w14:textId="77777777" w:rsidR="00E04705" w:rsidRPr="006746AF" w:rsidRDefault="00E04705" w:rsidP="007A0803">
            <w:proofErr w:type="spellStart"/>
            <w:r w:rsidRPr="006746AF">
              <w:t>Удалов</w:t>
            </w:r>
            <w:proofErr w:type="spellEnd"/>
            <w:r w:rsidRPr="006746AF">
              <w:t xml:space="preserve"> Микола Сергійович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7B86B" w14:textId="77777777" w:rsidR="00E04705" w:rsidRPr="006746AF" w:rsidRDefault="00E04705" w:rsidP="007A0803">
            <w:r w:rsidRPr="006746AF">
              <w:t xml:space="preserve">начальник </w:t>
            </w:r>
            <w:proofErr w:type="spellStart"/>
            <w:r w:rsidRPr="006746AF">
              <w:t>дорожньо</w:t>
            </w:r>
            <w:proofErr w:type="spellEnd"/>
            <w:r w:rsidRPr="006746AF">
              <w:t>-будівельної дільниці ТОВ «</w:t>
            </w:r>
            <w:proofErr w:type="spellStart"/>
            <w:r w:rsidRPr="006746AF">
              <w:t>Ростдорстрой</w:t>
            </w:r>
            <w:proofErr w:type="spellEnd"/>
            <w:r w:rsidRPr="006746AF">
              <w:t xml:space="preserve">», радник голови Черкаської РДА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ABDEE" w14:textId="77777777" w:rsidR="00E04705" w:rsidRPr="006746AF" w:rsidRDefault="00E04705" w:rsidP="007A080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5443A" w14:textId="77777777" w:rsidR="00E04705" w:rsidRPr="006746AF" w:rsidRDefault="00E04705" w:rsidP="007A0803">
            <w:r w:rsidRPr="006746AF"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4D12" w14:textId="77777777" w:rsidR="00E04705" w:rsidRPr="006746AF" w:rsidRDefault="00E04705" w:rsidP="007A0803">
            <w:pPr>
              <w:jc w:val="center"/>
            </w:pPr>
            <w:r w:rsidRPr="006746AF">
              <w:t>1991</w:t>
            </w:r>
          </w:p>
        </w:tc>
      </w:tr>
      <w:tr w:rsidR="00E04705" w:rsidRPr="001A7DF8" w14:paraId="6DC4E7FC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A2427" w14:textId="77777777" w:rsidR="00E04705" w:rsidRPr="001A7DF8" w:rsidRDefault="00E04705" w:rsidP="007A0803">
            <w:proofErr w:type="spellStart"/>
            <w:r w:rsidRPr="001A7DF8">
              <w:t>Возний</w:t>
            </w:r>
            <w:proofErr w:type="spellEnd"/>
            <w:r w:rsidRPr="001A7DF8">
              <w:t xml:space="preserve"> Сергій Іванович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9B479" w14:textId="77777777" w:rsidR="00E04705" w:rsidRPr="001A7DF8" w:rsidRDefault="00E04705" w:rsidP="007A0803">
            <w:r w:rsidRPr="001A7DF8">
              <w:t xml:space="preserve">головний спеціаліст юридичного відділу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D6AAA" w14:textId="77777777" w:rsidR="00E04705" w:rsidRPr="001A7DF8" w:rsidRDefault="00E04705" w:rsidP="007A0803">
            <w:pPr>
              <w:jc w:val="center"/>
            </w:pPr>
            <w:r w:rsidRPr="001A7DF8">
              <w:t>0968243151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1B407" w14:textId="77777777" w:rsidR="00E04705" w:rsidRPr="001A7DF8" w:rsidRDefault="00E04705" w:rsidP="007A0803">
            <w:pPr>
              <w:jc w:val="center"/>
            </w:pPr>
            <w:r w:rsidRPr="001A7DF8"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5A32" w14:textId="77777777" w:rsidR="00E04705" w:rsidRPr="001A7DF8" w:rsidRDefault="00E04705" w:rsidP="007A0803">
            <w:pPr>
              <w:jc w:val="center"/>
            </w:pPr>
            <w:r w:rsidRPr="001A7DF8">
              <w:t>1985</w:t>
            </w:r>
          </w:p>
        </w:tc>
      </w:tr>
      <w:tr w:rsidR="00E04705" w:rsidRPr="001A7DF8" w14:paraId="33EA0C39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494C0" w14:textId="77777777" w:rsidR="00E04705" w:rsidRPr="001A7DF8" w:rsidRDefault="00E04705" w:rsidP="007A0803">
            <w:r w:rsidRPr="001A7DF8">
              <w:t>Окладна Олена Віталіївна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B5A4C" w14:textId="77777777" w:rsidR="00E04705" w:rsidRPr="001A7DF8" w:rsidRDefault="00E04705" w:rsidP="007A0803">
            <w:pPr>
              <w:jc w:val="both"/>
            </w:pPr>
            <w:r w:rsidRPr="001A7DF8">
              <w:t>провідний спеціаліст відділу соціальних допомог управління праці та соціального захисту населення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3F990" w14:textId="77777777" w:rsidR="00E04705" w:rsidRPr="001A7DF8" w:rsidRDefault="00E04705" w:rsidP="007A0803">
            <w:pPr>
              <w:ind w:left="-108" w:right="-108"/>
              <w:jc w:val="center"/>
            </w:pPr>
            <w:r w:rsidRPr="001A7DF8">
              <w:t>0636345187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9EEFE" w14:textId="77777777" w:rsidR="00E04705" w:rsidRPr="001A7DF8" w:rsidRDefault="00E04705" w:rsidP="007A0803">
            <w:pPr>
              <w:jc w:val="center"/>
            </w:pPr>
            <w:r w:rsidRPr="001A7DF8"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4C68" w14:textId="77777777" w:rsidR="00E04705" w:rsidRPr="001A7DF8" w:rsidRDefault="00E04705" w:rsidP="007A0803">
            <w:pPr>
              <w:jc w:val="center"/>
            </w:pPr>
            <w:r w:rsidRPr="001A7DF8">
              <w:t>1993</w:t>
            </w:r>
          </w:p>
        </w:tc>
      </w:tr>
      <w:tr w:rsidR="00E04705" w:rsidRPr="00294309" w14:paraId="7D605C01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3A366" w14:textId="77777777" w:rsidR="00E04705" w:rsidRPr="00294309" w:rsidRDefault="00E04705" w:rsidP="007A0803">
            <w:r w:rsidRPr="00294309">
              <w:t xml:space="preserve">Зінченко Надія Іванівна 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05ED7" w14:textId="77777777" w:rsidR="00E04705" w:rsidRPr="00294309" w:rsidRDefault="00E04705" w:rsidP="007A0803">
            <w:pPr>
              <w:jc w:val="both"/>
            </w:pPr>
            <w:r w:rsidRPr="00294309">
              <w:t>голова квартального комітету № 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32F54" w14:textId="77777777" w:rsidR="00E04705" w:rsidRPr="00294309" w:rsidRDefault="00E04705" w:rsidP="007A0803">
            <w:pPr>
              <w:jc w:val="center"/>
            </w:pPr>
            <w:r w:rsidRPr="00294309">
              <w:rPr>
                <w:rFonts w:ascii="FontAwesome" w:hAnsi="FontAwesome"/>
                <w:shd w:val="clear" w:color="auto" w:fill="FFFFFF"/>
              </w:rPr>
              <w:t>0971802326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B7F76" w14:textId="77777777" w:rsidR="00E04705" w:rsidRPr="00294309" w:rsidRDefault="00E04705" w:rsidP="007A0803">
            <w:pPr>
              <w:jc w:val="center"/>
            </w:pPr>
            <w:r w:rsidRPr="00294309"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9274" w14:textId="77777777" w:rsidR="00E04705" w:rsidRPr="00294309" w:rsidRDefault="00E04705" w:rsidP="007A0803">
            <w:pPr>
              <w:jc w:val="center"/>
            </w:pPr>
            <w:r w:rsidRPr="00294309">
              <w:t>1956</w:t>
            </w:r>
          </w:p>
        </w:tc>
      </w:tr>
      <w:tr w:rsidR="00E04705" w:rsidRPr="00294309" w14:paraId="5F9DCB5E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699D5" w14:textId="77777777" w:rsidR="00E04705" w:rsidRPr="00294309" w:rsidRDefault="00E04705" w:rsidP="007A0803">
            <w:proofErr w:type="spellStart"/>
            <w:r w:rsidRPr="00294309">
              <w:t>Шелудько</w:t>
            </w:r>
            <w:proofErr w:type="spellEnd"/>
            <w:r w:rsidRPr="00294309">
              <w:t xml:space="preserve"> Іван Вікторович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869CE" w14:textId="77777777" w:rsidR="00E04705" w:rsidRPr="00294309" w:rsidRDefault="00E04705" w:rsidP="007A0803">
            <w:r w:rsidRPr="00294309">
              <w:t>голова  квартального комітету  №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FCD31" w14:textId="77777777" w:rsidR="00E04705" w:rsidRPr="00294309" w:rsidRDefault="00E04705" w:rsidP="007A0803">
            <w:pPr>
              <w:snapToGrid w:val="0"/>
              <w:jc w:val="center"/>
            </w:pPr>
            <w:r w:rsidRPr="00294309">
              <w:rPr>
                <w:rFonts w:ascii="FontAwesome" w:hAnsi="FontAwesome"/>
                <w:shd w:val="clear" w:color="auto" w:fill="FFFFFF"/>
              </w:rPr>
              <w:t>0934461612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FA3F9" w14:textId="77777777" w:rsidR="00E04705" w:rsidRPr="00294309" w:rsidRDefault="00E04705" w:rsidP="007A0803">
            <w:pPr>
              <w:jc w:val="center"/>
            </w:pPr>
            <w:r w:rsidRPr="00294309"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52C4" w14:textId="77777777" w:rsidR="00E04705" w:rsidRPr="00294309" w:rsidRDefault="00E04705" w:rsidP="007A0803">
            <w:pPr>
              <w:jc w:val="center"/>
            </w:pPr>
            <w:r w:rsidRPr="00294309">
              <w:t>1957</w:t>
            </w:r>
          </w:p>
        </w:tc>
      </w:tr>
      <w:tr w:rsidR="00E04705" w:rsidRPr="001A7DF8" w14:paraId="357A2CB8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FCEC2" w14:textId="77777777" w:rsidR="00E04705" w:rsidRPr="001A7DF8" w:rsidRDefault="00E04705" w:rsidP="007A0803">
            <w:r w:rsidRPr="001A7DF8">
              <w:t xml:space="preserve">Гайдай </w:t>
            </w:r>
          </w:p>
          <w:p w14:paraId="7EFBD1BF" w14:textId="77777777" w:rsidR="00E04705" w:rsidRPr="001A7DF8" w:rsidRDefault="00E04705" w:rsidP="007A0803">
            <w:r w:rsidRPr="001A7DF8">
              <w:t>Інна Борисівна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A9475" w14:textId="77777777" w:rsidR="00E04705" w:rsidRPr="001A7DF8" w:rsidRDefault="00E04705" w:rsidP="007A0803">
            <w:r w:rsidRPr="001A7DF8">
              <w:t>директор Смілянської ЗОШ №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E20F3" w14:textId="77777777" w:rsidR="00E04705" w:rsidRPr="001A7DF8" w:rsidRDefault="00E04705" w:rsidP="007A0803">
            <w:pPr>
              <w:ind w:left="-108" w:right="-108"/>
              <w:jc w:val="center"/>
            </w:pPr>
            <w:r w:rsidRPr="001A7DF8">
              <w:t>0938150452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2D8F4" w14:textId="77777777" w:rsidR="00E04705" w:rsidRPr="001A7DF8" w:rsidRDefault="00E04705" w:rsidP="007A0803">
            <w:pPr>
              <w:jc w:val="center"/>
            </w:pPr>
            <w:r w:rsidRPr="001A7DF8"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D7D6" w14:textId="77777777" w:rsidR="00E04705" w:rsidRPr="001A7DF8" w:rsidRDefault="00E04705" w:rsidP="007A0803">
            <w:pPr>
              <w:jc w:val="center"/>
            </w:pPr>
            <w:r w:rsidRPr="001A7DF8">
              <w:t>1968</w:t>
            </w:r>
          </w:p>
        </w:tc>
      </w:tr>
      <w:tr w:rsidR="00E04705" w:rsidRPr="001A7DF8" w14:paraId="5808354E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271FA" w14:textId="77777777" w:rsidR="00E04705" w:rsidRPr="001A7DF8" w:rsidRDefault="00E04705" w:rsidP="007A0803">
            <w:pPr>
              <w:rPr>
                <w:shd w:val="clear" w:color="auto" w:fill="FFFFFF"/>
              </w:rPr>
            </w:pPr>
            <w:r w:rsidRPr="001A7DF8">
              <w:rPr>
                <w:shd w:val="clear" w:color="auto" w:fill="FFFFFF"/>
              </w:rPr>
              <w:t>Онуфрієнко Ірина Михайлівна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B4335" w14:textId="77777777" w:rsidR="00E04705" w:rsidRPr="001A7DF8" w:rsidRDefault="00E04705" w:rsidP="007A0803">
            <w:r w:rsidRPr="001A7DF8">
              <w:t>секретар керівника УПСЗН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E3BB8" w14:textId="77777777" w:rsidR="00E04705" w:rsidRPr="001A7DF8" w:rsidRDefault="00E04705" w:rsidP="007A0803">
            <w:pPr>
              <w:ind w:left="-108" w:right="-108"/>
              <w:jc w:val="center"/>
            </w:pPr>
            <w:r w:rsidRPr="001A7DF8">
              <w:t>0939346940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5D83D" w14:textId="77777777" w:rsidR="00E04705" w:rsidRPr="001A7DF8" w:rsidRDefault="00E04705" w:rsidP="007A0803">
            <w:pPr>
              <w:jc w:val="center"/>
            </w:pPr>
            <w:r w:rsidRPr="001A7DF8"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6032" w14:textId="77777777" w:rsidR="00E04705" w:rsidRPr="001A7DF8" w:rsidRDefault="00E04705" w:rsidP="007A0803">
            <w:pPr>
              <w:jc w:val="center"/>
            </w:pPr>
            <w:r w:rsidRPr="001A7DF8">
              <w:t>1972</w:t>
            </w:r>
          </w:p>
        </w:tc>
      </w:tr>
      <w:tr w:rsidR="00E04705" w:rsidRPr="00353344" w14:paraId="07BB4AF0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1D4B1" w14:textId="77777777" w:rsidR="00E04705" w:rsidRPr="00353344" w:rsidRDefault="00E04705" w:rsidP="007A0803">
            <w:r w:rsidRPr="00353344">
              <w:t>Танцюра Людмила Петрівна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95E98" w14:textId="77777777" w:rsidR="00E04705" w:rsidRPr="00353344" w:rsidRDefault="00E04705" w:rsidP="007A0803">
            <w:r w:rsidRPr="00353344">
              <w:t>головний спеціаліст відділу фінансового контролю та аудиту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ED452" w14:textId="77777777" w:rsidR="00E04705" w:rsidRPr="00353344" w:rsidRDefault="00E04705" w:rsidP="007A0803">
            <w:pPr>
              <w:ind w:left="-108" w:right="-108"/>
              <w:jc w:val="center"/>
            </w:pPr>
            <w:r w:rsidRPr="00353344">
              <w:t>0937306586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4253A" w14:textId="77777777" w:rsidR="00E04705" w:rsidRPr="00353344" w:rsidRDefault="00E04705" w:rsidP="007A0803">
            <w:pPr>
              <w:jc w:val="center"/>
            </w:pPr>
            <w:r w:rsidRPr="00353344"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214D" w14:textId="77777777" w:rsidR="00E04705" w:rsidRPr="00353344" w:rsidRDefault="00E04705" w:rsidP="007A0803">
            <w:pPr>
              <w:jc w:val="center"/>
            </w:pPr>
            <w:r w:rsidRPr="00353344">
              <w:t>1982</w:t>
            </w:r>
          </w:p>
        </w:tc>
      </w:tr>
      <w:tr w:rsidR="00E04705" w:rsidRPr="000B310D" w14:paraId="694E10EC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68300" w14:textId="77777777" w:rsidR="00E04705" w:rsidRPr="000B310D" w:rsidRDefault="00E04705" w:rsidP="007A0803">
            <w:pPr>
              <w:rPr>
                <w:bCs/>
                <w:i/>
              </w:rPr>
            </w:pPr>
            <w:proofErr w:type="spellStart"/>
            <w:r w:rsidRPr="000B310D">
              <w:rPr>
                <w:bCs/>
                <w:i/>
              </w:rPr>
              <w:lastRenderedPageBreak/>
              <w:t>Шабатін</w:t>
            </w:r>
            <w:proofErr w:type="spellEnd"/>
            <w:r w:rsidRPr="000B310D">
              <w:rPr>
                <w:bCs/>
                <w:i/>
              </w:rPr>
              <w:t xml:space="preserve"> </w:t>
            </w:r>
          </w:p>
          <w:p w14:paraId="414C581D" w14:textId="77777777" w:rsidR="00E04705" w:rsidRPr="000B310D" w:rsidRDefault="00E04705" w:rsidP="007A0803">
            <w:pPr>
              <w:rPr>
                <w:bCs/>
                <w:i/>
              </w:rPr>
            </w:pPr>
            <w:r w:rsidRPr="000B310D">
              <w:rPr>
                <w:bCs/>
                <w:i/>
              </w:rPr>
              <w:t>Олександр Олексійович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D2475" w14:textId="77777777" w:rsidR="00E04705" w:rsidRPr="000B310D" w:rsidRDefault="00E04705" w:rsidP="007A0803">
            <w:pPr>
              <w:rPr>
                <w:bCs/>
                <w:i/>
              </w:rPr>
            </w:pPr>
            <w:r w:rsidRPr="000B310D">
              <w:rPr>
                <w:bCs/>
                <w:i/>
              </w:rPr>
              <w:t>начальник управління культури та охорони культурної спадщини Черкаської 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C60C3" w14:textId="77777777" w:rsidR="00E04705" w:rsidRPr="000B310D" w:rsidRDefault="00E04705" w:rsidP="007A0803">
            <w:pPr>
              <w:ind w:left="-108" w:right="-108"/>
              <w:jc w:val="center"/>
              <w:rPr>
                <w:bCs/>
                <w:i/>
              </w:rPr>
            </w:pPr>
            <w:r w:rsidRPr="000B310D">
              <w:rPr>
                <w:bCs/>
                <w:i/>
              </w:rPr>
              <w:t>0967273941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904E3" w14:textId="77777777" w:rsidR="00E04705" w:rsidRPr="000B310D" w:rsidRDefault="00E04705" w:rsidP="007A0803">
            <w:pPr>
              <w:jc w:val="center"/>
              <w:rPr>
                <w:bCs/>
                <w:i/>
              </w:rPr>
            </w:pPr>
            <w:r w:rsidRPr="000B310D">
              <w:rPr>
                <w:bCs/>
                <w:i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4F75" w14:textId="77777777" w:rsidR="00E04705" w:rsidRPr="000B310D" w:rsidRDefault="00E04705" w:rsidP="007A0803">
            <w:pPr>
              <w:jc w:val="center"/>
              <w:rPr>
                <w:bCs/>
                <w:i/>
              </w:rPr>
            </w:pPr>
            <w:r w:rsidRPr="000B310D">
              <w:rPr>
                <w:bCs/>
                <w:i/>
              </w:rPr>
              <w:t>1987</w:t>
            </w:r>
          </w:p>
        </w:tc>
      </w:tr>
      <w:tr w:rsidR="00E04705" w:rsidRPr="0050745C" w14:paraId="4552F522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C0A45" w14:textId="77777777" w:rsidR="00E04705" w:rsidRPr="0050745C" w:rsidRDefault="00E04705" w:rsidP="007A0803">
            <w:pPr>
              <w:rPr>
                <w:b/>
              </w:rPr>
            </w:pPr>
            <w:r w:rsidRPr="0050745C">
              <w:rPr>
                <w:b/>
              </w:rPr>
              <w:t>Зеленський Володимир Олександрович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2DF6B" w14:textId="77777777" w:rsidR="00E04705" w:rsidRPr="0050745C" w:rsidRDefault="00E04705" w:rsidP="007A0803">
            <w:pPr>
              <w:rPr>
                <w:b/>
              </w:rPr>
            </w:pPr>
            <w:r w:rsidRPr="0050745C">
              <w:rPr>
                <w:b/>
              </w:rPr>
              <w:t>Президент України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1EA81" w14:textId="77777777" w:rsidR="00E04705" w:rsidRPr="0050745C" w:rsidRDefault="00E04705" w:rsidP="007A080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E4084" w14:textId="77777777" w:rsidR="00E04705" w:rsidRPr="0050745C" w:rsidRDefault="00E04705" w:rsidP="007A0803">
            <w:pPr>
              <w:rPr>
                <w:b/>
              </w:rPr>
            </w:pPr>
            <w:r w:rsidRPr="0050745C">
              <w:rPr>
                <w:b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BFC7" w14:textId="77777777" w:rsidR="00E04705" w:rsidRPr="0050745C" w:rsidRDefault="00E04705" w:rsidP="007A0803">
            <w:pPr>
              <w:jc w:val="center"/>
              <w:rPr>
                <w:b/>
              </w:rPr>
            </w:pPr>
            <w:r w:rsidRPr="0050745C">
              <w:rPr>
                <w:b/>
              </w:rPr>
              <w:t>1978</w:t>
            </w:r>
          </w:p>
        </w:tc>
      </w:tr>
      <w:tr w:rsidR="00E04705" w:rsidRPr="001A7DF8" w14:paraId="702C84E0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2E9E7" w14:textId="77777777" w:rsidR="00E04705" w:rsidRPr="001A7DF8" w:rsidRDefault="00E04705" w:rsidP="007A0803">
            <w:proofErr w:type="spellStart"/>
            <w:r w:rsidRPr="001A7DF8">
              <w:t>Рачіпа</w:t>
            </w:r>
            <w:proofErr w:type="spellEnd"/>
            <w:r w:rsidRPr="001A7DF8">
              <w:t xml:space="preserve">  </w:t>
            </w:r>
          </w:p>
          <w:p w14:paraId="11240083" w14:textId="77777777" w:rsidR="00E04705" w:rsidRPr="001A7DF8" w:rsidRDefault="00E04705" w:rsidP="007A0803">
            <w:r w:rsidRPr="001A7DF8">
              <w:t>Наталія Григорівна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460E8" w14:textId="77777777" w:rsidR="00E04705" w:rsidRPr="001A7DF8" w:rsidRDefault="00E04705" w:rsidP="007A0803">
            <w:r w:rsidRPr="001A7DF8">
              <w:t xml:space="preserve">провідний спеціаліст відділу забезпечення соціальних гарантій статусних категорій громадян </w:t>
            </w:r>
            <w:r>
              <w:t>УПСЗН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66A6A" w14:textId="77777777" w:rsidR="00E04705" w:rsidRPr="001A7DF8" w:rsidRDefault="00E04705" w:rsidP="007A0803">
            <w:pPr>
              <w:jc w:val="center"/>
            </w:pPr>
            <w:r w:rsidRPr="001A7DF8">
              <w:t>0667741649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D3EF2" w14:textId="77777777" w:rsidR="00E04705" w:rsidRPr="001A7DF8" w:rsidRDefault="00E04705" w:rsidP="007A0803">
            <w:r w:rsidRPr="001A7DF8"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ACF9" w14:textId="77777777" w:rsidR="00E04705" w:rsidRPr="001A7DF8" w:rsidRDefault="00E04705" w:rsidP="007A0803">
            <w:pPr>
              <w:jc w:val="center"/>
            </w:pPr>
            <w:r w:rsidRPr="001A7DF8">
              <w:t>1968</w:t>
            </w:r>
          </w:p>
        </w:tc>
      </w:tr>
      <w:tr w:rsidR="00E04705" w:rsidRPr="00A1795C" w14:paraId="71EE90FB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27CF5" w14:textId="77777777" w:rsidR="00E04705" w:rsidRPr="00A1795C" w:rsidRDefault="00E04705" w:rsidP="007A0803">
            <w:pPr>
              <w:rPr>
                <w:i/>
              </w:rPr>
            </w:pPr>
            <w:proofErr w:type="spellStart"/>
            <w:r w:rsidRPr="00A1795C">
              <w:rPr>
                <w:i/>
              </w:rPr>
              <w:t>Данилішин</w:t>
            </w:r>
            <w:proofErr w:type="spellEnd"/>
            <w:r w:rsidRPr="00A1795C">
              <w:rPr>
                <w:i/>
              </w:rPr>
              <w:t xml:space="preserve"> Петро Іванович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0BF4F" w14:textId="77777777" w:rsidR="00E04705" w:rsidRPr="00A1795C" w:rsidRDefault="00E04705" w:rsidP="007A0803">
            <w:pPr>
              <w:rPr>
                <w:i/>
              </w:rPr>
            </w:pPr>
            <w:r w:rsidRPr="00A1795C">
              <w:rPr>
                <w:i/>
              </w:rPr>
              <w:t>начальник управління АПР, ЖКГ та екології Черкаської РДА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820BA" w14:textId="77777777" w:rsidR="00E04705" w:rsidRPr="00A1795C" w:rsidRDefault="00E04705" w:rsidP="007A0803">
            <w:pPr>
              <w:ind w:left="-108" w:right="-108"/>
              <w:jc w:val="center"/>
              <w:rPr>
                <w:i/>
              </w:rPr>
            </w:pPr>
            <w:r w:rsidRPr="00A1795C">
              <w:rPr>
                <w:i/>
              </w:rPr>
              <w:t>0679662227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C500B" w14:textId="77777777" w:rsidR="00E04705" w:rsidRPr="00A1795C" w:rsidRDefault="00E04705" w:rsidP="007A0803">
            <w:pPr>
              <w:jc w:val="center"/>
              <w:rPr>
                <w:i/>
              </w:rPr>
            </w:pPr>
            <w:r w:rsidRPr="00A1795C">
              <w:rPr>
                <w:i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92FC" w14:textId="77777777" w:rsidR="00E04705" w:rsidRPr="00A1795C" w:rsidRDefault="00E04705" w:rsidP="007A0803">
            <w:pPr>
              <w:jc w:val="center"/>
              <w:rPr>
                <w:i/>
              </w:rPr>
            </w:pPr>
            <w:r w:rsidRPr="00A1795C">
              <w:rPr>
                <w:i/>
              </w:rPr>
              <w:t>1962</w:t>
            </w:r>
          </w:p>
        </w:tc>
      </w:tr>
      <w:tr w:rsidR="00E04705" w:rsidRPr="00353344" w14:paraId="55AD0650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CD94E" w14:textId="77777777" w:rsidR="00E04705" w:rsidRPr="00353344" w:rsidRDefault="00E04705" w:rsidP="007A0803">
            <w:proofErr w:type="spellStart"/>
            <w:r w:rsidRPr="00353344">
              <w:t>Сенчило</w:t>
            </w:r>
            <w:proofErr w:type="spellEnd"/>
            <w:r w:rsidRPr="00353344">
              <w:t xml:space="preserve"> Тетяна Андріївна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96360" w14:textId="77777777" w:rsidR="00E04705" w:rsidRPr="00353344" w:rsidRDefault="00E04705" w:rsidP="007A0803">
            <w:r w:rsidRPr="00353344">
              <w:t xml:space="preserve">головний спеціаліст служби у справах дітей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60BC7" w14:textId="77777777" w:rsidR="00E04705" w:rsidRPr="00353344" w:rsidRDefault="00E04705" w:rsidP="007A0803">
            <w:pPr>
              <w:jc w:val="center"/>
            </w:pPr>
            <w:r w:rsidRPr="00353344">
              <w:t>0972441141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EAA16" w14:textId="77777777" w:rsidR="00E04705" w:rsidRPr="00353344" w:rsidRDefault="00E04705" w:rsidP="007A0803">
            <w:pPr>
              <w:jc w:val="center"/>
            </w:pPr>
            <w:r w:rsidRPr="00353344"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D64C" w14:textId="77777777" w:rsidR="00E04705" w:rsidRPr="00353344" w:rsidRDefault="00E04705" w:rsidP="007A0803">
            <w:pPr>
              <w:jc w:val="center"/>
            </w:pPr>
            <w:r w:rsidRPr="00353344">
              <w:t>1974</w:t>
            </w:r>
          </w:p>
        </w:tc>
      </w:tr>
      <w:tr w:rsidR="00E04705" w:rsidRPr="00353344" w14:paraId="6B1A3CB0" w14:textId="77777777" w:rsidTr="007A0803">
        <w:trPr>
          <w:trHeight w:val="6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809B2" w14:textId="77777777" w:rsidR="00E04705" w:rsidRPr="00353344" w:rsidRDefault="00E04705" w:rsidP="007A0803">
            <w:r w:rsidRPr="00353344">
              <w:t xml:space="preserve">Дем’яненко </w:t>
            </w:r>
          </w:p>
          <w:p w14:paraId="1FF8DB51" w14:textId="77777777" w:rsidR="00E04705" w:rsidRPr="00353344" w:rsidRDefault="00E04705" w:rsidP="007A0803">
            <w:r w:rsidRPr="00353344">
              <w:t>Ірина Анатоліївна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26A40" w14:textId="77777777" w:rsidR="00E04705" w:rsidRPr="00353344" w:rsidRDefault="00E04705" w:rsidP="007A0803">
            <w:r w:rsidRPr="00353344">
              <w:t>державний реєстратор відділу державної реєстрації управління ЦНАП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2D916" w14:textId="77777777" w:rsidR="00E04705" w:rsidRPr="00353344" w:rsidRDefault="00E04705" w:rsidP="007A0803">
            <w:pPr>
              <w:jc w:val="center"/>
            </w:pPr>
            <w:r w:rsidRPr="00353344">
              <w:t>0977162019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F17E7" w14:textId="77777777" w:rsidR="00E04705" w:rsidRPr="00353344" w:rsidRDefault="00E04705" w:rsidP="007A0803">
            <w:pPr>
              <w:jc w:val="center"/>
            </w:pPr>
            <w:r w:rsidRPr="00353344"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DCE0" w14:textId="77777777" w:rsidR="00E04705" w:rsidRPr="00353344" w:rsidRDefault="00E04705" w:rsidP="007A0803">
            <w:pPr>
              <w:jc w:val="center"/>
            </w:pPr>
            <w:r w:rsidRPr="00353344">
              <w:t>1994</w:t>
            </w:r>
          </w:p>
        </w:tc>
      </w:tr>
      <w:tr w:rsidR="00E04705" w:rsidRPr="00A1795C" w14:paraId="792385F0" w14:textId="77777777" w:rsidTr="007A080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7186E" w14:textId="77777777" w:rsidR="00E04705" w:rsidRPr="00A1795C" w:rsidRDefault="00E04705" w:rsidP="007A0803">
            <w:pPr>
              <w:rPr>
                <w:i/>
              </w:rPr>
            </w:pPr>
            <w:r w:rsidRPr="00A1795C">
              <w:rPr>
                <w:i/>
              </w:rPr>
              <w:t>Саєнко Олександр Якович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134C4" w14:textId="77777777" w:rsidR="00E04705" w:rsidRPr="00A1795C" w:rsidRDefault="00E04705" w:rsidP="007A0803">
            <w:pPr>
              <w:rPr>
                <w:i/>
              </w:rPr>
            </w:pPr>
            <w:r w:rsidRPr="00A1795C">
              <w:rPr>
                <w:i/>
              </w:rPr>
              <w:t xml:space="preserve">міський голова </w:t>
            </w:r>
            <w:proofErr w:type="spellStart"/>
            <w:r w:rsidRPr="00A1795C">
              <w:rPr>
                <w:i/>
              </w:rPr>
              <w:t>м.Звенигородка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1FFE5" w14:textId="77777777" w:rsidR="00E04705" w:rsidRPr="00A1795C" w:rsidRDefault="00E04705" w:rsidP="007A0803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2D2FA" w14:textId="77777777" w:rsidR="00E04705" w:rsidRPr="00A1795C" w:rsidRDefault="00E04705" w:rsidP="007A0803">
            <w:pPr>
              <w:jc w:val="center"/>
              <w:rPr>
                <w:i/>
              </w:rPr>
            </w:pPr>
            <w:r w:rsidRPr="00A1795C">
              <w:rPr>
                <w:i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920A" w14:textId="77777777" w:rsidR="00E04705" w:rsidRPr="00A1795C" w:rsidRDefault="00E04705" w:rsidP="007A0803">
            <w:pPr>
              <w:jc w:val="center"/>
              <w:rPr>
                <w:i/>
              </w:rPr>
            </w:pPr>
            <w:r w:rsidRPr="00A1795C">
              <w:rPr>
                <w:i/>
              </w:rPr>
              <w:t>1960</w:t>
            </w:r>
          </w:p>
        </w:tc>
      </w:tr>
    </w:tbl>
    <w:p w14:paraId="62D62F36" w14:textId="77777777" w:rsidR="00E04705" w:rsidRDefault="00E04705" w:rsidP="00E04705">
      <w:pPr>
        <w:jc w:val="center"/>
        <w:rPr>
          <w:b/>
          <w:color w:val="000000"/>
          <w:lang w:val="en-US"/>
        </w:rPr>
      </w:pPr>
    </w:p>
    <w:p w14:paraId="0E24672C" w14:textId="77777777" w:rsidR="00E04705" w:rsidRPr="00E04705" w:rsidRDefault="00E04705" w:rsidP="00B602D9">
      <w:pPr>
        <w:pStyle w:val="af"/>
        <w:spacing w:after="0"/>
        <w:ind w:left="-567"/>
        <w:rPr>
          <w:lang w:val="en-US"/>
        </w:rPr>
      </w:pPr>
    </w:p>
    <w:p w14:paraId="790A196B" w14:textId="77777777" w:rsidR="00524CC7" w:rsidRDefault="00524CC7"/>
    <w:sectPr w:rsidR="00524CC7" w:rsidSect="00B602D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FontAwesom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D9"/>
    <w:rsid w:val="00012224"/>
    <w:rsid w:val="0010354A"/>
    <w:rsid w:val="00132FC1"/>
    <w:rsid w:val="002161CC"/>
    <w:rsid w:val="00282DED"/>
    <w:rsid w:val="002F480C"/>
    <w:rsid w:val="00357971"/>
    <w:rsid w:val="003713AF"/>
    <w:rsid w:val="004F7432"/>
    <w:rsid w:val="00524CC7"/>
    <w:rsid w:val="005437AD"/>
    <w:rsid w:val="005513DB"/>
    <w:rsid w:val="006651C7"/>
    <w:rsid w:val="006D0B7E"/>
    <w:rsid w:val="0071414A"/>
    <w:rsid w:val="007736C6"/>
    <w:rsid w:val="007C69F2"/>
    <w:rsid w:val="00820BFF"/>
    <w:rsid w:val="00831651"/>
    <w:rsid w:val="00884FBA"/>
    <w:rsid w:val="0090361B"/>
    <w:rsid w:val="00946BCE"/>
    <w:rsid w:val="009A0564"/>
    <w:rsid w:val="00A9498C"/>
    <w:rsid w:val="00AB51FB"/>
    <w:rsid w:val="00B602D9"/>
    <w:rsid w:val="00B60558"/>
    <w:rsid w:val="00BA2F97"/>
    <w:rsid w:val="00C92F9A"/>
    <w:rsid w:val="00DB45B8"/>
    <w:rsid w:val="00E04705"/>
    <w:rsid w:val="00EE21A9"/>
    <w:rsid w:val="00EF5EB0"/>
    <w:rsid w:val="00F1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6DC8"/>
  <w15:chartTrackingRefBased/>
  <w15:docId w15:val="{1920B66B-5BF0-4F13-9B97-58508441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2D9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uk-UA" w:eastAsia="ar-S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B602D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2D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2D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2D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2D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2D9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2D9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2D9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2D9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0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0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0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02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02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02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02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02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02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B602D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Назва Знак"/>
    <w:basedOn w:val="a0"/>
    <w:link w:val="a3"/>
    <w:rsid w:val="00B60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2D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B60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2D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B60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2D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RU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B602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B602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602D9"/>
    <w:rPr>
      <w:b/>
      <w:bCs/>
      <w:smallCaps/>
      <w:color w:val="0F4761" w:themeColor="accent1" w:themeShade="BF"/>
      <w:spacing w:val="5"/>
    </w:rPr>
  </w:style>
  <w:style w:type="character" w:customStyle="1" w:styleId="ae">
    <w:name w:val="Основний текст Знак"/>
    <w:basedOn w:val="a0"/>
    <w:link w:val="af"/>
    <w:locked/>
    <w:rsid w:val="00B602D9"/>
    <w:rPr>
      <w:sz w:val="24"/>
      <w:szCs w:val="24"/>
      <w:lang w:val="uk-UA" w:eastAsia="ar-SA"/>
    </w:rPr>
  </w:style>
  <w:style w:type="paragraph" w:styleId="af">
    <w:name w:val="Body Text"/>
    <w:basedOn w:val="a"/>
    <w:link w:val="ae"/>
    <w:rsid w:val="00B602D9"/>
    <w:pPr>
      <w:spacing w:after="12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11">
    <w:name w:val="Основний текст Знак1"/>
    <w:basedOn w:val="a0"/>
    <w:uiPriority w:val="99"/>
    <w:semiHidden/>
    <w:rsid w:val="00B602D9"/>
    <w:rPr>
      <w:rFonts w:ascii="Times New Roman" w:eastAsia="Calibri" w:hAnsi="Times New Roman" w:cs="Times New Roman"/>
      <w:kern w:val="0"/>
      <w:sz w:val="24"/>
      <w:szCs w:val="24"/>
      <w:lang w:val="uk-UA" w:eastAsia="ar-SA"/>
      <w14:ligatures w14:val="none"/>
    </w:rPr>
  </w:style>
  <w:style w:type="character" w:styleId="af0">
    <w:name w:val="Emphasis"/>
    <w:basedOn w:val="a0"/>
    <w:uiPriority w:val="20"/>
    <w:qFormat/>
    <w:rsid w:val="00B602D9"/>
    <w:rPr>
      <w:i/>
      <w:iCs/>
    </w:rPr>
  </w:style>
  <w:style w:type="character" w:styleId="af1">
    <w:name w:val="Strong"/>
    <w:uiPriority w:val="99"/>
    <w:qFormat/>
    <w:rsid w:val="00B602D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U9</cp:lastModifiedBy>
  <cp:revision>22</cp:revision>
  <cp:lastPrinted>2025-01-07T07:32:00Z</cp:lastPrinted>
  <dcterms:created xsi:type="dcterms:W3CDTF">2024-12-18T14:02:00Z</dcterms:created>
  <dcterms:modified xsi:type="dcterms:W3CDTF">2025-01-07T07:41:00Z</dcterms:modified>
</cp:coreProperties>
</file>