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3AD" w14:textId="77777777"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360D87A0" w14:textId="77777777"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4018CC4F" w14:textId="77777777"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1262BB9C" w14:textId="77777777"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70C3F908" w14:textId="77777777" w:rsidR="00E3388B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662007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45pt;height:52.05pt;visibility:visible">
            <v:imagedata r:id="rId5" o:title=""/>
          </v:shape>
        </w:pict>
      </w:r>
    </w:p>
    <w:p w14:paraId="29358BF0" w14:textId="77777777" w:rsidR="00E3388B" w:rsidRPr="007837E0" w:rsidRDefault="00E3388B" w:rsidP="007837E0">
      <w:pPr>
        <w:pStyle w:val="a3"/>
        <w:rPr>
          <w:noProof/>
        </w:rPr>
      </w:pPr>
    </w:p>
    <w:p w14:paraId="06463C8D" w14:textId="77777777" w:rsidR="00E3388B" w:rsidRPr="007837E0" w:rsidRDefault="00E3388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4F8D8FD7" w14:textId="77777777" w:rsidR="00E3388B" w:rsidRPr="007837E0" w:rsidRDefault="00E3388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4D401CD" w14:textId="77777777" w:rsidR="00E3388B" w:rsidRPr="007837E0" w:rsidRDefault="00E3388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455CF04" w14:textId="77777777" w:rsidR="00E3388B" w:rsidRPr="007837E0" w:rsidRDefault="00E3388B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7AF3B978" w14:textId="77777777" w:rsidR="00E3388B" w:rsidRPr="007837E0" w:rsidRDefault="00E3388B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731F3BCF" w14:textId="77777777" w:rsidR="00E3388B" w:rsidRPr="007837E0" w:rsidRDefault="00E3388B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104660EC" w14:textId="2FF409B3" w:rsidR="00E3388B" w:rsidRDefault="00E3388B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E7453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22.02.2024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2E7453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88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770106C9" w14:textId="77777777" w:rsidR="00E3388B" w:rsidRDefault="00E3388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7D6E510A" w14:textId="77777777" w:rsidR="00E3388B" w:rsidRDefault="00E3388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0C27EEF0" w14:textId="77777777" w:rsidR="00E3388B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надання одноразової </w:t>
      </w:r>
    </w:p>
    <w:p w14:paraId="73061BDD" w14:textId="77777777" w:rsidR="00E3388B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>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допомоги </w:t>
      </w:r>
    </w:p>
    <w:p w14:paraId="4C67F3B5" w14:textId="77777777" w:rsidR="00E3388B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C34CE6">
        <w:rPr>
          <w:rFonts w:ascii="Times New Roman" w:hAnsi="Times New Roman"/>
          <w:sz w:val="28"/>
          <w:szCs w:val="28"/>
          <w:lang w:val="uk-UA"/>
        </w:rPr>
        <w:t>громадянам міста</w:t>
      </w:r>
    </w:p>
    <w:p w14:paraId="4AFD3B7F" w14:textId="77777777" w:rsidR="00E3388B" w:rsidRPr="00C34CE6" w:rsidRDefault="00E3388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воїнам-інтернаціоналістам</w:t>
      </w:r>
    </w:p>
    <w:p w14:paraId="6FE061AF" w14:textId="77777777" w:rsidR="00E3388B" w:rsidRPr="00C34CE6" w:rsidRDefault="00E338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05BA8" w14:textId="01922AD9" w:rsidR="00E3388B" w:rsidRDefault="00E3388B" w:rsidP="001E7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пп. 4 п. 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п.п.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меморандуму про взаємодію і співробітництво між виконавчим комітетом Смілянської міської ради та громадською організацією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Смілянської спілки ветеранів війни в Афганіст</w:t>
      </w:r>
      <w:r>
        <w:rPr>
          <w:rFonts w:ascii="Times New Roman" w:hAnsi="Times New Roman"/>
          <w:sz w:val="28"/>
          <w:szCs w:val="28"/>
          <w:lang w:val="uk-UA"/>
        </w:rPr>
        <w:t>ані (воїнів-інтернаціоналістів)»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від 05.01.2017 року, з нагоди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-ї річниці виводу Радянських військ з Афганістану,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голови Смілянської спілки ветеранів війни в Афганістані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C3496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9C349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9C349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C349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-2</w:t>
      </w:r>
      <w:r w:rsidR="009C349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496">
        <w:rPr>
          <w:rFonts w:ascii="Times New Roman" w:hAnsi="Times New Roman"/>
          <w:sz w:val="28"/>
          <w:szCs w:val="28"/>
          <w:lang w:val="uk-UA"/>
        </w:rPr>
        <w:t>15</w:t>
      </w:r>
      <w:r w:rsidRPr="00C34C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34CE6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9C3496"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496"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14:paraId="2498F0DC" w14:textId="77777777" w:rsidR="00E3388B" w:rsidRDefault="00E3388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1A5CDD93" w14:textId="77777777" w:rsidR="00E3388B" w:rsidRDefault="00E3388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AD05F9" w14:textId="77777777" w:rsidR="00E3388B" w:rsidRPr="002C40CE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 xml:space="preserve">У зв’язку з тяжким матеріальним станом надати одноразову грошову допомогу ветеранам війни в Афганістані (воїнам – інтернаціоналістам) в сумі по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E64CD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тисячі</w:t>
      </w:r>
      <w:r w:rsidRPr="00E64CD1">
        <w:rPr>
          <w:rFonts w:ascii="Times New Roman" w:hAnsi="Times New Roman"/>
          <w:sz w:val="28"/>
          <w:szCs w:val="28"/>
        </w:rPr>
        <w:t>) гривень кожному:</w:t>
      </w:r>
    </w:p>
    <w:p w14:paraId="43CB1CCA" w14:textId="77777777" w:rsidR="00E3388B" w:rsidRDefault="00E3388B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21C4A9F" w14:textId="77777777" w:rsidR="00E3388B" w:rsidRPr="00E64CD1" w:rsidRDefault="00E3388B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2679C69" w14:textId="77777777" w:rsidR="00E3388B" w:rsidRPr="00FF5204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BE86282" w14:textId="77777777" w:rsidR="00E3388B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D17BA2A" w14:textId="77777777" w:rsidR="00E3388B" w:rsidRPr="00B707C3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5;</w:t>
      </w:r>
    </w:p>
    <w:p w14:paraId="424DCC27" w14:textId="77777777"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6;</w:t>
      </w:r>
    </w:p>
    <w:p w14:paraId="3D9DC76A" w14:textId="77777777"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7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7;</w:t>
      </w:r>
    </w:p>
    <w:p w14:paraId="68F7FFC7" w14:textId="77777777"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8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8;</w:t>
      </w:r>
    </w:p>
    <w:p w14:paraId="0D1C6012" w14:textId="77777777" w:rsidR="00E3388B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9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9;</w:t>
      </w:r>
    </w:p>
    <w:p w14:paraId="149E3FCC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10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10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160243DD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FF22516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12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785B8D9" w14:textId="77777777" w:rsidR="00E3388B" w:rsidRPr="00FF5204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13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2011406A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14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14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50E0E558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15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5ECB3BB5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16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16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5BE6752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17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17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48E8316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18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18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A47DC13" w14:textId="77777777" w:rsidR="00E3388B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19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19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1D2B31F" w14:textId="77777777" w:rsidR="00E3388B" w:rsidRDefault="00E3388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20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20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B2E8D85" w14:textId="77777777"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21</w:t>
      </w:r>
      <w:r>
        <w:rPr>
          <w:rFonts w:ascii="Times New Roman" w:hAnsi="Times New Roman"/>
          <w:sz w:val="28"/>
          <w:szCs w:val="28"/>
        </w:rPr>
        <w:t>;</w:t>
      </w:r>
    </w:p>
    <w:p w14:paraId="53F7F850" w14:textId="77777777"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22</w:t>
      </w:r>
      <w:r>
        <w:rPr>
          <w:rFonts w:ascii="Times New Roman" w:hAnsi="Times New Roman"/>
          <w:sz w:val="28"/>
          <w:szCs w:val="28"/>
        </w:rPr>
        <w:t>;</w:t>
      </w:r>
    </w:p>
    <w:p w14:paraId="6AFDFC76" w14:textId="77777777"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23</w:t>
      </w:r>
      <w:r>
        <w:rPr>
          <w:rFonts w:ascii="Times New Roman" w:hAnsi="Times New Roman"/>
          <w:sz w:val="28"/>
          <w:szCs w:val="28"/>
        </w:rPr>
        <w:t>;</w:t>
      </w:r>
    </w:p>
    <w:p w14:paraId="2CCB2E2F" w14:textId="77777777" w:rsidR="00E3388B" w:rsidRPr="00145018" w:rsidRDefault="00E3388B" w:rsidP="00145018">
      <w:pPr>
        <w:tabs>
          <w:tab w:val="left" w:pos="180"/>
          <w:tab w:val="left" w:pos="285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24,</w:t>
      </w:r>
      <w:r w:rsidRPr="00FF5204">
        <w:rPr>
          <w:rFonts w:ascii="Times New Roman" w:hAnsi="Times New Roman"/>
          <w:sz w:val="28"/>
          <w:szCs w:val="28"/>
        </w:rPr>
        <w:t xml:space="preserve">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24</w:t>
      </w:r>
      <w:r>
        <w:rPr>
          <w:rFonts w:ascii="Times New Roman" w:hAnsi="Times New Roman"/>
          <w:sz w:val="28"/>
          <w:szCs w:val="28"/>
        </w:rPr>
        <w:t>;</w:t>
      </w:r>
    </w:p>
    <w:p w14:paraId="09B78989" w14:textId="77777777" w:rsidR="00E3388B" w:rsidRPr="006B7A73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25</w:t>
      </w:r>
      <w:r>
        <w:rPr>
          <w:rFonts w:ascii="Times New Roman" w:hAnsi="Times New Roman"/>
          <w:sz w:val="28"/>
          <w:szCs w:val="28"/>
        </w:rPr>
        <w:t>;</w:t>
      </w:r>
    </w:p>
    <w:p w14:paraId="6123F2AE" w14:textId="77777777" w:rsidR="00E3388B" w:rsidRPr="00FF5204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26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26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B21F9F8" w14:textId="77777777"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27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27</w:t>
      </w:r>
      <w:r>
        <w:rPr>
          <w:rFonts w:ascii="Times New Roman" w:hAnsi="Times New Roman"/>
          <w:sz w:val="28"/>
          <w:szCs w:val="28"/>
        </w:rPr>
        <w:t>;</w:t>
      </w:r>
    </w:p>
    <w:p w14:paraId="217F6321" w14:textId="77777777" w:rsidR="00E3388B" w:rsidRPr="00145018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28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28</w:t>
      </w:r>
      <w:r>
        <w:rPr>
          <w:rFonts w:ascii="Times New Roman" w:hAnsi="Times New Roman"/>
          <w:sz w:val="28"/>
          <w:szCs w:val="28"/>
        </w:rPr>
        <w:t>;</w:t>
      </w:r>
    </w:p>
    <w:p w14:paraId="2F0AC022" w14:textId="77777777" w:rsidR="00E3388B" w:rsidRPr="00785513" w:rsidRDefault="00E3388B" w:rsidP="00C3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29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29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A799558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30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30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5632544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7996271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32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1262607F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33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31C9AA3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34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34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5B654963" w14:textId="77777777" w:rsidR="00E3388B" w:rsidRPr="00145018" w:rsidRDefault="00E3388B" w:rsidP="00C34CE6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35</w:t>
      </w:r>
      <w:r>
        <w:rPr>
          <w:rFonts w:ascii="Times New Roman" w:hAnsi="Times New Roman"/>
          <w:sz w:val="28"/>
          <w:szCs w:val="28"/>
        </w:rPr>
        <w:t>;</w:t>
      </w:r>
    </w:p>
    <w:p w14:paraId="57BD4390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36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36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12D5DB09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37,</w:t>
      </w:r>
      <w:r w:rsidRPr="00FF5204">
        <w:rPr>
          <w:rFonts w:ascii="Times New Roman" w:hAnsi="Times New Roman"/>
          <w:sz w:val="28"/>
          <w:szCs w:val="28"/>
        </w:rPr>
        <w:t xml:space="preserve">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37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1409514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38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38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15A3EB92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39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39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C910892" w14:textId="77777777" w:rsidR="00E3388B" w:rsidRDefault="00E3388B" w:rsidP="00B707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40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40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3029C48" w14:textId="77777777" w:rsidR="00E3388B" w:rsidRDefault="00E3388B" w:rsidP="001E7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6326ECA" w14:textId="77777777" w:rsidR="00E3388B" w:rsidRDefault="00E3388B" w:rsidP="001E7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42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17D1264F" w14:textId="77777777" w:rsidR="00E3388B" w:rsidRPr="00C92F3F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43;</w:t>
      </w:r>
    </w:p>
    <w:p w14:paraId="4DB75FE4" w14:textId="77777777" w:rsidR="00E3388B" w:rsidRPr="007E2D55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44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44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EE69AB4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45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FC99BF2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46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46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470615D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47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47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56540D71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48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48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1948E07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F5204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F52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49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49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B19848C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50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50;</w:t>
      </w:r>
    </w:p>
    <w:p w14:paraId="4CFEDF2D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68C4A5F9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52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5B203F7C" w14:textId="77777777" w:rsidR="00E3388B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53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F3065D0" w14:textId="77777777" w:rsidR="00E3388B" w:rsidRDefault="00E3388B" w:rsidP="001E7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54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54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EBEE0BC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55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BC07604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56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56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217C830C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57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57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0BC261F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58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58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D0F4709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59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59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1E24DA98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60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60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6E2C726" w14:textId="77777777" w:rsidR="00E3388B" w:rsidRPr="00FF5204" w:rsidRDefault="00E3388B" w:rsidP="00C34CE6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61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4FEACAF" w14:textId="77777777" w:rsidR="00E3388B" w:rsidRPr="00FF5204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62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62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79339208" w14:textId="77777777" w:rsidR="00E3388B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63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63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A7642A7" w14:textId="77777777" w:rsidR="00E3388B" w:rsidRPr="002F32CE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64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64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5E7E359" w14:textId="0471D9D2" w:rsidR="00E3388B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65</w:t>
      </w:r>
      <w:r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65</w:t>
      </w:r>
      <w:r w:rsidR="009C3496">
        <w:rPr>
          <w:rFonts w:ascii="Times New Roman" w:hAnsi="Times New Roman"/>
          <w:sz w:val="28"/>
          <w:szCs w:val="28"/>
          <w:lang w:val="uk-UA"/>
        </w:rPr>
        <w:t>.</w:t>
      </w:r>
    </w:p>
    <w:p w14:paraId="3CBD0811" w14:textId="77777777" w:rsidR="00E3388B" w:rsidRPr="00C92F3F" w:rsidRDefault="00E3388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B465F" w14:textId="175D632B" w:rsidR="00E3388B" w:rsidRPr="00A30444" w:rsidRDefault="00E3388B" w:rsidP="00256F26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Фінансов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ому управлінню профінансувати управління праці та соціального захисту населення за 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9C349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9C3496">
        <w:rPr>
          <w:rFonts w:ascii="Times New Roman" w:hAnsi="Times New Roman"/>
          <w:sz w:val="28"/>
          <w:szCs w:val="28"/>
          <w:lang w:val="uk-UA"/>
        </w:rPr>
        <w:t>п</w:t>
      </w:r>
      <w:r w:rsidR="009C3496" w:rsidRPr="002E7453">
        <w:rPr>
          <w:rFonts w:ascii="Times New Roman" w:hAnsi="Times New Roman"/>
          <w:sz w:val="28"/>
          <w:szCs w:val="28"/>
        </w:rPr>
        <w:t>’</w:t>
      </w:r>
      <w:r w:rsidR="009C3496">
        <w:rPr>
          <w:rFonts w:ascii="Times New Roman" w:hAnsi="Times New Roman"/>
          <w:sz w:val="28"/>
          <w:szCs w:val="28"/>
          <w:lang w:val="uk-UA"/>
        </w:rPr>
        <w:t>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тисяч) гривень.</w:t>
      </w:r>
    </w:p>
    <w:p w14:paraId="6EF78E50" w14:textId="7A7DD643" w:rsidR="00E3388B" w:rsidRPr="007C6072" w:rsidRDefault="00E3388B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2A1B912B" w14:textId="77777777" w:rsidR="00E3388B" w:rsidRDefault="00E3388B" w:rsidP="009C3496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9CED11" w14:textId="77777777" w:rsidR="00E3388B" w:rsidRDefault="00E3388B" w:rsidP="009C3496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A4251A" w14:textId="77777777" w:rsidR="009C3496" w:rsidRDefault="009C3496" w:rsidP="009C3496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3FAC32" w14:textId="77777777" w:rsidR="00E3388B" w:rsidRDefault="00E3388B" w:rsidP="009C349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56BDE04A" w14:textId="77777777" w:rsidR="00E3388B" w:rsidRDefault="00E3388B" w:rsidP="009C349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D5266D3" w14:textId="77777777" w:rsidR="00E3388B" w:rsidRDefault="00E3388B" w:rsidP="009C349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D3F94BA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988E0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44C308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FAD296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6DA5AD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79A7E0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2A27E6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96F23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393741" w14:textId="77777777" w:rsidR="00E3388B" w:rsidRDefault="00E3388B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3B65ED" w14:textId="77777777" w:rsidR="009C3496" w:rsidRDefault="009C3496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4E3EC" w14:textId="77777777" w:rsidR="009C3496" w:rsidRDefault="009C3496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43BA03" w14:textId="77777777" w:rsidR="009C3496" w:rsidRDefault="009C3496" w:rsidP="009C349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099288" w14:textId="77777777"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7D471DAE" w14:textId="77777777" w:rsidR="00E3388B" w:rsidRDefault="00E3388B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A97D8" w14:textId="77777777" w:rsidR="00E3388B" w:rsidRPr="005B6458" w:rsidRDefault="00E3388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44B00838" w14:textId="77777777" w:rsidR="00E3388B" w:rsidRPr="005B6458" w:rsidRDefault="00E3388B" w:rsidP="006B7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30382283" w14:textId="77777777" w:rsidR="00E3388B" w:rsidRDefault="00E3388B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7490D115" w14:textId="77777777" w:rsidR="00E3388B" w:rsidRDefault="00E3388B" w:rsidP="006B7A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72B1F622" w14:textId="77777777" w:rsidR="00E3388B" w:rsidRPr="001D73AC" w:rsidRDefault="00E3388B" w:rsidP="006B7A73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C5895" w14:textId="77777777" w:rsidR="00E3388B" w:rsidRPr="00057419" w:rsidRDefault="00E3388B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Оксана СІЛКО</w:t>
      </w:r>
    </w:p>
    <w:p w14:paraId="161F2B11" w14:textId="77777777" w:rsidR="00E3388B" w:rsidRDefault="00E3388B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4C3E3F9" w14:textId="77777777" w:rsidR="00E3388B" w:rsidRPr="001D73AC" w:rsidRDefault="00E3388B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2A0D9529" w14:textId="77777777" w:rsidR="00E3388B" w:rsidRPr="009D0EF9" w:rsidRDefault="00E3388B" w:rsidP="006B7A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sectPr w:rsidR="00E3388B" w:rsidRPr="009D0EF9" w:rsidSect="00CF4A2B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92057509">
    <w:abstractNumId w:val="0"/>
  </w:num>
  <w:num w:numId="2" w16cid:durableId="1703162774">
    <w:abstractNumId w:val="2"/>
  </w:num>
  <w:num w:numId="3" w16cid:durableId="20576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5018"/>
    <w:rsid w:val="00146539"/>
    <w:rsid w:val="00156C34"/>
    <w:rsid w:val="00163303"/>
    <w:rsid w:val="0016515A"/>
    <w:rsid w:val="00166038"/>
    <w:rsid w:val="00172F0A"/>
    <w:rsid w:val="001770B3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771A"/>
    <w:rsid w:val="001F0150"/>
    <w:rsid w:val="001F3185"/>
    <w:rsid w:val="001F5C56"/>
    <w:rsid w:val="002050A2"/>
    <w:rsid w:val="0020723D"/>
    <w:rsid w:val="002110FB"/>
    <w:rsid w:val="0021386D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616A"/>
    <w:rsid w:val="00256F26"/>
    <w:rsid w:val="00263C33"/>
    <w:rsid w:val="00265236"/>
    <w:rsid w:val="002678D9"/>
    <w:rsid w:val="00276481"/>
    <w:rsid w:val="00276F00"/>
    <w:rsid w:val="00281B78"/>
    <w:rsid w:val="002836BF"/>
    <w:rsid w:val="002851D6"/>
    <w:rsid w:val="00285BE1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E7453"/>
    <w:rsid w:val="002F0936"/>
    <w:rsid w:val="002F14FA"/>
    <w:rsid w:val="002F32CE"/>
    <w:rsid w:val="002F55DB"/>
    <w:rsid w:val="002F67AB"/>
    <w:rsid w:val="003023B9"/>
    <w:rsid w:val="00305077"/>
    <w:rsid w:val="00313D3A"/>
    <w:rsid w:val="00320DC6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A717D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BF5"/>
    <w:rsid w:val="004358A3"/>
    <w:rsid w:val="00436A09"/>
    <w:rsid w:val="00436A65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72C8"/>
    <w:rsid w:val="004D3A23"/>
    <w:rsid w:val="004E3199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232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496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5057F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CF4A2B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3325C"/>
    <w:rsid w:val="00E3388B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481E"/>
  <w15:docId w15:val="{341190D8-C818-409D-9863-F807E00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808</Words>
  <Characters>4612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180</cp:revision>
  <cp:lastPrinted>2022-11-16T13:12:00Z</cp:lastPrinted>
  <dcterms:created xsi:type="dcterms:W3CDTF">2019-02-27T13:03:00Z</dcterms:created>
  <dcterms:modified xsi:type="dcterms:W3CDTF">2024-02-26T08:24:00Z</dcterms:modified>
</cp:coreProperties>
</file>