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1E6C57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1E6C57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D5433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позачергового засідання виконавчого комітету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FD5433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16.09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21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розпочалося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закінчилося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09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год. </w:t>
      </w:r>
      <w:r w:rsid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F3446">
        <w:rPr>
          <w:rFonts w:ascii="Times New Roman" w:hAnsi="Times New Roman" w:cs="Times New Roman"/>
          <w:color w:val="000000"/>
          <w:sz w:val="28"/>
          <w:szCs w:val="28"/>
        </w:rPr>
        <w:t>хв</w:t>
      </w:r>
      <w:proofErr w:type="spellEnd"/>
      <w:r w:rsidRPr="002F34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2F3446" w:rsidRPr="002F3446" w:rsidRDefault="002F3446" w:rsidP="002F344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F3446" w:rsidRP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4540F2" w:rsidP="002F3446">
      <w:pPr>
        <w:tabs>
          <w:tab w:val="left" w:pos="-324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уючий:</w:t>
      </w:r>
      <w:r w:rsidR="002F3446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Сергій АНАНКО</w:t>
      </w: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2F3446" w:rsidRDefault="002F3446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3A64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2F3446" w:rsidRDefault="00393A64" w:rsidP="002F3446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ПРИСУТНІ ЧЛЕНИ ВИКОНКОМУ: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Pr="000F4C8D" w:rsidRDefault="00393A64" w:rsidP="00407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С.В.,</w:t>
      </w:r>
      <w:r w:rsidR="000F4C8D" w:rsidRP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Артеменко В.І.,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Дубовський</w:t>
      </w:r>
      <w:proofErr w:type="spellEnd"/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Б.В.,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9494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Івченко Т.А.,</w:t>
      </w:r>
      <w:r w:rsidR="0040764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Карло </w:t>
      </w:r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Т.А., </w:t>
      </w:r>
      <w:r w:rsid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Лисенко О.В</w:t>
      </w:r>
      <w:r w:rsidR="001E6C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  <w:r w:rsidR="002651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Студанс</w:t>
      </w:r>
      <w:proofErr w:type="spellEnd"/>
      <w:r w:rsidR="000F4C8D" w:rsidRP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Ю.І.</w:t>
      </w:r>
      <w:r w:rsidR="000F4C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393A6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Яценко О.С.</w:t>
      </w:r>
    </w:p>
    <w:p w:rsidR="002F3446" w:rsidRPr="002F3446" w:rsidRDefault="002F3446" w:rsidP="00393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4540F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540F2" w:rsidRPr="004954AF" w:rsidRDefault="004540F2" w:rsidP="004540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54A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 ЧЛЕНИ ВИКОНКОМУ:</w:t>
      </w: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393A64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3A64" w:rsidRDefault="009904E9" w:rsidP="002F3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26512A" w:rsidRPr="002651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F4C8D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Малинка М.І.</w:t>
      </w:r>
    </w:p>
    <w:p w:rsidR="000F4C8D" w:rsidRPr="002F3446" w:rsidRDefault="000F4C8D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95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887"/>
      </w:tblGrid>
      <w:tr w:rsidR="002F3446" w:rsidRPr="002F3446" w:rsidTr="002F3446">
        <w:tc>
          <w:tcPr>
            <w:tcW w:w="99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2F3446" w:rsidRPr="002F3446" w:rsidRDefault="004540F2" w:rsidP="0029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присутніх, доповідачів на позачерговому засіданні</w:t>
            </w:r>
            <w:r w:rsidR="002F3446"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відділів і управлінь 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3446" w:rsidRPr="002F3446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FD5433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2F3446" w:rsidRDefault="000F4C8D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</w:t>
            </w:r>
            <w:r w:rsidR="00FD543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альник</w:t>
            </w:r>
            <w:r w:rsidR="00393A6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відділу організаційної роботи, діловодства та контролю</w:t>
            </w:r>
          </w:p>
        </w:tc>
      </w:tr>
      <w:tr w:rsidR="00393A64" w:rsidRPr="0026512A" w:rsidTr="002F34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A64" w:rsidRPr="002F3446" w:rsidRDefault="00393A64" w:rsidP="002F34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4948" w:rsidRDefault="00294948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7644" w:rsidRPr="002F3446" w:rsidRDefault="00407644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512A" w:rsidRDefault="0026512A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4C8D" w:rsidRPr="002F3446" w:rsidRDefault="000F4C8D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Default="002F3446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034492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ПОРЯДОК ДЕННИЙ</w:t>
      </w:r>
    </w:p>
    <w:p w:rsidR="004540F2" w:rsidRDefault="002F3446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позачергового засідання виконавчого комітету  </w:t>
      </w:r>
    </w:p>
    <w:p w:rsidR="002F3446" w:rsidRPr="00034492" w:rsidRDefault="00383CD5" w:rsidP="002F3446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16.09</w:t>
      </w:r>
      <w:r w:rsidR="002F3446" w:rsidRPr="00034492">
        <w:rPr>
          <w:rFonts w:ascii="Times New Roman" w:hAnsi="Times New Roman" w:cs="Times New Roman"/>
          <w:sz w:val="28"/>
          <w:szCs w:val="28"/>
          <w:lang w:val="uk-UA"/>
        </w:rPr>
        <w:t>.2021</w:t>
      </w:r>
    </w:p>
    <w:p w:rsidR="002F3446" w:rsidRPr="00034492" w:rsidRDefault="002F3446" w:rsidP="002F34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Pr="00CB5F71" w:rsidRDefault="008E73B9" w:rsidP="008E73B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3CD5" w:rsidRPr="00383CD5" w:rsidRDefault="00294948" w:rsidP="00383C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C7D6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45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3CD5" w:rsidRPr="00383CD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забезпечення охорони громадського</w:t>
      </w:r>
      <w:r w:rsidR="00383C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CD5" w:rsidRPr="00383CD5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та безпеки дорожнього руху в м. Сміла</w:t>
      </w:r>
      <w:r w:rsidR="00383C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CD5" w:rsidRPr="00383CD5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проведення заходів, присвячених</w:t>
      </w:r>
      <w:r w:rsidR="00383CD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83CD5" w:rsidRPr="00383CD5">
        <w:rPr>
          <w:rFonts w:ascii="Times New Roman" w:eastAsia="Times New Roman" w:hAnsi="Times New Roman" w:cs="Times New Roman"/>
          <w:sz w:val="28"/>
          <w:szCs w:val="28"/>
          <w:lang w:val="uk-UA"/>
        </w:rPr>
        <w:t>624-й річниці з часу заснування міста Сміла</w:t>
      </w:r>
    </w:p>
    <w:p w:rsidR="00DF349A" w:rsidRPr="00DF349A" w:rsidRDefault="00DF349A" w:rsidP="00383CD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349A" w:rsidRDefault="002F3446" w:rsidP="002F344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F3446" w:rsidRDefault="002F3446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9904E9" w:rsidRDefault="009904E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54485" w:rsidRDefault="0085448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73B9" w:rsidRDefault="008E73B9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F349A" w:rsidRDefault="00DF349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83CD5" w:rsidRDefault="00383CD5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512A" w:rsidRPr="002F3446" w:rsidRDefault="0026512A" w:rsidP="002F34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E02FC" w:rsidRDefault="004E02FC" w:rsidP="009904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6512A" w:rsidRDefault="00294948" w:rsidP="0026512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СЛУХАЛИ: </w:t>
      </w:r>
      <w:r w:rsidR="00383CD5" w:rsidRPr="00383CD5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забезпечення охорони громадського порядку та безпеки дорожнього руху в м. Сміла під час проведення заходів, присвячених 624-й річниці з часу заснування міста Сміла</w:t>
      </w:r>
    </w:p>
    <w:p w:rsidR="008E73B9" w:rsidRDefault="00294948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26512A">
        <w:rPr>
          <w:rFonts w:ascii="Times New Roman" w:hAnsi="Times New Roman"/>
          <w:sz w:val="28"/>
          <w:szCs w:val="28"/>
          <w:lang w:val="uk-UA"/>
        </w:rPr>
        <w:t>4</w:t>
      </w:r>
      <w:r w:rsidR="00383CD5">
        <w:rPr>
          <w:rFonts w:ascii="Times New Roman" w:hAnsi="Times New Roman"/>
          <w:sz w:val="28"/>
          <w:szCs w:val="28"/>
          <w:lang w:val="uk-UA"/>
        </w:rPr>
        <w:t>59</w:t>
      </w:r>
      <w:r w:rsidR="00265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/>
          <w:sz w:val="28"/>
          <w:szCs w:val="28"/>
          <w:lang w:val="uk-UA"/>
        </w:rPr>
        <w:t>приймається одноголосно. (Додається).</w:t>
      </w: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4492" w:rsidRPr="002F3446" w:rsidRDefault="00034492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    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491C" w:rsidRDefault="00B6491C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349A" w:rsidRDefault="00DF349A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4485" w:rsidRPr="002F3446" w:rsidRDefault="00854485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2F3446" w:rsidRDefault="002F3446" w:rsidP="002F3446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Default="002F3446" w:rsidP="006B4409">
      <w:pPr>
        <w:tabs>
          <w:tab w:val="left" w:pos="180"/>
        </w:tabs>
        <w:spacing w:after="0" w:line="240" w:lineRule="auto"/>
        <w:ind w:right="-465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9904E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r w:rsidR="00383C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позачергового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383CD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16.09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.2021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6094"/>
        <w:gridCol w:w="1701"/>
        <w:gridCol w:w="1134"/>
        <w:gridCol w:w="569"/>
      </w:tblGrid>
      <w:tr w:rsidR="002F3446" w:rsidRPr="00383CD5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</w:t>
            </w:r>
          </w:p>
          <w:p w:rsidR="002F3446" w:rsidRPr="00034492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Назва рішення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рішення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</w:p>
        </w:tc>
      </w:tr>
      <w:tr w:rsidR="002F3446" w:rsidRPr="00383CD5" w:rsidTr="00034492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034492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44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</w:tbl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>Рішення, прийняті на засіданні виконкому міської ради</w:t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8"/>
        <w:gridCol w:w="1701"/>
        <w:gridCol w:w="1134"/>
        <w:gridCol w:w="564"/>
      </w:tblGrid>
      <w:tr w:rsidR="002F3446" w:rsidRPr="002F3446" w:rsidTr="0003449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F3446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9904E9" w:rsidRDefault="00383CD5" w:rsidP="009904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83CD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забезпечення охорони громадського порядку та безпеки дорожнього руху в м. Сміла під час проведення заходів, присвячених 624-й річниці з часу заснування міста Сміла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383CD5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16.09</w:t>
            </w:r>
            <w:r w:rsidR="0029494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3446" w:rsidRPr="002F3446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26512A" w:rsidP="00383CD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383CD5"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446" w:rsidRPr="002F3446" w:rsidRDefault="004540F2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</w:tbl>
    <w:p w:rsidR="00897915" w:rsidRDefault="00897915"/>
    <w:sectPr w:rsidR="00897915" w:rsidSect="00393A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34492"/>
    <w:rsid w:val="000F4C8D"/>
    <w:rsid w:val="001E6C57"/>
    <w:rsid w:val="0026512A"/>
    <w:rsid w:val="00294948"/>
    <w:rsid w:val="002F3446"/>
    <w:rsid w:val="00383CD5"/>
    <w:rsid w:val="00387C68"/>
    <w:rsid w:val="00393A64"/>
    <w:rsid w:val="003D3D85"/>
    <w:rsid w:val="00407644"/>
    <w:rsid w:val="0045201D"/>
    <w:rsid w:val="004540F2"/>
    <w:rsid w:val="004E02FC"/>
    <w:rsid w:val="00525A2D"/>
    <w:rsid w:val="006B4409"/>
    <w:rsid w:val="006C0D29"/>
    <w:rsid w:val="007A242C"/>
    <w:rsid w:val="007C511A"/>
    <w:rsid w:val="00854485"/>
    <w:rsid w:val="00897915"/>
    <w:rsid w:val="008E73B9"/>
    <w:rsid w:val="009904E9"/>
    <w:rsid w:val="009C1E6B"/>
    <w:rsid w:val="00A44BA6"/>
    <w:rsid w:val="00AF07A0"/>
    <w:rsid w:val="00B6491C"/>
    <w:rsid w:val="00DE4403"/>
    <w:rsid w:val="00DF349A"/>
    <w:rsid w:val="00F66200"/>
    <w:rsid w:val="00FD5433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FBB94-BB82-4548-8755-D3F9A351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14</cp:revision>
  <cp:lastPrinted>2021-09-23T14:04:00Z</cp:lastPrinted>
  <dcterms:created xsi:type="dcterms:W3CDTF">2021-04-15T07:27:00Z</dcterms:created>
  <dcterms:modified xsi:type="dcterms:W3CDTF">2021-09-23T14:05:00Z</dcterms:modified>
</cp:coreProperties>
</file>