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F60A3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0F60A3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0F60A3">
        <w:rPr>
          <w:rFonts w:ascii="Times New Roman" w:hAnsi="Times New Roman" w:cs="Times New Roman"/>
          <w:color w:val="000000"/>
          <w:sz w:val="28"/>
          <w:szCs w:val="28"/>
          <w:lang w:val="uk-UA"/>
        </w:rPr>
        <w:t>45</w:t>
      </w:r>
      <w:r w:rsidR="007F30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7E2C" w:rsidRPr="00A07E2C" w:rsidRDefault="00A07E2C" w:rsidP="00A07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</w:t>
      </w:r>
      <w:proofErr w:type="spellStart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="000F4C8D"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Івченко Т.А.,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60137" w:rsidRP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</w:t>
      </w:r>
      <w:r w:rsidR="007F3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0137" w:rsidRPr="002F3446" w:rsidRDefault="00A07E2C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Т.А.,  Малинка М.І.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0137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0F60A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Pr="002F3446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0F60A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560137"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0F60A3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0F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A3" w:rsidRDefault="000F60A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60A3" w:rsidRDefault="000F60A3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0F60A3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08.11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60A3" w:rsidRPr="008B435E" w:rsidRDefault="000F60A3" w:rsidP="000F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8B435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 до назв об</w:t>
      </w:r>
      <w:r w:rsidRPr="008B435E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2F3446" w:rsidRDefault="002F3446" w:rsidP="000F60A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37B8" w:rsidRDefault="009537B8" w:rsidP="009537B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60A3" w:rsidRDefault="000F60A3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60A3" w:rsidRDefault="000F60A3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60A3" w:rsidRDefault="000F60A3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CD5" w:rsidRDefault="00383CD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60A3" w:rsidRDefault="000F60A3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60A3" w:rsidRDefault="000F60A3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0A3" w:rsidRDefault="000F60A3" w:rsidP="000F60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0A3" w:rsidRPr="008B435E" w:rsidRDefault="00294948" w:rsidP="000F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0F60A3" w:rsidRPr="008B435E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0F60A3"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 змін до назв об</w:t>
      </w:r>
      <w:r w:rsidR="000F60A3" w:rsidRPr="008B435E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0F60A3"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0F60A3" w:rsidRPr="008B43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6512A" w:rsidRDefault="007847D3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0F60A3">
        <w:rPr>
          <w:rFonts w:ascii="Times New Roman" w:hAnsi="Times New Roman"/>
          <w:sz w:val="28"/>
          <w:szCs w:val="28"/>
          <w:lang w:val="uk-UA"/>
        </w:rPr>
        <w:t>Трушкова</w:t>
      </w:r>
      <w:proofErr w:type="spellEnd"/>
      <w:r w:rsidR="000F60A3">
        <w:rPr>
          <w:rFonts w:ascii="Times New Roman" w:hAnsi="Times New Roman"/>
          <w:sz w:val="28"/>
          <w:szCs w:val="28"/>
          <w:lang w:val="uk-UA"/>
        </w:rPr>
        <w:t xml:space="preserve"> Т.С.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0F60A3">
        <w:rPr>
          <w:rFonts w:ascii="Times New Roman" w:hAnsi="Times New Roman"/>
          <w:sz w:val="28"/>
          <w:szCs w:val="28"/>
          <w:lang w:val="uk-UA"/>
        </w:rPr>
        <w:t>514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Pr="00E4387B" w:rsidRDefault="000F60A3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8058D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9959AD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60A3" w:rsidRDefault="000F60A3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рішень, включених в протокол № </w:t>
      </w:r>
      <w:r w:rsidR="003B5E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0F60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F60A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08.11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0F60A3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0F60A3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A3" w:rsidRPr="008B435E" w:rsidRDefault="000F60A3" w:rsidP="000F6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внесення змін до назв об</w:t>
            </w:r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8B43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3446" w:rsidRPr="008E49C9" w:rsidRDefault="002F3446" w:rsidP="008E4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F60A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08.11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F60A3" w:rsidP="00805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F4C8D"/>
    <w:rsid w:val="000F60A3"/>
    <w:rsid w:val="00154BCD"/>
    <w:rsid w:val="001D2961"/>
    <w:rsid w:val="001E6C57"/>
    <w:rsid w:val="0025397D"/>
    <w:rsid w:val="0026512A"/>
    <w:rsid w:val="00294948"/>
    <w:rsid w:val="002F3446"/>
    <w:rsid w:val="003126DB"/>
    <w:rsid w:val="00383CD5"/>
    <w:rsid w:val="00387C68"/>
    <w:rsid w:val="00393A64"/>
    <w:rsid w:val="003B5E83"/>
    <w:rsid w:val="003D3D85"/>
    <w:rsid w:val="00407644"/>
    <w:rsid w:val="0045201D"/>
    <w:rsid w:val="004540F2"/>
    <w:rsid w:val="004E02FC"/>
    <w:rsid w:val="00525A2D"/>
    <w:rsid w:val="00560137"/>
    <w:rsid w:val="006B4409"/>
    <w:rsid w:val="006C0D29"/>
    <w:rsid w:val="007847D3"/>
    <w:rsid w:val="007A242C"/>
    <w:rsid w:val="007C511A"/>
    <w:rsid w:val="007F3091"/>
    <w:rsid w:val="008058D6"/>
    <w:rsid w:val="00854485"/>
    <w:rsid w:val="00897915"/>
    <w:rsid w:val="008E49C9"/>
    <w:rsid w:val="008E73B9"/>
    <w:rsid w:val="009537B8"/>
    <w:rsid w:val="00983130"/>
    <w:rsid w:val="009904E9"/>
    <w:rsid w:val="009959AD"/>
    <w:rsid w:val="009C1E6B"/>
    <w:rsid w:val="00A07E2C"/>
    <w:rsid w:val="00A44BA6"/>
    <w:rsid w:val="00AF07A0"/>
    <w:rsid w:val="00B6491C"/>
    <w:rsid w:val="00DE4403"/>
    <w:rsid w:val="00DF349A"/>
    <w:rsid w:val="00E4387B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23</cp:revision>
  <cp:lastPrinted>2021-11-09T06:47:00Z</cp:lastPrinted>
  <dcterms:created xsi:type="dcterms:W3CDTF">2021-04-15T07:27:00Z</dcterms:created>
  <dcterms:modified xsi:type="dcterms:W3CDTF">2021-11-09T07:36:00Z</dcterms:modified>
</cp:coreProperties>
</file>