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2399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72EE3B83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386E17FC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1A1037F5" w:rsidR="00DF7E40" w:rsidRPr="00CF03E9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F03E9">
        <w:rPr>
          <w:rFonts w:ascii="Times New Roman" w:hAnsi="Times New Roman" w:cs="Times New Roman"/>
          <w:b/>
          <w:sz w:val="28"/>
          <w:szCs w:val="28"/>
          <w:lang w:val="uk-UA"/>
        </w:rPr>
        <w:t>60</w:t>
      </w:r>
    </w:p>
    <w:p w14:paraId="3F8530A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7A511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017484CD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175741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3C139D3E" w:rsidR="002F3446" w:rsidRPr="00DF7E40" w:rsidRDefault="00CF03E9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D015F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771FF" w:rsidRPr="00654880">
        <w:rPr>
          <w:rFonts w:ascii="Times New Roman" w:hAnsi="Times New Roman" w:cs="Times New Roman"/>
          <w:sz w:val="28"/>
          <w:szCs w:val="28"/>
        </w:rPr>
        <w:t>12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56A59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4EEF62BF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174AD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F03E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D6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CF03E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7E5E8571" w14:textId="32C81001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8925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F03E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CF03E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9258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322B0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F031F7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2C919B7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3336A8" w14:textId="6EAA2FE3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F03E9">
        <w:rPr>
          <w:rFonts w:ascii="Times New Roman" w:hAnsi="Times New Roman" w:cs="Times New Roman"/>
          <w:sz w:val="28"/>
          <w:szCs w:val="28"/>
          <w:lang w:val="uk-UA"/>
        </w:rPr>
        <w:t>Олександр ЛИСЕНКО</w:t>
      </w:r>
    </w:p>
    <w:p w14:paraId="35C4B2E2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0F5880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2FC85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445E41DF" w14:textId="77777777" w:rsidR="00DF7E40" w:rsidRPr="00DF7E40" w:rsidRDefault="00DF7E40" w:rsidP="00DF7E40">
      <w:pPr>
        <w:rPr>
          <w:lang w:val="uk-UA"/>
        </w:rPr>
      </w:pPr>
    </w:p>
    <w:p w14:paraId="5A77352F" w14:textId="0C19E7EF" w:rsidR="0035277E" w:rsidRPr="000372BA" w:rsidRDefault="002D4E11" w:rsidP="0035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35277E" w:rsidRPr="00352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Лисенко О.В.,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35277E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Ю.І.,  </w:t>
      </w:r>
      <w:r w:rsidR="000C105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0C105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</w:p>
    <w:p w14:paraId="6F11F3C2" w14:textId="288B3142" w:rsidR="00D47C6E" w:rsidRPr="000372BA" w:rsidRDefault="00F031F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(список додається)</w:t>
      </w:r>
    </w:p>
    <w:p w14:paraId="1EC13AF6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FAEFA" w14:textId="77777777"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BE2C2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B6EABE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4BAA8C86" w14:textId="77777777" w:rsidR="00F031F7" w:rsidRPr="00F031F7" w:rsidRDefault="00F031F7" w:rsidP="00F031F7">
      <w:pPr>
        <w:rPr>
          <w:lang w:val="uk-UA"/>
        </w:rPr>
      </w:pPr>
    </w:p>
    <w:p w14:paraId="095852B1" w14:textId="12A57F21" w:rsidR="00C047D1" w:rsidRPr="000372BA" w:rsidRDefault="00CF03E9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="00914F6F"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707" w:rsidRPr="008D3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174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C6917B6" w14:textId="77777777"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BF5891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14:paraId="4D7E1C6C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A153D76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54880" w:rsidRPr="002D4E11" w14:paraId="04120B9D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3744" w14:textId="713F8743" w:rsidR="00654880" w:rsidRDefault="005C6DC9" w:rsidP="006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F26F" w14:textId="4DE645D5" w:rsidR="00654880" w:rsidRDefault="00C314EC" w:rsidP="00654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Поділа Інна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7825" w14:textId="1DB81A6E" w:rsidR="00654880" w:rsidRDefault="00654880" w:rsidP="006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0BE3" w14:textId="5428D9D7" w:rsidR="00654880" w:rsidRDefault="00C314EC" w:rsidP="006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</w:t>
            </w:r>
            <w:r w:rsidR="00654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відділу організаційної роботи, діловодства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,</w:t>
            </w:r>
            <w:r w:rsidR="00654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контролю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та звернень громадян</w:t>
            </w:r>
          </w:p>
        </w:tc>
      </w:tr>
      <w:tr w:rsidR="00CF03E9" w:rsidRPr="002D4E11" w14:paraId="2DB8F7CD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B2CE" w14:textId="3F85E0A8" w:rsidR="00CF03E9" w:rsidRDefault="00CF03E9" w:rsidP="00CF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4D8C" w14:textId="56F2D9B7" w:rsidR="00CF03E9" w:rsidRDefault="00CF03E9" w:rsidP="00CF0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BCFE" w14:textId="3D9718B3" w:rsidR="00CF03E9" w:rsidRDefault="00CF03E9" w:rsidP="00CF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1A8A" w14:textId="689B4EFC" w:rsidR="00CF03E9" w:rsidRDefault="00CF03E9" w:rsidP="00CF0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  <w:tr w:rsidR="00CF03E9" w:rsidRPr="002D4E11" w14:paraId="76AE9AA3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1C7A" w14:textId="0E085FD5" w:rsidR="00CF03E9" w:rsidRDefault="00CF03E9" w:rsidP="00CF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5A13" w14:textId="6858F757" w:rsidR="00CF03E9" w:rsidRDefault="00CF03E9" w:rsidP="00CF0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5800" w14:textId="3815AEB4" w:rsidR="00CF03E9" w:rsidRDefault="00CF03E9" w:rsidP="00CF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F4AE" w14:textId="32DC1106" w:rsidR="00CF03E9" w:rsidRDefault="00CF03E9" w:rsidP="00CF0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14:paraId="20492F58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AA014F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011256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93088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37893A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18B9F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1F1ACD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542B46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0CFF8E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4F6C7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C0470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F315D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A2BE2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922ED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C5269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2719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C99F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BE9C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546EF4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31638E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C4FB0E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011F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E0E50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180E3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75209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32A98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50B820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13B1C2" w14:textId="77777777" w:rsidR="000A0631" w:rsidRDefault="000A063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2077CC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C5BE7E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AFE214" w14:textId="77777777" w:rsidR="00DE3322" w:rsidRDefault="00DE3322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29C73B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CD0C01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527FF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1F934" w14:textId="77777777"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22360D" w14:textId="77777777"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99B4E7" w14:textId="77777777" w:rsidR="00E9020B" w:rsidRPr="00E9020B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166680631"/>
      <w:bookmarkStart w:id="1" w:name="_Hlk169085590"/>
      <w:r w:rsidRPr="00E9020B">
        <w:rPr>
          <w:rFonts w:ascii="Times New Roman" w:hAnsi="Times New Roman" w:cs="Times New Roman"/>
          <w:bCs/>
          <w:sz w:val="28"/>
          <w:szCs w:val="28"/>
        </w:rPr>
        <w:t>ПОРЯД</w:t>
      </w: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ОК</w:t>
      </w:r>
      <w:r w:rsidRPr="00E9020B">
        <w:rPr>
          <w:rFonts w:ascii="Times New Roman" w:hAnsi="Times New Roman" w:cs="Times New Roman"/>
          <w:bCs/>
          <w:sz w:val="28"/>
          <w:szCs w:val="28"/>
        </w:rPr>
        <w:t xml:space="preserve"> ДЕНН</w:t>
      </w: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</w:p>
    <w:p w14:paraId="5BBDCDAB" w14:textId="77777777" w:rsidR="00E9020B" w:rsidRPr="00E9020B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1B880B77" w14:textId="2BE6133E" w:rsidR="00E9020B" w:rsidRPr="00E9020B" w:rsidRDefault="00654880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CF03E9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.12</w:t>
      </w:r>
      <w:r w:rsidR="00E9020B" w:rsidRPr="00E9020B">
        <w:rPr>
          <w:rFonts w:ascii="Times New Roman" w:hAnsi="Times New Roman" w:cs="Times New Roman"/>
          <w:bCs/>
          <w:sz w:val="28"/>
          <w:szCs w:val="28"/>
          <w:lang w:val="uk-UA"/>
        </w:rPr>
        <w:t>.2024</w:t>
      </w:r>
    </w:p>
    <w:p w14:paraId="4D2C8EC0" w14:textId="77777777" w:rsidR="00E9020B" w:rsidRPr="00816F38" w:rsidRDefault="00E9020B" w:rsidP="004771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bookmarkEnd w:id="0"/>
    <w:bookmarkEnd w:id="1"/>
    <w:p w14:paraId="75085BAA" w14:textId="77777777" w:rsidR="00CF03E9" w:rsidRDefault="00174AD4" w:rsidP="00CF03E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CF03E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F03E9" w:rsidRPr="00CF03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03E9"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цінностей військовим частинам Збройних Сил України </w:t>
      </w:r>
    </w:p>
    <w:p w14:paraId="08297FC8" w14:textId="4B622E57" w:rsidR="00CF03E9" w:rsidRPr="00CF03E9" w:rsidRDefault="004771FF" w:rsidP="00CF03E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CF03E9" w:rsidRPr="00CF03E9">
        <w:rPr>
          <w:rFonts w:ascii="Times New Roman" w:hAnsi="Times New Roman"/>
          <w:sz w:val="28"/>
          <w:szCs w:val="28"/>
          <w:lang w:val="uk-UA"/>
        </w:rPr>
        <w:t>Про влаштування малолітніх</w:t>
      </w:r>
      <w:r w:rsidR="00CF03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03E9" w:rsidRPr="00CF03E9">
        <w:rPr>
          <w:rFonts w:ascii="Times New Roman" w:hAnsi="Times New Roman"/>
          <w:sz w:val="28"/>
          <w:szCs w:val="28"/>
          <w:lang w:val="uk-UA"/>
        </w:rPr>
        <w:t>на тимчасове виховання</w:t>
      </w:r>
      <w:r w:rsidR="00CF03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03E9" w:rsidRPr="00CF03E9">
        <w:rPr>
          <w:rFonts w:ascii="Times New Roman" w:hAnsi="Times New Roman"/>
          <w:sz w:val="28"/>
          <w:szCs w:val="28"/>
          <w:lang w:val="uk-UA"/>
        </w:rPr>
        <w:t xml:space="preserve">до сім′ї патронатного  вихователя </w:t>
      </w:r>
    </w:p>
    <w:p w14:paraId="1761AF97" w14:textId="3B17CE4F" w:rsidR="00174AD4" w:rsidRDefault="00174AD4" w:rsidP="00CF03E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B6523C" w14:textId="77777777" w:rsidR="00174AD4" w:rsidRDefault="00174AD4" w:rsidP="004771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9765E7" w14:textId="77777777" w:rsidR="00174AD4" w:rsidRPr="00174AD4" w:rsidRDefault="00174AD4" w:rsidP="004771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9C312" w14:textId="287A60E4" w:rsidR="00E7091D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70D5418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5FEC4A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F8CF57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370B22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B2D89D" w14:textId="77777777" w:rsidR="00BB49DC" w:rsidRPr="00CC4C0F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52CE0E4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F45A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8169A3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7E26B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38E5C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D9B81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C7848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4BFDF5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85B63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D1020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AEE252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E0AA46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96A478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33739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F116E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18B04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C1EA21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B47320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48092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3995E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E966DF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D0A322" w14:textId="77777777" w:rsidR="00CF03E9" w:rsidRDefault="00CF03E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5C14A0" w14:textId="77777777" w:rsidR="00CF03E9" w:rsidRDefault="00CF03E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19E5BF" w14:textId="77777777" w:rsidR="00CF03E9" w:rsidRDefault="00CF03E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5C9AAC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F8267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BF657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BC911A" w14:textId="77777777" w:rsidR="000D69A8" w:rsidRDefault="000D69A8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1BF9F9" w14:textId="3F230CC5" w:rsidR="00CF03E9" w:rsidRDefault="00174AD4" w:rsidP="00CF03E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8925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892585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8925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03E9"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цінностей військовим частинам Збройних Сил України </w:t>
      </w:r>
    </w:p>
    <w:p w14:paraId="6A5E8151" w14:textId="6202ED95" w:rsidR="00CF03E9" w:rsidRPr="000A0631" w:rsidRDefault="00CF03E9" w:rsidP="00CF03E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14:paraId="46940041" w14:textId="21A9F5B9" w:rsidR="00CF03E9" w:rsidRPr="004771FF" w:rsidRDefault="00CF03E9" w:rsidP="00CF03E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635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43DF58CD" w14:textId="512CCCD2" w:rsidR="00CF03E9" w:rsidRPr="002C0690" w:rsidRDefault="002C0690" w:rsidP="002C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Головуючий: Шановні присутні. Переходимо до розгляду </w:t>
      </w:r>
      <w:proofErr w:type="spellStart"/>
      <w:r w:rsidRPr="00735F74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рішень </w:t>
      </w:r>
      <w:r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дітей.  Залишає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ться тільки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 виконавчого комітету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B54691C" w14:textId="3EBA85E1" w:rsidR="00CF03E9" w:rsidRDefault="00CF03E9" w:rsidP="00CF03E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03E9">
        <w:rPr>
          <w:rFonts w:ascii="Times New Roman" w:hAnsi="Times New Roman"/>
          <w:sz w:val="28"/>
          <w:szCs w:val="28"/>
          <w:lang w:val="uk-UA"/>
        </w:rPr>
        <w:t>Про влаштування малолітніх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03E9">
        <w:rPr>
          <w:rFonts w:ascii="Times New Roman" w:hAnsi="Times New Roman"/>
          <w:sz w:val="28"/>
          <w:szCs w:val="28"/>
          <w:lang w:val="uk-UA"/>
        </w:rPr>
        <w:t>на тимчасове виховання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03E9">
        <w:rPr>
          <w:rFonts w:ascii="Times New Roman" w:hAnsi="Times New Roman"/>
          <w:sz w:val="28"/>
          <w:szCs w:val="28"/>
          <w:lang w:val="uk-UA"/>
        </w:rPr>
        <w:t xml:space="preserve">до сім′ї патронатного  вихователя </w:t>
      </w:r>
    </w:p>
    <w:p w14:paraId="0B677720" w14:textId="0DD2CDB8" w:rsidR="00654880" w:rsidRPr="000A0631" w:rsidRDefault="00654880" w:rsidP="0065488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="002C0690"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 w:rsidR="002C0690"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14:paraId="1B51BA8E" w14:textId="65925513" w:rsidR="00654880" w:rsidRDefault="00654880" w:rsidP="0065488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6</w:t>
      </w:r>
      <w:r w:rsidR="00D015F4">
        <w:rPr>
          <w:rFonts w:ascii="Times New Roman" w:hAnsi="Times New Roman"/>
          <w:sz w:val="28"/>
          <w:szCs w:val="28"/>
          <w:lang w:val="uk-UA"/>
        </w:rPr>
        <w:t>3</w:t>
      </w:r>
      <w:r w:rsidR="002C0690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1536C97C" w14:textId="77777777" w:rsidR="00CD1C70" w:rsidRDefault="00CD1C7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7B08D3" w14:textId="77777777" w:rsidR="002C0690" w:rsidRDefault="002C069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31E4A3" w14:textId="77777777" w:rsidR="00D015F4" w:rsidRPr="005A10E9" w:rsidRDefault="00D015F4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38DB41" w14:textId="1AFB159E" w:rsidR="000D0A4F" w:rsidRDefault="002C0690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bookmarkStart w:id="2" w:name="_Hlk160458900"/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Олександр ЛИСЕНКО</w:t>
      </w:r>
    </w:p>
    <w:p w14:paraId="0DF479BB" w14:textId="77777777" w:rsidR="00467B02" w:rsidRDefault="00467B0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BEC83EF" w14:textId="77777777" w:rsidR="002C0690" w:rsidRDefault="002C0690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bookmarkEnd w:id="2"/>
    <w:p w14:paraId="501325C2" w14:textId="5F198B28" w:rsidR="000C105F" w:rsidRDefault="000C105F" w:rsidP="000C1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C069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14:paraId="099C70CD" w14:textId="77777777" w:rsidR="000C105F" w:rsidRDefault="000C105F" w:rsidP="000C1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F40CB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F0C20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374B9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87B1A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EF9DE7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AFA68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9E0DD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8C7A2F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FC2A9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759C7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59F5F3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A80983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8B4AFA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CE004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4F95F0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A434E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CC1DC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47BFE8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AC332C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D7460E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80D553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B5EBF2" w14:textId="77777777" w:rsidR="002C0690" w:rsidRDefault="002C069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C5D6D4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636122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4F1BF4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6542C" w14:textId="77777777"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E81FA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ПЕРЕЛІК</w:t>
      </w:r>
    </w:p>
    <w:p w14:paraId="6312693C" w14:textId="74F218B4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2C06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60</w:t>
      </w:r>
      <w:r w:rsidR="004771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545C0567" w14:textId="5A0D8CC3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4771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="002C06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7</w:t>
      </w:r>
      <w:r w:rsidR="004771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.12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</w:p>
    <w:p w14:paraId="69481BC1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631CA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39922A82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6631CA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631CA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394E6B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2C0690" w:rsidRPr="001453F0" w14:paraId="477ED3B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5CA9" w14:textId="270A4711" w:rsidR="002C0690" w:rsidRDefault="002C0690" w:rsidP="002C06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7173" w14:textId="5E986A99" w:rsidR="002C0690" w:rsidRPr="004771FF" w:rsidRDefault="002C0690" w:rsidP="002C069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409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передачу товарно-матеріальних цінностей військовим частинам Збройних Сил України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0924" w14:textId="16AC0D5C" w:rsidR="002C0690" w:rsidRDefault="002C0690" w:rsidP="002C06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850A" w14:textId="060EB6B3" w:rsidR="002C0690" w:rsidRDefault="002C0690" w:rsidP="002C06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BE1A" w14:textId="77EFF16E" w:rsidR="002C0690" w:rsidRDefault="002C0690" w:rsidP="002C06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2C0690" w:rsidRPr="001453F0" w14:paraId="2BF683F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E0D4" w14:textId="1DF4314A" w:rsidR="002C0690" w:rsidRDefault="002C0690" w:rsidP="002C06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F292" w14:textId="26D87228" w:rsidR="002C0690" w:rsidRDefault="002C0690" w:rsidP="002C069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09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влаштування малолітніх </w:t>
            </w:r>
            <w:r w:rsidRPr="00CF03E9">
              <w:rPr>
                <w:rFonts w:ascii="Times New Roman" w:hAnsi="Times New Roman"/>
                <w:sz w:val="28"/>
                <w:szCs w:val="28"/>
                <w:lang w:val="uk-UA"/>
              </w:rPr>
              <w:t>на тимчасове виховання</w:t>
            </w:r>
            <w:r w:rsidRPr="007409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F03E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сім′ї патронатного  вихователя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7E70" w14:textId="69893758" w:rsidR="002C0690" w:rsidRDefault="002C0690" w:rsidP="002C06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7FC2" w14:textId="3F9DEB46" w:rsidR="002C0690" w:rsidRDefault="002C0690" w:rsidP="002C06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EC9F" w14:textId="06C0C88F" w:rsidR="002C0690" w:rsidRDefault="002C0690" w:rsidP="002C06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</w:tr>
    </w:tbl>
    <w:p w14:paraId="5D0B3683" w14:textId="77777777" w:rsidR="00BA60CC" w:rsidRPr="001A2F39" w:rsidRDefault="00BA60CC">
      <w:pPr>
        <w:rPr>
          <w:lang w:val="uk-UA"/>
        </w:rPr>
      </w:pPr>
    </w:p>
    <w:sectPr w:rsidR="00BA60CC" w:rsidRPr="001A2F39" w:rsidSect="00B211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2"/>
  </w:num>
  <w:num w:numId="3" w16cid:durableId="1675297206">
    <w:abstractNumId w:val="0"/>
  </w:num>
  <w:num w:numId="4" w16cid:durableId="180226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560ED"/>
    <w:rsid w:val="00061235"/>
    <w:rsid w:val="00064494"/>
    <w:rsid w:val="00065D3F"/>
    <w:rsid w:val="00066D07"/>
    <w:rsid w:val="00076286"/>
    <w:rsid w:val="000931AA"/>
    <w:rsid w:val="000940F0"/>
    <w:rsid w:val="000944D1"/>
    <w:rsid w:val="000A0631"/>
    <w:rsid w:val="000A2A4C"/>
    <w:rsid w:val="000C105F"/>
    <w:rsid w:val="000C2701"/>
    <w:rsid w:val="000C3F6A"/>
    <w:rsid w:val="000C5981"/>
    <w:rsid w:val="000C6AA8"/>
    <w:rsid w:val="000D0A4F"/>
    <w:rsid w:val="000D27F6"/>
    <w:rsid w:val="000D69A8"/>
    <w:rsid w:val="000E7299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453F0"/>
    <w:rsid w:val="001533D8"/>
    <w:rsid w:val="00157708"/>
    <w:rsid w:val="00162823"/>
    <w:rsid w:val="00163F69"/>
    <w:rsid w:val="00166285"/>
    <w:rsid w:val="0017043E"/>
    <w:rsid w:val="00174AD4"/>
    <w:rsid w:val="00176244"/>
    <w:rsid w:val="001810F7"/>
    <w:rsid w:val="00182F57"/>
    <w:rsid w:val="00184654"/>
    <w:rsid w:val="001872EF"/>
    <w:rsid w:val="0018767F"/>
    <w:rsid w:val="00193CDA"/>
    <w:rsid w:val="001A1BB2"/>
    <w:rsid w:val="001A2F39"/>
    <w:rsid w:val="001A4F96"/>
    <w:rsid w:val="001B23B4"/>
    <w:rsid w:val="001C2DF5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A1F"/>
    <w:rsid w:val="00293EDD"/>
    <w:rsid w:val="0029512D"/>
    <w:rsid w:val="0029738A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0690"/>
    <w:rsid w:val="002C3214"/>
    <w:rsid w:val="002D1741"/>
    <w:rsid w:val="002D233C"/>
    <w:rsid w:val="002D33D4"/>
    <w:rsid w:val="002D4E11"/>
    <w:rsid w:val="002E19BC"/>
    <w:rsid w:val="002E5D24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77E"/>
    <w:rsid w:val="00352D6D"/>
    <w:rsid w:val="003535E6"/>
    <w:rsid w:val="00361214"/>
    <w:rsid w:val="00366B70"/>
    <w:rsid w:val="00367397"/>
    <w:rsid w:val="00385344"/>
    <w:rsid w:val="0039047D"/>
    <w:rsid w:val="00393A64"/>
    <w:rsid w:val="003A46C7"/>
    <w:rsid w:val="003A67C1"/>
    <w:rsid w:val="003A6E2A"/>
    <w:rsid w:val="003A7B15"/>
    <w:rsid w:val="003A7DCE"/>
    <w:rsid w:val="003B1128"/>
    <w:rsid w:val="003B2674"/>
    <w:rsid w:val="003B618B"/>
    <w:rsid w:val="003D38EF"/>
    <w:rsid w:val="003D6B31"/>
    <w:rsid w:val="003D7C2B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37167"/>
    <w:rsid w:val="00445029"/>
    <w:rsid w:val="0044681E"/>
    <w:rsid w:val="00450452"/>
    <w:rsid w:val="004511D1"/>
    <w:rsid w:val="004540F2"/>
    <w:rsid w:val="0046024E"/>
    <w:rsid w:val="00467B02"/>
    <w:rsid w:val="0047376D"/>
    <w:rsid w:val="004771FF"/>
    <w:rsid w:val="004819F1"/>
    <w:rsid w:val="004823F9"/>
    <w:rsid w:val="00486D29"/>
    <w:rsid w:val="0049099C"/>
    <w:rsid w:val="004943E4"/>
    <w:rsid w:val="004A2D7F"/>
    <w:rsid w:val="004A3A16"/>
    <w:rsid w:val="004A5237"/>
    <w:rsid w:val="004A742E"/>
    <w:rsid w:val="004A7AF2"/>
    <w:rsid w:val="004B3E8A"/>
    <w:rsid w:val="004B4177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2F9C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079"/>
    <w:rsid w:val="005703C7"/>
    <w:rsid w:val="005728B2"/>
    <w:rsid w:val="005729E7"/>
    <w:rsid w:val="0057420A"/>
    <w:rsid w:val="00580F8B"/>
    <w:rsid w:val="00583C9E"/>
    <w:rsid w:val="00593001"/>
    <w:rsid w:val="005956DC"/>
    <w:rsid w:val="00595EA4"/>
    <w:rsid w:val="00597A24"/>
    <w:rsid w:val="005A10E9"/>
    <w:rsid w:val="005A30D8"/>
    <w:rsid w:val="005B6CDA"/>
    <w:rsid w:val="005C2808"/>
    <w:rsid w:val="005C2AEE"/>
    <w:rsid w:val="005C3EF2"/>
    <w:rsid w:val="005C6319"/>
    <w:rsid w:val="005C6DC9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07398"/>
    <w:rsid w:val="00613B8B"/>
    <w:rsid w:val="00620558"/>
    <w:rsid w:val="0062066E"/>
    <w:rsid w:val="00622857"/>
    <w:rsid w:val="0062329E"/>
    <w:rsid w:val="006251A6"/>
    <w:rsid w:val="006321C6"/>
    <w:rsid w:val="00634AA8"/>
    <w:rsid w:val="00635D00"/>
    <w:rsid w:val="006425EA"/>
    <w:rsid w:val="006467BD"/>
    <w:rsid w:val="0065091F"/>
    <w:rsid w:val="00654880"/>
    <w:rsid w:val="00655862"/>
    <w:rsid w:val="006631CA"/>
    <w:rsid w:val="00667E85"/>
    <w:rsid w:val="006744CD"/>
    <w:rsid w:val="00690A88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5AD0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7F625C"/>
    <w:rsid w:val="00817037"/>
    <w:rsid w:val="00823AAB"/>
    <w:rsid w:val="00827F1A"/>
    <w:rsid w:val="00833B57"/>
    <w:rsid w:val="008356E8"/>
    <w:rsid w:val="00837335"/>
    <w:rsid w:val="00841C92"/>
    <w:rsid w:val="00843CA6"/>
    <w:rsid w:val="00846676"/>
    <w:rsid w:val="00850483"/>
    <w:rsid w:val="008519C7"/>
    <w:rsid w:val="00854485"/>
    <w:rsid w:val="00854563"/>
    <w:rsid w:val="0085673B"/>
    <w:rsid w:val="0086559C"/>
    <w:rsid w:val="008769CE"/>
    <w:rsid w:val="00881057"/>
    <w:rsid w:val="008820AC"/>
    <w:rsid w:val="008847E5"/>
    <w:rsid w:val="008868BD"/>
    <w:rsid w:val="00886D37"/>
    <w:rsid w:val="00890030"/>
    <w:rsid w:val="00892585"/>
    <w:rsid w:val="008936BD"/>
    <w:rsid w:val="008974DE"/>
    <w:rsid w:val="00897915"/>
    <w:rsid w:val="00897CDD"/>
    <w:rsid w:val="008B08D3"/>
    <w:rsid w:val="008B17ED"/>
    <w:rsid w:val="008B21FF"/>
    <w:rsid w:val="008B69DC"/>
    <w:rsid w:val="008C208F"/>
    <w:rsid w:val="008C2E9E"/>
    <w:rsid w:val="008C4762"/>
    <w:rsid w:val="008D2E6E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6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20EC"/>
    <w:rsid w:val="00AB48BB"/>
    <w:rsid w:val="00AB7AE3"/>
    <w:rsid w:val="00AC291A"/>
    <w:rsid w:val="00AC300A"/>
    <w:rsid w:val="00AC3C42"/>
    <w:rsid w:val="00AD0DC3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AF4E2A"/>
    <w:rsid w:val="00B211CD"/>
    <w:rsid w:val="00B35A81"/>
    <w:rsid w:val="00B41524"/>
    <w:rsid w:val="00B513B5"/>
    <w:rsid w:val="00B52ED2"/>
    <w:rsid w:val="00B53765"/>
    <w:rsid w:val="00B61D35"/>
    <w:rsid w:val="00B634EE"/>
    <w:rsid w:val="00B65A0D"/>
    <w:rsid w:val="00B70DC7"/>
    <w:rsid w:val="00B91F11"/>
    <w:rsid w:val="00B92327"/>
    <w:rsid w:val="00B95A5B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4995"/>
    <w:rsid w:val="00C26916"/>
    <w:rsid w:val="00C314EC"/>
    <w:rsid w:val="00C342E6"/>
    <w:rsid w:val="00C377F6"/>
    <w:rsid w:val="00C42E2A"/>
    <w:rsid w:val="00C47975"/>
    <w:rsid w:val="00C510B7"/>
    <w:rsid w:val="00C57A07"/>
    <w:rsid w:val="00C715B5"/>
    <w:rsid w:val="00C72F3A"/>
    <w:rsid w:val="00C80566"/>
    <w:rsid w:val="00C811C4"/>
    <w:rsid w:val="00C92E06"/>
    <w:rsid w:val="00C93473"/>
    <w:rsid w:val="00C96B81"/>
    <w:rsid w:val="00CA4FCF"/>
    <w:rsid w:val="00CA73AC"/>
    <w:rsid w:val="00CB22DB"/>
    <w:rsid w:val="00CB239D"/>
    <w:rsid w:val="00CC0457"/>
    <w:rsid w:val="00CC4C0F"/>
    <w:rsid w:val="00CD1C70"/>
    <w:rsid w:val="00CD2319"/>
    <w:rsid w:val="00CD51B7"/>
    <w:rsid w:val="00CD7220"/>
    <w:rsid w:val="00CE11A3"/>
    <w:rsid w:val="00CE5259"/>
    <w:rsid w:val="00CF03E9"/>
    <w:rsid w:val="00CF1AD0"/>
    <w:rsid w:val="00CF2E0E"/>
    <w:rsid w:val="00D00BEF"/>
    <w:rsid w:val="00D015F4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37B1F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3322"/>
    <w:rsid w:val="00DE6737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9020B"/>
    <w:rsid w:val="00EA21F9"/>
    <w:rsid w:val="00EA3CC6"/>
    <w:rsid w:val="00EA6EA0"/>
    <w:rsid w:val="00EB21CD"/>
    <w:rsid w:val="00EB2219"/>
    <w:rsid w:val="00EB5C40"/>
    <w:rsid w:val="00EB6117"/>
    <w:rsid w:val="00ED274D"/>
    <w:rsid w:val="00ED5607"/>
    <w:rsid w:val="00ED6D5D"/>
    <w:rsid w:val="00EF0E34"/>
    <w:rsid w:val="00EF7E3D"/>
    <w:rsid w:val="00F031F7"/>
    <w:rsid w:val="00F04CDC"/>
    <w:rsid w:val="00F05418"/>
    <w:rsid w:val="00F10E56"/>
    <w:rsid w:val="00F11603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4128"/>
    <w:rsid w:val="00F87F36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265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081E4CD3-A7C1-4F4C-9BAA-1484E24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10466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27</cp:revision>
  <cp:lastPrinted>2024-12-19T12:54:00Z</cp:lastPrinted>
  <dcterms:created xsi:type="dcterms:W3CDTF">2021-04-15T07:27:00Z</dcterms:created>
  <dcterms:modified xsi:type="dcterms:W3CDTF">2024-12-19T12:55:00Z</dcterms:modified>
</cp:coreProperties>
</file>