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3B5E8D5B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E3028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07.08.2024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E3028C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420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3C1B24D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317A68" w:rsidRPr="00A458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A458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317A68" w:rsidRPr="00A458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317A68" w:rsidRPr="00A458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3A50F677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EF6089">
        <w:rPr>
          <w:rFonts w:ascii="Times New Roman" w:hAnsi="Times New Roman"/>
          <w:sz w:val="28"/>
          <w:szCs w:val="28"/>
          <w:lang w:val="uk-UA"/>
        </w:rPr>
        <w:t>362600</w:t>
      </w:r>
      <w:r w:rsidR="00203350" w:rsidRPr="00192802">
        <w:rPr>
          <w:rFonts w:ascii="Times New Roman" w:hAnsi="Times New Roman"/>
          <w:sz w:val="28"/>
          <w:szCs w:val="28"/>
        </w:rPr>
        <w:t>,00</w:t>
      </w:r>
      <w:r w:rsidR="00203350" w:rsidRPr="00A458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A1D16D2" w14:textId="514AD069" w:rsidR="00CE6CDB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Скасувати 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ішення</w:t>
      </w:r>
      <w:r w:rsidRPr="00011A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A4588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A458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</w:t>
      </w:r>
      <w:r w:rsidRPr="00A4588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339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B1DAD">
        <w:rPr>
          <w:rFonts w:ascii="Times New Roman" w:hAnsi="Times New Roman"/>
          <w:sz w:val="28"/>
          <w:szCs w:val="28"/>
          <w:lang w:val="uk-UA"/>
        </w:rPr>
        <w:t>«Про передачу товарно-матеріальних цінностей військовим частинам Збройних Сил України»</w:t>
      </w:r>
      <w:r>
        <w:rPr>
          <w:rFonts w:ascii="Times New Roman" w:hAnsi="Times New Roman"/>
          <w:sz w:val="28"/>
          <w:szCs w:val="28"/>
          <w:lang w:val="uk-UA"/>
        </w:rPr>
        <w:t>, як не реалізоване.</w:t>
      </w:r>
    </w:p>
    <w:p w14:paraId="29014B09" w14:textId="77777777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9CB456C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1DABAA04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FDF8582" w14:textId="7BF2F94B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58C1"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245E367D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E3028C">
        <w:rPr>
          <w:rFonts w:ascii="Times New Roman" w:hAnsi="Times New Roman"/>
          <w:sz w:val="24"/>
          <w:szCs w:val="24"/>
          <w:u w:val="single"/>
          <w:lang w:val="uk-UA"/>
        </w:rPr>
        <w:t>07.08.2024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E3028C">
        <w:rPr>
          <w:rFonts w:ascii="Times New Roman" w:hAnsi="Times New Roman"/>
          <w:sz w:val="24"/>
          <w:szCs w:val="24"/>
          <w:u w:val="single"/>
          <w:lang w:val="uk-UA"/>
        </w:rPr>
        <w:t>420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2A1570EB" w:rsidR="00F85B91" w:rsidRPr="009869E0" w:rsidRDefault="009869E0" w:rsidP="009079F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ґ</w:t>
      </w:r>
    </w:p>
    <w:p w14:paraId="0293913B" w14:textId="784F7EB6" w:rsidR="00F85B91" w:rsidRPr="00A4588D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A4588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6778A6E2" w:rsidR="00EF6089" w:rsidRPr="00A4588D" w:rsidRDefault="00A4588D" w:rsidP="00E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40" w:type="dxa"/>
          </w:tcPr>
          <w:p w14:paraId="0095ED0E" w14:textId="74A4FA87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766A6180" w:rsidR="00EF6089" w:rsidRPr="00EF6089" w:rsidRDefault="00EF6089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2AD02E7" w14:textId="77777777" w:rsidR="00EF6089" w:rsidRPr="00EF6089" w:rsidRDefault="00EF6089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7C24C67" w14:textId="18030C6E" w:rsidR="00EF6089" w:rsidRPr="00A4588D" w:rsidRDefault="00EF6089" w:rsidP="00EF6089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4588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EF6089" w:rsidRPr="00192802" w14:paraId="1CB85796" w14:textId="77777777" w:rsidTr="00450FA2">
        <w:trPr>
          <w:trHeight w:val="433"/>
        </w:trPr>
        <w:tc>
          <w:tcPr>
            <w:tcW w:w="758" w:type="dxa"/>
          </w:tcPr>
          <w:p w14:paraId="33F9CEC8" w14:textId="77777777" w:rsidR="00EF6089" w:rsidRPr="00192802" w:rsidRDefault="00EF6089" w:rsidP="00450FA2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7E8D7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F05307F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4522490F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F59A4E2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D17432D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4078DD5B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7D0B4E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4720A2BA" w14:textId="77777777" w:rsidTr="00450FA2">
        <w:trPr>
          <w:trHeight w:val="701"/>
        </w:trPr>
        <w:tc>
          <w:tcPr>
            <w:tcW w:w="758" w:type="dxa"/>
          </w:tcPr>
          <w:p w14:paraId="6704D75A" w14:textId="77777777" w:rsidR="00EF6089" w:rsidRPr="00192802" w:rsidRDefault="00EF6089" w:rsidP="00450FA2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3FC68AEF" w14:textId="3FD19050" w:rsidR="00EF6089" w:rsidRPr="00A4588D" w:rsidRDefault="00A4588D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40" w:type="dxa"/>
          </w:tcPr>
          <w:p w14:paraId="3ECCDA9A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3EB0F60" w14:textId="77777777" w:rsidR="00EF6089" w:rsidRPr="00EF6089" w:rsidRDefault="00EF6089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7BB9B003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DA250A3" w14:textId="77777777" w:rsidR="00EF6089" w:rsidRPr="00EF6089" w:rsidRDefault="00EF6089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181300,00</w:t>
            </w:r>
          </w:p>
          <w:p w14:paraId="76FC4644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0F9582" w14:textId="77777777" w:rsidR="00EF6089" w:rsidRDefault="00EF6089" w:rsidP="00EF6089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A56E0" w14:textId="77777777" w:rsidR="00CA7B94" w:rsidRDefault="00CA7B94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63E168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296B781D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175D"/>
    <w:rsid w:val="00122C83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A0581"/>
    <w:rsid w:val="003B3635"/>
    <w:rsid w:val="003C2C29"/>
    <w:rsid w:val="003D7CBB"/>
    <w:rsid w:val="003E115B"/>
    <w:rsid w:val="003E35A9"/>
    <w:rsid w:val="003E36ED"/>
    <w:rsid w:val="003F3E29"/>
    <w:rsid w:val="00405077"/>
    <w:rsid w:val="004122B8"/>
    <w:rsid w:val="004151ED"/>
    <w:rsid w:val="00416F13"/>
    <w:rsid w:val="00424D48"/>
    <w:rsid w:val="00427041"/>
    <w:rsid w:val="00430DDD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0DEC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4588D"/>
    <w:rsid w:val="00A50450"/>
    <w:rsid w:val="00A532E8"/>
    <w:rsid w:val="00A53E54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87DCC"/>
    <w:rsid w:val="00C93F51"/>
    <w:rsid w:val="00C9487D"/>
    <w:rsid w:val="00C96659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028C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2024-08-06T13:17:00Z</cp:lastPrinted>
  <dcterms:created xsi:type="dcterms:W3CDTF">2024-08-06T13:18:00Z</dcterms:created>
  <dcterms:modified xsi:type="dcterms:W3CDTF">2024-08-13T09:40:00Z</dcterms:modified>
</cp:coreProperties>
</file>