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0FF7CA1C" w:rsidR="00DF7E40" w:rsidRPr="00CF03E9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83D89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197800E3" w:rsidR="002F3446" w:rsidRPr="00DF7E40" w:rsidRDefault="00983D89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201D7C">
        <w:rPr>
          <w:rFonts w:ascii="Times New Roman" w:hAnsi="Times New Roman" w:cs="Times New Roman"/>
          <w:sz w:val="28"/>
          <w:szCs w:val="28"/>
          <w:lang w:val="uk-UA"/>
        </w:rPr>
        <w:t>.02.2025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0FABFE30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83D8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CF03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2EEC2F07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83D8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201D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1C6AB262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83D89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5C5EF29C" w:rsidR="0035277E" w:rsidRPr="000372BA" w:rsidRDefault="002D4E11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6F11F3C2" w14:textId="288B3142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418E1FCA" w:rsidR="00C047D1" w:rsidRPr="000372BA" w:rsidRDefault="00983D89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="00914F6F"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4880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713F8743" w:rsidR="00654880" w:rsidRDefault="005C6DC9" w:rsidP="006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69D" w14:textId="77777777" w:rsidR="00654880" w:rsidRDefault="00983D89" w:rsidP="00654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  <w:p w14:paraId="4766F26F" w14:textId="3C5758E0" w:rsidR="00983D89" w:rsidRDefault="00983D89" w:rsidP="00654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1DB81A6E" w:rsidR="00654880" w:rsidRDefault="00654880" w:rsidP="0065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32D3FE52" w:rsidR="00654880" w:rsidRDefault="00983D89" w:rsidP="00654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65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відділу організаційної роботи, діловодства</w:t>
            </w:r>
            <w:r w:rsidR="00C3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="00654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контролю</w:t>
            </w:r>
            <w:r w:rsidR="00C31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звернень громадян</w:t>
            </w:r>
          </w:p>
        </w:tc>
      </w:tr>
      <w:tr w:rsidR="00CF03E9" w:rsidRPr="002D4E11" w14:paraId="2DB8F7C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B2CE" w14:textId="3F85E0A8" w:rsidR="00CF03E9" w:rsidRDefault="00CF03E9" w:rsidP="00CF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4D8C" w14:textId="56F2D9B7" w:rsidR="00CF03E9" w:rsidRDefault="00CF03E9" w:rsidP="00CF03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BCFE" w14:textId="3D9718B3" w:rsidR="00CF03E9" w:rsidRDefault="00CF03E9" w:rsidP="00CF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B00E" w14:textId="77777777" w:rsidR="00CF03E9" w:rsidRDefault="00CF03E9" w:rsidP="00CF0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  <w:p w14:paraId="3A5A1A8A" w14:textId="689B4EFC" w:rsidR="00983D89" w:rsidRDefault="00983D89" w:rsidP="00CF0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591E7AC8" w:rsidR="00E9020B" w:rsidRPr="00E9020B" w:rsidRDefault="00983D89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21</w:t>
      </w:r>
      <w:r w:rsidR="00201D7C">
        <w:rPr>
          <w:rFonts w:ascii="Times New Roman" w:hAnsi="Times New Roman" w:cs="Times New Roman"/>
          <w:bCs/>
          <w:sz w:val="28"/>
          <w:szCs w:val="28"/>
          <w:lang w:val="uk-UA"/>
        </w:rPr>
        <w:t>.02.2025</w:t>
      </w:r>
    </w:p>
    <w:p w14:paraId="4D2C8EC0" w14:textId="77777777" w:rsidR="00E9020B" w:rsidRPr="00816F38" w:rsidRDefault="00E9020B" w:rsidP="004771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bookmarkEnd w:id="1"/>
    <w:p w14:paraId="08297FC8" w14:textId="23199847" w:rsidR="00CF03E9" w:rsidRPr="00CF03E9" w:rsidRDefault="00723F92" w:rsidP="00CF03E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4771F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F03E9" w:rsidRPr="00CF03E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83D89">
        <w:rPr>
          <w:rFonts w:ascii="Times New Roman" w:hAnsi="Times New Roman"/>
          <w:sz w:val="28"/>
          <w:szCs w:val="28"/>
          <w:lang w:val="uk-UA"/>
        </w:rPr>
        <w:t xml:space="preserve">влаштування малолітніх на тимчасове виховання до </w:t>
      </w:r>
      <w:r w:rsidR="00CF03E9" w:rsidRPr="00CF03E9">
        <w:rPr>
          <w:rFonts w:ascii="Times New Roman" w:hAnsi="Times New Roman"/>
          <w:sz w:val="28"/>
          <w:szCs w:val="28"/>
          <w:lang w:val="uk-UA"/>
        </w:rPr>
        <w:t xml:space="preserve">сім′ї патронатного  вихователя </w:t>
      </w:r>
    </w:p>
    <w:p w14:paraId="1761AF97" w14:textId="3B17CE4F" w:rsidR="00174AD4" w:rsidRDefault="00174AD4" w:rsidP="00CF03E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B6523C" w14:textId="77777777" w:rsidR="00174AD4" w:rsidRDefault="00174AD4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CD619E" w14:textId="77777777" w:rsidR="00723F92" w:rsidRDefault="00723F92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765E7" w14:textId="77777777" w:rsidR="00174AD4" w:rsidRPr="00174AD4" w:rsidRDefault="00174AD4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D0A322" w14:textId="77777777" w:rsidR="00CF03E9" w:rsidRDefault="00CF03E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5C14A0" w14:textId="77777777" w:rsidR="00CF03E9" w:rsidRDefault="00CF03E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19E5BF" w14:textId="77777777" w:rsidR="00CF03E9" w:rsidRDefault="00CF03E9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137C9B" w14:textId="77777777" w:rsidR="00723F92" w:rsidRDefault="00723F9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BD3705" w14:textId="77777777" w:rsidR="00723F92" w:rsidRDefault="00723F9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DF58CD" w14:textId="7EEF0D08" w:rsidR="00CF03E9" w:rsidRPr="002C0690" w:rsidRDefault="002C0690" w:rsidP="002C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</w:t>
      </w:r>
      <w:r w:rsidR="00723F92">
        <w:rPr>
          <w:rFonts w:ascii="Times New Roman" w:hAnsi="Times New Roman" w:cs="Times New Roman"/>
          <w:sz w:val="28"/>
          <w:szCs w:val="28"/>
          <w:lang w:val="uk-UA"/>
        </w:rPr>
        <w:t>На засіданні виконавчого комітету розглядається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F7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723F9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C3BD24" w14:textId="4C54CFC3" w:rsidR="00983D89" w:rsidRPr="00CF03E9" w:rsidRDefault="00983D89" w:rsidP="00983D8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CF03E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F03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CF03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03E9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влаштування малолітніх на тимчасове виховання до </w:t>
      </w:r>
      <w:r w:rsidRPr="00CF03E9">
        <w:rPr>
          <w:rFonts w:ascii="Times New Roman" w:hAnsi="Times New Roman"/>
          <w:sz w:val="28"/>
          <w:szCs w:val="28"/>
          <w:lang w:val="uk-UA"/>
        </w:rPr>
        <w:t xml:space="preserve">сім′ї патронатного  вихователя </w:t>
      </w:r>
    </w:p>
    <w:p w14:paraId="0B677720" w14:textId="283BCC0C" w:rsidR="00654880" w:rsidRPr="000A0631" w:rsidRDefault="00654880" w:rsidP="0065488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723F92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r w:rsidR="002C0690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1B51BA8E" w14:textId="1837D6F9" w:rsidR="00654880" w:rsidRDefault="00654880" w:rsidP="0065488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1B7AE4">
        <w:rPr>
          <w:rFonts w:ascii="Times New Roman" w:hAnsi="Times New Roman"/>
          <w:sz w:val="28"/>
          <w:szCs w:val="28"/>
          <w:lang w:val="uk-UA"/>
        </w:rPr>
        <w:t xml:space="preserve">89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536C97C" w14:textId="77777777" w:rsidR="00CD1C70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7B08D3" w14:textId="77777777" w:rsidR="002C0690" w:rsidRDefault="002C069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31E4A3" w14:textId="77777777" w:rsidR="00D015F4" w:rsidRPr="005A10E9" w:rsidRDefault="00D015F4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F479BB" w14:textId="1707D14B" w:rsidR="00467B02" w:rsidRDefault="00983D89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bookmarkStart w:id="2" w:name="_Hlk160458900"/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</w:p>
    <w:p w14:paraId="7BEC83EF" w14:textId="77777777" w:rsidR="002C0690" w:rsidRDefault="002C0690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24D49FB" w14:textId="77777777" w:rsidR="00723F92" w:rsidRDefault="00723F9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2"/>
    <w:p w14:paraId="501325C2" w14:textId="0683ED98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069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3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6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14:paraId="099C70CD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7BFE8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C332C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D7460E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80D553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8C8" w14:textId="77777777" w:rsidR="00723F92" w:rsidRDefault="00723F92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4F514C" w14:textId="77777777" w:rsidR="00723F92" w:rsidRDefault="00723F92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DCF1A5" w14:textId="77777777" w:rsidR="00723F92" w:rsidRDefault="00723F92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BAF459" w14:textId="77777777" w:rsidR="00723F92" w:rsidRDefault="00723F92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715E07" w14:textId="77777777" w:rsidR="00723F92" w:rsidRDefault="00723F92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AE1F93" w14:textId="77777777" w:rsidR="00983D89" w:rsidRDefault="00983D89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6CA4764D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983D8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6F3FD94B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983D8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21</w:t>
      </w:r>
      <w:r w:rsidR="00723F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.02.2025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2C0690" w:rsidRPr="001453F0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270A4711" w:rsidR="002C0690" w:rsidRDefault="002C0690" w:rsidP="002C0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FD75" w14:textId="77777777" w:rsidR="002C0690" w:rsidRDefault="00983D89" w:rsidP="002C0690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03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влаштування малолітніх на тимчасове виховання до </w:t>
            </w:r>
            <w:r w:rsidRPr="00CF03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сім′ї патронатного  вихователя </w:t>
            </w:r>
          </w:p>
          <w:p w14:paraId="0F157173" w14:textId="3E76480C" w:rsidR="00983D89" w:rsidRPr="004771FF" w:rsidRDefault="00983D89" w:rsidP="002C069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5AC7BB12" w:rsidR="002C0690" w:rsidRDefault="00983D89" w:rsidP="002C069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  <w:r w:rsidR="00723F92">
              <w:rPr>
                <w:rFonts w:ascii="Times New Roman" w:hAnsi="Times New Roman"/>
                <w:sz w:val="26"/>
                <w:szCs w:val="26"/>
                <w:lang w:val="uk-UA"/>
              </w:rPr>
              <w:t>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4B08" w14:textId="6F5227E2" w:rsidR="002C0690" w:rsidRDefault="001B7AE4" w:rsidP="002C0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  <w:p w14:paraId="5C088F06" w14:textId="77777777" w:rsidR="00F154F0" w:rsidRDefault="00F154F0" w:rsidP="002C0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14:paraId="63A1850A" w14:textId="075C1B8A" w:rsidR="00F154F0" w:rsidRDefault="00F154F0" w:rsidP="002C0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77EFF16E" w:rsidR="002C0690" w:rsidRDefault="002C0690" w:rsidP="002C069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C105F"/>
    <w:rsid w:val="000C2701"/>
    <w:rsid w:val="000C3F6A"/>
    <w:rsid w:val="000C5981"/>
    <w:rsid w:val="000C6AA8"/>
    <w:rsid w:val="000D0A4F"/>
    <w:rsid w:val="000D27F6"/>
    <w:rsid w:val="000D69A8"/>
    <w:rsid w:val="000E7299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6244"/>
    <w:rsid w:val="001810F7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B7AE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1D7C"/>
    <w:rsid w:val="00205F04"/>
    <w:rsid w:val="002064DA"/>
    <w:rsid w:val="00211367"/>
    <w:rsid w:val="0021250D"/>
    <w:rsid w:val="0021318D"/>
    <w:rsid w:val="002150FE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0690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3301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771FF"/>
    <w:rsid w:val="004819F1"/>
    <w:rsid w:val="004823F9"/>
    <w:rsid w:val="00486D29"/>
    <w:rsid w:val="0049099C"/>
    <w:rsid w:val="004943E4"/>
    <w:rsid w:val="004A2D7F"/>
    <w:rsid w:val="004A3A16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97A24"/>
    <w:rsid w:val="005A10E9"/>
    <w:rsid w:val="005A30D8"/>
    <w:rsid w:val="005B6CDA"/>
    <w:rsid w:val="005C2808"/>
    <w:rsid w:val="005C2AEE"/>
    <w:rsid w:val="005C3EF2"/>
    <w:rsid w:val="005C6319"/>
    <w:rsid w:val="005C6DC9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398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4880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23F92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3D89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16585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20EC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3728"/>
    <w:rsid w:val="00BA46B4"/>
    <w:rsid w:val="00BA60CC"/>
    <w:rsid w:val="00BA70A7"/>
    <w:rsid w:val="00BA7619"/>
    <w:rsid w:val="00BA7864"/>
    <w:rsid w:val="00BB18BF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14EC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03E9"/>
    <w:rsid w:val="00CF1AD0"/>
    <w:rsid w:val="00CF2E0E"/>
    <w:rsid w:val="00D00BEF"/>
    <w:rsid w:val="00D015F4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154F0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10663</TotalTime>
  <Pages>5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31</cp:revision>
  <cp:lastPrinted>2025-02-21T10:25:00Z</cp:lastPrinted>
  <dcterms:created xsi:type="dcterms:W3CDTF">2021-04-15T07:27:00Z</dcterms:created>
  <dcterms:modified xsi:type="dcterms:W3CDTF">2025-02-21T12:13:00Z</dcterms:modified>
</cp:coreProperties>
</file>