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13EBAC18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74AD4">
        <w:rPr>
          <w:rFonts w:ascii="Times New Roman" w:hAnsi="Times New Roman" w:cs="Times New Roman"/>
          <w:b/>
          <w:sz w:val="28"/>
          <w:szCs w:val="28"/>
          <w:lang w:val="uk-UA"/>
        </w:rPr>
        <w:t>50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39CCEAFC" w:rsidR="002F3446" w:rsidRPr="00DF7E40" w:rsidRDefault="00174AD4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23.10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338F948A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174AD4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0D6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174AD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7E5E8571" w14:textId="2D1A1FDA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8925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74AD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174AD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9258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7777777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5A77352F" w14:textId="641552ED" w:rsidR="0035277E" w:rsidRPr="000372BA" w:rsidRDefault="008D3707" w:rsidP="003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35277E" w:rsidRPr="00352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Лисенко О.В.,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35277E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Ю.І.,                         </w:t>
      </w:r>
    </w:p>
    <w:p w14:paraId="6F11F3C2" w14:textId="3C9B3CC1" w:rsidR="00D47C6E" w:rsidRPr="000372BA" w:rsidRDefault="00F031F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4C58097E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174A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74AD4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174AD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14:paraId="1C6917B6" w14:textId="77777777"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277E" w:rsidRPr="002D4E11" w14:paraId="79E92B8F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E3FB" w14:textId="0FF71E24" w:rsidR="0035277E" w:rsidRDefault="0035277E" w:rsidP="0035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D419" w14:textId="1D237AFA" w:rsidR="0035277E" w:rsidRDefault="0035277E" w:rsidP="00352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9A99" w14:textId="08B367AE" w:rsidR="0035277E" w:rsidRDefault="0035277E" w:rsidP="0035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BF6B" w14:textId="58EA113B" w:rsidR="0035277E" w:rsidRDefault="0035277E" w:rsidP="00352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837335" w:rsidRPr="002D4E11" w14:paraId="04120B9D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744" w14:textId="1987ED1E" w:rsidR="00837335" w:rsidRDefault="00837335" w:rsidP="0083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F26F" w14:textId="1E67863A" w:rsidR="00837335" w:rsidRDefault="00837335" w:rsidP="00837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7825" w14:textId="04952009" w:rsidR="00837335" w:rsidRDefault="00837335" w:rsidP="0083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0BE3" w14:textId="67FABF40" w:rsidR="00837335" w:rsidRDefault="00837335" w:rsidP="00837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985C45" w14:textId="77777777" w:rsid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50B820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13B1C2" w14:textId="77777777" w:rsidR="000A0631" w:rsidRDefault="000A063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2077CC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AFE214" w14:textId="77777777" w:rsidR="00DE3322" w:rsidRDefault="00DE3322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9C73B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CD0C01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527FF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1F934" w14:textId="77777777"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99B4E7" w14:textId="77777777" w:rsidR="00E9020B" w:rsidRPr="00E9020B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66680631"/>
      <w:bookmarkStart w:id="1" w:name="_Hlk169085590"/>
      <w:r w:rsidRPr="00E9020B">
        <w:rPr>
          <w:rFonts w:ascii="Times New Roman" w:hAnsi="Times New Roman" w:cs="Times New Roman"/>
          <w:bCs/>
          <w:sz w:val="28"/>
          <w:szCs w:val="28"/>
        </w:rPr>
        <w:lastRenderedPageBreak/>
        <w:t>ПОРЯД</w:t>
      </w: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ОК</w:t>
      </w:r>
      <w:r w:rsidRPr="00E9020B">
        <w:rPr>
          <w:rFonts w:ascii="Times New Roman" w:hAnsi="Times New Roman" w:cs="Times New Roman"/>
          <w:bCs/>
          <w:sz w:val="28"/>
          <w:szCs w:val="28"/>
        </w:rPr>
        <w:t xml:space="preserve"> ДЕНН</w:t>
      </w: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5BBDCDAB" w14:textId="77777777" w:rsidR="00E9020B" w:rsidRPr="00E9020B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1B880B77" w14:textId="020891B5" w:rsidR="00E9020B" w:rsidRPr="00E9020B" w:rsidRDefault="00174AD4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23.10</w:t>
      </w:r>
      <w:r w:rsidR="00E9020B" w:rsidRPr="00E9020B">
        <w:rPr>
          <w:rFonts w:ascii="Times New Roman" w:hAnsi="Times New Roman" w:cs="Times New Roman"/>
          <w:bCs/>
          <w:sz w:val="28"/>
          <w:szCs w:val="28"/>
          <w:lang w:val="uk-UA"/>
        </w:rPr>
        <w:t>.2024</w:t>
      </w:r>
    </w:p>
    <w:p w14:paraId="4D2C8EC0" w14:textId="77777777" w:rsidR="00E9020B" w:rsidRPr="00816F38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0"/>
    <w:bookmarkEnd w:id="1"/>
    <w:p w14:paraId="32581CD9" w14:textId="52AFD304" w:rsidR="00892585" w:rsidRPr="009C5880" w:rsidRDefault="00174AD4" w:rsidP="0089258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8925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892585">
        <w:rPr>
          <w:rFonts w:ascii="Times New Roman" w:hAnsi="Times New Roman"/>
          <w:sz w:val="28"/>
          <w:szCs w:val="28"/>
          <w:lang w:val="uk-UA"/>
        </w:rPr>
        <w:t>Про передачу товарно-матеріальних цінностей військовій частині Збройних Сил України</w:t>
      </w:r>
    </w:p>
    <w:p w14:paraId="4F7BCA3D" w14:textId="3E088D76" w:rsidR="00837335" w:rsidRPr="00ED6D5D" w:rsidRDefault="00837335" w:rsidP="00837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79E3CEA3" w14:textId="77777777" w:rsidR="00F031F7" w:rsidRPr="00837335" w:rsidRDefault="00F031F7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64F0E3" w14:textId="77777777" w:rsidR="00CC4C0F" w:rsidRDefault="00CC4C0F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61AF97" w14:textId="77777777" w:rsidR="00174AD4" w:rsidRDefault="00174AD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B6523C" w14:textId="77777777" w:rsidR="00174AD4" w:rsidRDefault="00174AD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9765E7" w14:textId="77777777" w:rsidR="00174AD4" w:rsidRPr="00174AD4" w:rsidRDefault="00174AD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F45A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8169A3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7E26B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38E5C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D9B81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C7848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4BFDF5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85B63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D1020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AEE252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E0AA46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96A478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33739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F116E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18B04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C1EA21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B47320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8092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3995E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E966DF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5C9AAC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F8267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BF657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BC911A" w14:textId="77777777" w:rsidR="000D69A8" w:rsidRDefault="000D69A8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849172" w14:textId="77777777" w:rsidR="000D69A8" w:rsidRDefault="000D69A8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BC8449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264A63" w14:textId="77777777" w:rsidR="00522F9C" w:rsidRDefault="00522F9C" w:rsidP="00C249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3A4DF78" w14:textId="7EA5D216" w:rsidR="00892585" w:rsidRPr="009C5880" w:rsidRDefault="00174AD4" w:rsidP="0089258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8925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892585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892585">
        <w:rPr>
          <w:rFonts w:ascii="Times New Roman" w:hAnsi="Times New Roman"/>
          <w:sz w:val="28"/>
          <w:szCs w:val="28"/>
          <w:lang w:val="uk-UA"/>
        </w:rPr>
        <w:t xml:space="preserve"> Про передачу товарно-матеріальних цінностей військовій частині Збройних Сил України</w:t>
      </w:r>
    </w:p>
    <w:p w14:paraId="471DF894" w14:textId="77777777" w:rsidR="00892585" w:rsidRPr="000A0631" w:rsidRDefault="00892585" w:rsidP="00892585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14:paraId="63D61483" w14:textId="6A6BEE84" w:rsidR="00892585" w:rsidRDefault="00892585" w:rsidP="0089258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174AD4">
        <w:rPr>
          <w:rFonts w:ascii="Times New Roman" w:hAnsi="Times New Roman"/>
          <w:sz w:val="28"/>
          <w:szCs w:val="28"/>
          <w:lang w:val="uk-UA"/>
        </w:rPr>
        <w:t>533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26DDE21F" w14:textId="77777777" w:rsidR="00892585" w:rsidRDefault="00892585" w:rsidP="0089258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BDBFE0" w14:textId="77777777" w:rsidR="000D69A8" w:rsidRDefault="000D69A8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B526F3" w14:textId="77777777" w:rsidR="000D69A8" w:rsidRDefault="000D69A8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36C97C" w14:textId="77777777" w:rsidR="00CD1C70" w:rsidRPr="005A10E9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DC565D" w14:textId="77777777"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2" w:name="_Hlk160458900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2A78282F" w14:textId="77777777" w:rsidR="00303CD1" w:rsidRDefault="00303CD1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38DB41" w14:textId="77777777" w:rsidR="000D0A4F" w:rsidRDefault="000D0A4F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DF479BB" w14:textId="77777777" w:rsidR="00467B02" w:rsidRDefault="00467B0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bookmarkEnd w:id="2"/>
    <w:p w14:paraId="7871994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F40CB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F0C20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374B9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87B1A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EF9DE7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AFA68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9E0DD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8C7A2F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FC2A9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759C7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59F5F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A8098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8B4AFA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CE004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4F95F0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A434E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CC1DC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47BFE8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AC332C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D7460E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80D553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C5D6D4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636122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4F1BF4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A83E01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BD89CA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895BD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02F68F" w14:textId="77777777" w:rsidR="008B21FF" w:rsidRDefault="008B21FF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D1F6BC" w14:textId="77777777" w:rsidR="001453F0" w:rsidRPr="001453F0" w:rsidRDefault="001453F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6312693C" w14:textId="6EED1C6C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174AD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50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07D733E2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174AD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23.10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892585" w:rsidRPr="001453F0" w14:paraId="477ED3B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5CA9" w14:textId="270A4711" w:rsidR="00892585" w:rsidRDefault="00174AD4" w:rsidP="00174A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89258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7A30" w14:textId="6CEC1B07" w:rsidR="00892585" w:rsidRDefault="00892585" w:rsidP="0089258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передачу товарно-матеріальних цінностей військовій частині Збройних Сил України</w:t>
            </w:r>
          </w:p>
          <w:p w14:paraId="0F157173" w14:textId="25161C83" w:rsidR="00892585" w:rsidRDefault="00892585" w:rsidP="0089258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0924" w14:textId="507664CE" w:rsidR="00892585" w:rsidRDefault="00174AD4" w:rsidP="008925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23.10</w:t>
            </w:r>
            <w:r w:rsidR="00892585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850A" w14:textId="1B4BEBC9" w:rsidR="00892585" w:rsidRDefault="00174AD4" w:rsidP="008925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BE1A" w14:textId="77EFF16E" w:rsidR="00892585" w:rsidRDefault="00174AD4" w:rsidP="008925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B211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5D3F"/>
    <w:rsid w:val="00066D07"/>
    <w:rsid w:val="00076286"/>
    <w:rsid w:val="000931AA"/>
    <w:rsid w:val="000940F0"/>
    <w:rsid w:val="000944D1"/>
    <w:rsid w:val="000A0631"/>
    <w:rsid w:val="000A2A4C"/>
    <w:rsid w:val="000C2701"/>
    <w:rsid w:val="000C3F6A"/>
    <w:rsid w:val="000C5981"/>
    <w:rsid w:val="000C6AA8"/>
    <w:rsid w:val="000D0A4F"/>
    <w:rsid w:val="000D27F6"/>
    <w:rsid w:val="000D69A8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453F0"/>
    <w:rsid w:val="001533D8"/>
    <w:rsid w:val="00157708"/>
    <w:rsid w:val="00162823"/>
    <w:rsid w:val="00163F69"/>
    <w:rsid w:val="00166285"/>
    <w:rsid w:val="0017043E"/>
    <w:rsid w:val="00174AD4"/>
    <w:rsid w:val="00176244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2DF5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A1F"/>
    <w:rsid w:val="00293EDD"/>
    <w:rsid w:val="0029512D"/>
    <w:rsid w:val="0029738A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233C"/>
    <w:rsid w:val="002D33D4"/>
    <w:rsid w:val="002D4E11"/>
    <w:rsid w:val="002E19BC"/>
    <w:rsid w:val="002E5D24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77E"/>
    <w:rsid w:val="00352D6D"/>
    <w:rsid w:val="003535E6"/>
    <w:rsid w:val="00361214"/>
    <w:rsid w:val="00366B70"/>
    <w:rsid w:val="00367397"/>
    <w:rsid w:val="00385344"/>
    <w:rsid w:val="0039047D"/>
    <w:rsid w:val="00393A64"/>
    <w:rsid w:val="003A46C7"/>
    <w:rsid w:val="003A67C1"/>
    <w:rsid w:val="003A6E2A"/>
    <w:rsid w:val="003A7B15"/>
    <w:rsid w:val="003A7DCE"/>
    <w:rsid w:val="003B1128"/>
    <w:rsid w:val="003B2674"/>
    <w:rsid w:val="003B618B"/>
    <w:rsid w:val="003D38EF"/>
    <w:rsid w:val="003D6B31"/>
    <w:rsid w:val="003D7C2B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67B02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2F9C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079"/>
    <w:rsid w:val="005703C7"/>
    <w:rsid w:val="005728B2"/>
    <w:rsid w:val="005729E7"/>
    <w:rsid w:val="0057420A"/>
    <w:rsid w:val="00580F8B"/>
    <w:rsid w:val="00583C9E"/>
    <w:rsid w:val="00593001"/>
    <w:rsid w:val="005956DC"/>
    <w:rsid w:val="00595EA4"/>
    <w:rsid w:val="00597A24"/>
    <w:rsid w:val="005A10E9"/>
    <w:rsid w:val="005A30D8"/>
    <w:rsid w:val="005B6CDA"/>
    <w:rsid w:val="005C2808"/>
    <w:rsid w:val="005C2AEE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5862"/>
    <w:rsid w:val="006631CA"/>
    <w:rsid w:val="00667E85"/>
    <w:rsid w:val="006744CD"/>
    <w:rsid w:val="00690A88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5AD0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7F625C"/>
    <w:rsid w:val="00817037"/>
    <w:rsid w:val="00823AAB"/>
    <w:rsid w:val="00827F1A"/>
    <w:rsid w:val="00833B57"/>
    <w:rsid w:val="008356E8"/>
    <w:rsid w:val="00837335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1057"/>
    <w:rsid w:val="008820AC"/>
    <w:rsid w:val="008847E5"/>
    <w:rsid w:val="008868BD"/>
    <w:rsid w:val="00886D37"/>
    <w:rsid w:val="00890030"/>
    <w:rsid w:val="00892585"/>
    <w:rsid w:val="008936BD"/>
    <w:rsid w:val="008974DE"/>
    <w:rsid w:val="00897915"/>
    <w:rsid w:val="00897CDD"/>
    <w:rsid w:val="008B08D3"/>
    <w:rsid w:val="008B17ED"/>
    <w:rsid w:val="008B21FF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6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0DC3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AF4E2A"/>
    <w:rsid w:val="00B211CD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5A5B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4995"/>
    <w:rsid w:val="00C26916"/>
    <w:rsid w:val="00C342E6"/>
    <w:rsid w:val="00C377F6"/>
    <w:rsid w:val="00C42E2A"/>
    <w:rsid w:val="00C47975"/>
    <w:rsid w:val="00C510B7"/>
    <w:rsid w:val="00C57A07"/>
    <w:rsid w:val="00C715B5"/>
    <w:rsid w:val="00C72F3A"/>
    <w:rsid w:val="00C80566"/>
    <w:rsid w:val="00C811C4"/>
    <w:rsid w:val="00C92E06"/>
    <w:rsid w:val="00C93473"/>
    <w:rsid w:val="00C96B81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9020B"/>
    <w:rsid w:val="00EA21F9"/>
    <w:rsid w:val="00EA3CC6"/>
    <w:rsid w:val="00EA6EA0"/>
    <w:rsid w:val="00EB21CD"/>
    <w:rsid w:val="00EB2219"/>
    <w:rsid w:val="00EB5C40"/>
    <w:rsid w:val="00EB6117"/>
    <w:rsid w:val="00ED274D"/>
    <w:rsid w:val="00ED5607"/>
    <w:rsid w:val="00ED6D5D"/>
    <w:rsid w:val="00EF0E34"/>
    <w:rsid w:val="00EF7E3D"/>
    <w:rsid w:val="00F031F7"/>
    <w:rsid w:val="00F04CDC"/>
    <w:rsid w:val="00F05418"/>
    <w:rsid w:val="00F10E56"/>
    <w:rsid w:val="00F11603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10387</TotalTime>
  <Pages>5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18</cp:revision>
  <cp:lastPrinted>2024-10-28T07:50:00Z</cp:lastPrinted>
  <dcterms:created xsi:type="dcterms:W3CDTF">2021-04-15T07:27:00Z</dcterms:created>
  <dcterms:modified xsi:type="dcterms:W3CDTF">2024-10-28T13:15:00Z</dcterms:modified>
</cp:coreProperties>
</file>