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3831" w14:textId="77777777" w:rsidR="00B30FD3" w:rsidRDefault="00B30FD3" w:rsidP="00B30FD3">
      <w:pPr>
        <w:ind w:left="5103"/>
        <w:rPr>
          <w:b/>
          <w:bCs/>
        </w:rPr>
      </w:pPr>
    </w:p>
    <w:p w14:paraId="37E78D74" w14:textId="77777777" w:rsidR="00B30FD3" w:rsidRPr="00D91194" w:rsidRDefault="00B30FD3" w:rsidP="00B30FD3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492A5F74" w14:textId="77777777" w:rsidR="00B30FD3" w:rsidRPr="00D91194" w:rsidRDefault="00B30FD3" w:rsidP="00B30FD3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799CC066" w14:textId="77777777" w:rsidR="00B30FD3" w:rsidRPr="00D91194" w:rsidRDefault="00B30FD3" w:rsidP="00B30FD3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0D8E1267" w14:textId="1AD92227" w:rsidR="00B30FD3" w:rsidRPr="00D91194" w:rsidRDefault="00B30FD3" w:rsidP="00B30FD3">
      <w:pPr>
        <w:ind w:left="5103"/>
        <w:rPr>
          <w:b/>
          <w:bCs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січня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1E64AAF3" w14:textId="77777777" w:rsidR="00B30FD3" w:rsidRDefault="00B30FD3" w:rsidP="00B30FD3">
      <w:pPr>
        <w:jc w:val="center"/>
        <w:rPr>
          <w:b/>
          <w:bCs/>
          <w:szCs w:val="28"/>
        </w:rPr>
      </w:pPr>
    </w:p>
    <w:p w14:paraId="7C365ECC" w14:textId="2AD793CA" w:rsidR="00B30FD3" w:rsidRPr="00884FBA" w:rsidRDefault="00B30FD3" w:rsidP="00B30FD3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ЛЮТИЙ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6047AC89" w14:textId="77777777" w:rsidR="0031714D" w:rsidRDefault="00B30FD3" w:rsidP="00B30FD3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3F025677" w14:textId="0ABBC380" w:rsidR="00B30FD3" w:rsidRDefault="00B30FD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57BBE114" w14:textId="3F52219A" w:rsidR="00B30FD3" w:rsidRPr="00C653C3" w:rsidRDefault="00B30FD3" w:rsidP="00B30FD3">
      <w:pPr>
        <w:tabs>
          <w:tab w:val="left" w:pos="2996"/>
        </w:tabs>
        <w:jc w:val="center"/>
        <w:rPr>
          <w:rFonts w:ascii="ProbaPro" w:hAnsi="ProbaPro"/>
          <w:b/>
          <w:color w:val="00B050"/>
          <w:sz w:val="28"/>
          <w:szCs w:val="28"/>
          <w:shd w:val="clear" w:color="auto" w:fill="FFFFFF"/>
        </w:rPr>
      </w:pPr>
      <w:r w:rsidRPr="00C653C3">
        <w:rPr>
          <w:rFonts w:ascii="ProbaPro" w:hAnsi="ProbaPro"/>
          <w:b/>
          <w:color w:val="00B050"/>
          <w:sz w:val="28"/>
          <w:szCs w:val="28"/>
          <w:shd w:val="clear" w:color="auto" w:fill="FFFFFF"/>
        </w:rPr>
        <w:t>1 лютого (лютого)</w:t>
      </w:r>
    </w:p>
    <w:p w14:paraId="600344E0" w14:textId="6178DB0A" w:rsidR="00B30FD3" w:rsidRDefault="00B30FD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  <w:r w:rsidRPr="00C653C3">
        <w:rPr>
          <w:rFonts w:ascii="ProbaPro" w:hAnsi="ProbaPro"/>
          <w:b/>
          <w:color w:val="00B050"/>
          <w:sz w:val="28"/>
          <w:szCs w:val="28"/>
          <w:shd w:val="clear" w:color="auto" w:fill="FFFFFF"/>
        </w:rPr>
        <w:t>2 лютого (неділя)</w:t>
      </w:r>
      <w:r w:rsidR="00F27563">
        <w:rPr>
          <w:rFonts w:ascii="ProbaPro" w:hAnsi="ProbaPro"/>
          <w:b/>
          <w:color w:val="00B050"/>
          <w:sz w:val="28"/>
          <w:szCs w:val="28"/>
          <w:shd w:val="clear" w:color="auto" w:fill="FFFFFF"/>
        </w:rPr>
        <w:t xml:space="preserve"> </w:t>
      </w:r>
      <w:r w:rsidR="00F27563" w:rsidRPr="00F27563">
        <w:rPr>
          <w:i/>
          <w:iCs/>
        </w:rPr>
        <w:t>Стрітення Господнє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92"/>
        <w:gridCol w:w="8647"/>
        <w:gridCol w:w="1276"/>
      </w:tblGrid>
      <w:tr w:rsidR="00B30FD3" w:rsidRPr="00165713" w14:paraId="714B07EC" w14:textId="77777777" w:rsidTr="0031714D">
        <w:trPr>
          <w:trHeight w:val="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B7B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02DE19DB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491" w14:textId="77777777" w:rsidR="00B30FD3" w:rsidRPr="00165713" w:rsidRDefault="00B30FD3" w:rsidP="00117CB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663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30FD3" w:rsidRPr="00165713" w14:paraId="31B20529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1B1" w14:textId="203FB16E" w:rsidR="00B30FD3" w:rsidRPr="00E72CB4" w:rsidRDefault="00B30FD3" w:rsidP="00170AED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3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F27563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27563" w:rsidRPr="00170AED">
              <w:t xml:space="preserve">Створення ОУН </w:t>
            </w:r>
            <w:r w:rsidR="00F27563" w:rsidRPr="00F27563">
              <w:rPr>
                <w:b/>
                <w:i/>
                <w:iCs/>
              </w:rPr>
              <w:t>(підняття червоно-чорного революційного прапора)</w:t>
            </w:r>
          </w:p>
        </w:tc>
      </w:tr>
      <w:tr w:rsidR="00B30FD3" w:rsidRPr="0054388E" w14:paraId="0A429632" w14:textId="77777777" w:rsidTr="0031714D">
        <w:trPr>
          <w:trHeight w:val="3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B1EA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BC22470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D301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9A6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562D69" w14:paraId="25250908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B2E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456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BCD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30FD3" w:rsidRPr="00562D69" w14:paraId="505B862B" w14:textId="77777777" w:rsidTr="0031714D">
        <w:trPr>
          <w:trHeight w:val="182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8D83E91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3AE4FF2B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14:paraId="7E1DDAD3" w14:textId="77777777" w:rsidR="00B30FD3" w:rsidRPr="00562D69" w:rsidRDefault="00B30FD3" w:rsidP="00117CB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86C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562D69" w14:paraId="4290894D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EC7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C5B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6C3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30FD3" w:rsidRPr="000972C0" w14:paraId="51C703A0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D3C" w14:textId="77777777" w:rsidR="00B30FD3" w:rsidRPr="000972C0" w:rsidRDefault="00B30FD3" w:rsidP="00117CB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D9B" w14:textId="77777777" w:rsidR="00B30FD3" w:rsidRPr="000972C0" w:rsidRDefault="00B30FD3" w:rsidP="00117CB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FBD" w14:textId="77777777" w:rsidR="00B30FD3" w:rsidRPr="000972C0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635979" w14:paraId="0FD890EF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F348" w14:textId="77777777" w:rsidR="00B30FD3" w:rsidRPr="002F6AD8" w:rsidRDefault="00B30FD3" w:rsidP="00117CB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E90C" w14:textId="77777777" w:rsidR="00B30FD3" w:rsidRPr="002F6AD8" w:rsidRDefault="00B30FD3" w:rsidP="00117CB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DAC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30FD3" w:rsidRPr="00DB31BA" w14:paraId="6B5BBE35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E550" w14:textId="77777777" w:rsidR="00B30FD3" w:rsidRPr="00DB31BA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E249" w14:textId="77777777" w:rsidR="00B30FD3" w:rsidRPr="00DB31BA" w:rsidRDefault="00B30FD3" w:rsidP="00117CBD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B84" w14:textId="77777777" w:rsidR="00B30FD3" w:rsidRPr="00DB31BA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165713" w14:paraId="4003F3F1" w14:textId="77777777" w:rsidTr="00117CB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E480" w14:textId="06309E5E" w:rsidR="00B30FD3" w:rsidRPr="00E31DE1" w:rsidRDefault="00B30FD3" w:rsidP="00170AE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 </w:t>
            </w:r>
          </w:p>
        </w:tc>
      </w:tr>
      <w:tr w:rsidR="00B30FD3" w:rsidRPr="0054388E" w14:paraId="66B52913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23E89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B1613BE" w14:textId="77777777" w:rsidR="00B30FD3" w:rsidRPr="0054388E" w:rsidRDefault="00B30FD3" w:rsidP="00117CB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312B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3F5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2F6AD8" w14:paraId="75927D1C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AD78" w14:textId="77777777" w:rsidR="00B30FD3" w:rsidRPr="002F6AD8" w:rsidRDefault="00B30FD3" w:rsidP="00117CB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CC031" w14:textId="77777777" w:rsidR="00B30FD3" w:rsidRPr="002F6AD8" w:rsidRDefault="00B30FD3" w:rsidP="00117CB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EB58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30FD3" w:rsidRPr="00562D69" w14:paraId="678A2FFC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9BFA" w14:textId="77777777" w:rsidR="00B30FD3" w:rsidRPr="00562D69" w:rsidRDefault="00B30FD3" w:rsidP="00117CB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A8297" w14:textId="77777777" w:rsidR="00B30FD3" w:rsidRPr="00562D69" w:rsidRDefault="00B30FD3" w:rsidP="00117CB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9A3E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7C1210" w:rsidRPr="007C1210" w14:paraId="6F40F8C4" w14:textId="77777777" w:rsidTr="0031714D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132E7A" w14:textId="77777777" w:rsidR="00B30FD3" w:rsidRPr="007C1210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EABF0E" w14:textId="161D7364" w:rsidR="00B30FD3" w:rsidRPr="007C1210" w:rsidRDefault="00B30FD3" w:rsidP="0031714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079E4" w14:textId="77777777" w:rsidR="00B30FD3" w:rsidRPr="007C121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165713" w14:paraId="0A746D19" w14:textId="77777777" w:rsidTr="00117CB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71A30" w14:textId="283282E5" w:rsidR="00B30FD3" w:rsidRPr="00EF5EB0" w:rsidRDefault="00B30FD3" w:rsidP="00B30FD3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>5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F27563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27563" w:rsidRPr="00170AED">
              <w:t>День Державної спеціальної служби транспорту</w:t>
            </w:r>
          </w:p>
        </w:tc>
      </w:tr>
      <w:tr w:rsidR="00B30FD3" w:rsidRPr="00165713" w14:paraId="4E04988A" w14:textId="77777777" w:rsidTr="0031714D">
        <w:trPr>
          <w:trHeight w:val="5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1165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5ECA188C" w14:textId="77777777" w:rsidR="00B30FD3" w:rsidRPr="00165713" w:rsidRDefault="00B30FD3" w:rsidP="00117CB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A966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F2C" w14:textId="77777777" w:rsidR="00B30FD3" w:rsidRPr="00165713" w:rsidRDefault="00B30FD3" w:rsidP="0031714D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004B2C" w:rsidRPr="00004B2C" w14:paraId="49A09BD2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FFF" w14:textId="77777777" w:rsidR="00004B2C" w:rsidRPr="00004B2C" w:rsidRDefault="00004B2C" w:rsidP="006B7438">
            <w:pPr>
              <w:tabs>
                <w:tab w:val="left" w:pos="2996"/>
              </w:tabs>
              <w:jc w:val="center"/>
              <w:rPr>
                <w:b/>
              </w:rPr>
            </w:pPr>
            <w:r w:rsidRPr="00004B2C">
              <w:rPr>
                <w:b/>
              </w:rPr>
              <w:t>11-30</w:t>
            </w:r>
          </w:p>
          <w:p w14:paraId="0CDD34CA" w14:textId="77777777" w:rsidR="00004B2C" w:rsidRPr="00004B2C" w:rsidRDefault="00004B2C" w:rsidP="006B7438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31F" w14:textId="77777777" w:rsidR="00004B2C" w:rsidRPr="00004B2C" w:rsidRDefault="00004B2C" w:rsidP="006B7438">
            <w:pPr>
              <w:tabs>
                <w:tab w:val="left" w:pos="3960"/>
              </w:tabs>
              <w:jc w:val="both"/>
            </w:pPr>
            <w:r w:rsidRPr="00004B2C">
              <w:rPr>
                <w:b/>
                <w:bCs/>
              </w:rPr>
              <w:t>Засідання комісії з питань захисту прав дитини</w:t>
            </w:r>
            <w:r w:rsidRPr="00004B2C">
              <w:t xml:space="preserve"> </w:t>
            </w:r>
            <w:r w:rsidRPr="0031714D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31714D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31714D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669" w14:textId="77777777" w:rsidR="00004B2C" w:rsidRPr="0031714D" w:rsidRDefault="00004B2C" w:rsidP="006B7438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31714D">
              <w:rPr>
                <w:i/>
                <w:sz w:val="20"/>
                <w:szCs w:val="20"/>
              </w:rPr>
              <w:t>малий зал</w:t>
            </w:r>
          </w:p>
        </w:tc>
      </w:tr>
      <w:tr w:rsidR="00B30FD3" w:rsidRPr="00D82609" w14:paraId="3BF8B0E3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5CD0C2" w14:textId="77777777" w:rsidR="00B30FD3" w:rsidRPr="00D82609" w:rsidRDefault="00B30FD3" w:rsidP="00117CBD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C1682A" w14:textId="77777777" w:rsidR="00B30FD3" w:rsidRPr="00D82609" w:rsidRDefault="00B30FD3" w:rsidP="00117CBD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5C3E4" w14:textId="77777777" w:rsidR="00B30FD3" w:rsidRPr="00D8260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B30FD3" w:rsidRPr="009465C4" w14:paraId="4CABE0D7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AC0" w14:textId="1A228BD8" w:rsidR="00B30FD3" w:rsidRPr="009465C4" w:rsidRDefault="00B30FD3" w:rsidP="00170AED">
            <w:pPr>
              <w:jc w:val="center"/>
              <w:rPr>
                <w:b/>
                <w:color w:val="AF2FA0"/>
              </w:rPr>
            </w:pPr>
            <w:r>
              <w:rPr>
                <w:b/>
                <w:color w:val="00B050"/>
                <w:sz w:val="28"/>
                <w:szCs w:val="28"/>
              </w:rPr>
              <w:t>6 лютого</w:t>
            </w:r>
            <w:r w:rsidRPr="009465C4">
              <w:rPr>
                <w:b/>
                <w:color w:val="00B050"/>
                <w:sz w:val="28"/>
                <w:szCs w:val="28"/>
              </w:rPr>
              <w:t xml:space="preserve"> (четвер)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30FD3" w:rsidRPr="00165713" w14:paraId="58107EA0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D70D1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623E0486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799A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B228" w14:textId="77777777" w:rsidR="00B30FD3" w:rsidRPr="00165713" w:rsidRDefault="00B30FD3" w:rsidP="0031714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653C3" w:rsidRPr="00C653C3" w14:paraId="3B750DBD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9D0A" w14:textId="77777777" w:rsidR="00B30FD3" w:rsidRPr="00C653C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C653C3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3451A" w14:textId="77777777" w:rsidR="00B30FD3" w:rsidRPr="00C653C3" w:rsidRDefault="00B30FD3" w:rsidP="00117CBD">
            <w:pPr>
              <w:tabs>
                <w:tab w:val="left" w:pos="2996"/>
              </w:tabs>
              <w:rPr>
                <w:b/>
              </w:rPr>
            </w:pPr>
            <w:r w:rsidRPr="00C653C3">
              <w:rPr>
                <w:b/>
              </w:rPr>
              <w:t xml:space="preserve">Прямий ефір міського голови Сергія </w:t>
            </w:r>
            <w:proofErr w:type="spellStart"/>
            <w:r w:rsidRPr="00C653C3">
              <w:rPr>
                <w:b/>
              </w:rPr>
              <w:t>Ананка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052" w14:textId="77777777" w:rsidR="00B30FD3" w:rsidRPr="00C653C3" w:rsidRDefault="00B30FD3" w:rsidP="0031714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18"/>
                <w:szCs w:val="18"/>
              </w:rPr>
            </w:pPr>
            <w:proofErr w:type="spellStart"/>
            <w:r w:rsidRPr="00C653C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653C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6F79E5" w:rsidRPr="006F79E5" w14:paraId="1F5D09B8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E08F" w14:textId="70046095" w:rsidR="006F79E5" w:rsidRPr="006F79E5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6F79E5">
              <w:rPr>
                <w:b/>
                <w:bCs/>
              </w:rPr>
              <w:t>14-30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F79B5" w14:textId="3EF47A62" w:rsidR="006F79E5" w:rsidRPr="0031714D" w:rsidRDefault="006F79E5" w:rsidP="006F79E5">
            <w:pPr>
              <w:tabs>
                <w:tab w:val="left" w:pos="2996"/>
              </w:tabs>
              <w:jc w:val="both"/>
              <w:rPr>
                <w:b/>
                <w:sz w:val="20"/>
                <w:szCs w:val="20"/>
              </w:rPr>
            </w:pPr>
            <w:r w:rsidRPr="0031714D">
              <w:rPr>
                <w:b/>
                <w:bCs/>
                <w:sz w:val="20"/>
                <w:szCs w:val="20"/>
              </w:rPr>
              <w:t xml:space="preserve">Громадські слухання </w:t>
            </w:r>
            <w:proofErr w:type="spellStart"/>
            <w:r w:rsidRPr="0031714D">
              <w:rPr>
                <w:b/>
                <w:bCs/>
                <w:sz w:val="20"/>
                <w:szCs w:val="20"/>
              </w:rPr>
              <w:t>проєкту</w:t>
            </w:r>
            <w:proofErr w:type="spellEnd"/>
            <w:r w:rsidRPr="0031714D">
              <w:rPr>
                <w:b/>
                <w:bCs/>
                <w:sz w:val="20"/>
                <w:szCs w:val="20"/>
              </w:rPr>
              <w:t xml:space="preserve"> «Внесення змін до детального плану території, обмеженої вулицями 40-річчя Перемоги, Богдана Хмельницького, Кармелюка та лінією існуючої житлової забудови вздовж вулиці Богдана Хмельницького, затвердженого рішенням міської ради від 27.04.2015 №  67-2/VI у м. Сміла Черкаської області»</w:t>
            </w:r>
            <w:r w:rsidRPr="0031714D">
              <w:rPr>
                <w:sz w:val="20"/>
                <w:szCs w:val="20"/>
              </w:rPr>
              <w:t xml:space="preserve"> </w:t>
            </w:r>
            <w:r w:rsidRPr="0031714D">
              <w:rPr>
                <w:i/>
                <w:sz w:val="20"/>
                <w:szCs w:val="20"/>
              </w:rPr>
              <w:t>(управління архітектури, регулювання забудови та земельних відносин)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A38" w14:textId="77777777" w:rsidR="006F79E5" w:rsidRPr="006F79E5" w:rsidRDefault="006F79E5" w:rsidP="006F79E5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6F79E5">
              <w:rPr>
                <w:i/>
                <w:sz w:val="20"/>
                <w:szCs w:val="20"/>
              </w:rPr>
              <w:t>малий зал</w:t>
            </w:r>
          </w:p>
          <w:p w14:paraId="26CCF198" w14:textId="37AD68D6" w:rsidR="006F79E5" w:rsidRPr="006F79E5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F79E5">
              <w:rPr>
                <w:i/>
                <w:sz w:val="20"/>
                <w:szCs w:val="20"/>
              </w:rPr>
              <w:t>(ЗМІ на 14.20)</w:t>
            </w:r>
          </w:p>
        </w:tc>
      </w:tr>
      <w:tr w:rsidR="006F79E5" w:rsidRPr="00EF0B6A" w14:paraId="5B96EC0E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AA5D8" w14:textId="77777777" w:rsidR="006F79E5" w:rsidRPr="00EF0B6A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2CAD" w14:textId="77777777" w:rsidR="006F79E5" w:rsidRPr="00EF0B6A" w:rsidRDefault="006F79E5" w:rsidP="006F79E5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E78E" w14:textId="77777777" w:rsidR="006F79E5" w:rsidRPr="00EF0B6A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6F79E5" w:rsidRPr="008E3F8A" w14:paraId="276D5083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95F3" w14:textId="47F8FC9B" w:rsidR="006F79E5" w:rsidRPr="008E3F8A" w:rsidRDefault="006F79E5" w:rsidP="0031714D">
            <w:pPr>
              <w:tabs>
                <w:tab w:val="left" w:pos="299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>7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</w:tc>
      </w:tr>
      <w:tr w:rsidR="006F79E5" w:rsidRPr="00165713" w14:paraId="466EBA82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8523" w14:textId="77777777" w:rsidR="006F79E5" w:rsidRPr="00C26A65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201E5780" w14:textId="77777777" w:rsidR="006F79E5" w:rsidRPr="00C26A65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7D6D" w14:textId="77777777" w:rsidR="006F79E5" w:rsidRPr="00C26A65" w:rsidRDefault="006F79E5" w:rsidP="006F79E5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3B8" w14:textId="77777777" w:rsidR="006F79E5" w:rsidRPr="00D91194" w:rsidRDefault="006F79E5" w:rsidP="0031714D">
            <w:pPr>
              <w:tabs>
                <w:tab w:val="left" w:pos="2996"/>
              </w:tabs>
              <w:snapToGrid w:val="0"/>
              <w:ind w:right="-10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7C1210" w:rsidRPr="007C1210" w14:paraId="3A3FDD96" w14:textId="77777777" w:rsidTr="0031714D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20F5DDB4" w14:textId="77777777" w:rsidR="006F79E5" w:rsidRPr="007C1210" w:rsidRDefault="006F79E5" w:rsidP="006F79E5">
            <w:pPr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</w:tcPr>
          <w:p w14:paraId="1346F904" w14:textId="77777777" w:rsidR="006F79E5" w:rsidRPr="007C1210" w:rsidRDefault="006F79E5" w:rsidP="006F79E5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Прийом громадян Карло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BD1E4" w14:textId="77777777" w:rsidR="006F79E5" w:rsidRPr="007C1210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C1210">
              <w:rPr>
                <w:i/>
                <w:color w:val="000000" w:themeColor="text1"/>
                <w:sz w:val="18"/>
                <w:szCs w:val="18"/>
              </w:rPr>
              <w:t>каб.6</w:t>
            </w:r>
          </w:p>
        </w:tc>
      </w:tr>
      <w:tr w:rsidR="006F79E5" w:rsidRPr="00EF0B6A" w14:paraId="0B42F16A" w14:textId="77777777" w:rsidTr="0031714D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4A174" w14:textId="265C635B" w:rsidR="006F79E5" w:rsidRPr="00EF0B6A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  <w:r w:rsidRPr="006F79E5">
              <w:rPr>
                <w:b/>
                <w:bCs/>
              </w:rPr>
              <w:t>14-30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B06F" w14:textId="2AC17347" w:rsidR="006F79E5" w:rsidRPr="0031714D" w:rsidRDefault="006F79E5" w:rsidP="006F79E5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1714D">
              <w:rPr>
                <w:b/>
                <w:bCs/>
                <w:sz w:val="20"/>
                <w:szCs w:val="20"/>
              </w:rPr>
              <w:t xml:space="preserve">Громадські слухання </w:t>
            </w:r>
            <w:proofErr w:type="spellStart"/>
            <w:r w:rsidRPr="0031714D">
              <w:rPr>
                <w:b/>
                <w:bCs/>
                <w:sz w:val="20"/>
                <w:szCs w:val="20"/>
              </w:rPr>
              <w:t>проєкту</w:t>
            </w:r>
            <w:proofErr w:type="spellEnd"/>
            <w:r w:rsidRPr="0031714D">
              <w:rPr>
                <w:b/>
                <w:bCs/>
                <w:sz w:val="20"/>
                <w:szCs w:val="20"/>
              </w:rPr>
              <w:t xml:space="preserve"> містобудівної документації «Внесення змін до детального плану території, обмеженої вулицями Мазура, Рєпіна, Павлова, </w:t>
            </w:r>
            <w:proofErr w:type="spellStart"/>
            <w:r w:rsidRPr="0031714D">
              <w:rPr>
                <w:b/>
                <w:bCs/>
                <w:sz w:val="20"/>
                <w:szCs w:val="20"/>
              </w:rPr>
              <w:t>пров</w:t>
            </w:r>
            <w:proofErr w:type="spellEnd"/>
            <w:r w:rsidRPr="0031714D">
              <w:rPr>
                <w:b/>
                <w:bCs/>
                <w:sz w:val="20"/>
                <w:szCs w:val="20"/>
              </w:rPr>
              <w:t>. Павлова, затвердженого рішенням міської ради від 27.03.2014 № 51-18/</w:t>
            </w:r>
            <w:r w:rsidRPr="0031714D">
              <w:rPr>
                <w:b/>
                <w:bCs/>
                <w:sz w:val="20"/>
                <w:szCs w:val="20"/>
                <w:lang w:val="en-US"/>
              </w:rPr>
              <w:t>VI</w:t>
            </w:r>
            <w:r w:rsidRPr="0031714D">
              <w:rPr>
                <w:b/>
                <w:bCs/>
                <w:sz w:val="20"/>
                <w:szCs w:val="20"/>
              </w:rPr>
              <w:t xml:space="preserve"> у  м. Сміла Черкаської області»</w:t>
            </w:r>
            <w:r w:rsidRPr="0031714D">
              <w:rPr>
                <w:sz w:val="20"/>
                <w:szCs w:val="20"/>
              </w:rPr>
              <w:t xml:space="preserve"> </w:t>
            </w:r>
            <w:r w:rsidRPr="0031714D">
              <w:rPr>
                <w:i/>
                <w:sz w:val="20"/>
                <w:szCs w:val="20"/>
              </w:rPr>
              <w:t>(управління архітектури, регулювання забудови та земельних відносин)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2FDA" w14:textId="77777777" w:rsidR="006F79E5" w:rsidRPr="006F79E5" w:rsidRDefault="006F79E5" w:rsidP="006F79E5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6F79E5">
              <w:rPr>
                <w:i/>
                <w:sz w:val="20"/>
                <w:szCs w:val="20"/>
              </w:rPr>
              <w:t>малий зал</w:t>
            </w:r>
          </w:p>
          <w:p w14:paraId="2E47959A" w14:textId="56F6B914" w:rsidR="006F79E5" w:rsidRPr="00EF0B6A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  <w:r w:rsidRPr="006F79E5">
              <w:rPr>
                <w:i/>
                <w:sz w:val="20"/>
                <w:szCs w:val="20"/>
              </w:rPr>
              <w:t>(ЗМІ на 14.20)</w:t>
            </w:r>
          </w:p>
        </w:tc>
      </w:tr>
    </w:tbl>
    <w:p w14:paraId="4D264BBE" w14:textId="77777777" w:rsidR="00050153" w:rsidRDefault="00B30FD3" w:rsidP="00C653C3">
      <w:pPr>
        <w:tabs>
          <w:tab w:val="left" w:pos="-851"/>
        </w:tabs>
        <w:ind w:left="-851" w:right="-426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8 лютого</w:t>
      </w:r>
      <w:r w:rsidRPr="001974A7">
        <w:rPr>
          <w:b/>
          <w:color w:val="00B050"/>
          <w:sz w:val="28"/>
          <w:szCs w:val="28"/>
        </w:rPr>
        <w:t xml:space="preserve"> (субота)</w:t>
      </w:r>
      <w:r w:rsidR="0031714D">
        <w:rPr>
          <w:b/>
          <w:color w:val="00B050"/>
          <w:sz w:val="28"/>
          <w:szCs w:val="28"/>
        </w:rPr>
        <w:t xml:space="preserve">, </w:t>
      </w:r>
    </w:p>
    <w:p w14:paraId="47E54D28" w14:textId="14D51228" w:rsidR="00B30FD3" w:rsidRDefault="00B30FD3" w:rsidP="00C653C3">
      <w:pPr>
        <w:tabs>
          <w:tab w:val="left" w:pos="-851"/>
        </w:tabs>
        <w:ind w:left="-851" w:right="-426"/>
        <w:jc w:val="center"/>
        <w:rPr>
          <w:rStyle w:val="af0"/>
          <w:shd w:val="clear" w:color="auto" w:fill="FFFFFF"/>
        </w:rPr>
      </w:pPr>
      <w:r>
        <w:rPr>
          <w:b/>
          <w:color w:val="00B050"/>
          <w:sz w:val="28"/>
          <w:szCs w:val="28"/>
        </w:rPr>
        <w:t>9 лютого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  <w:r w:rsidR="00F27563">
        <w:rPr>
          <w:b/>
          <w:color w:val="00B050"/>
          <w:sz w:val="28"/>
          <w:szCs w:val="28"/>
        </w:rPr>
        <w:t xml:space="preserve"> </w:t>
      </w:r>
      <w:r w:rsidR="00F27563" w:rsidRPr="00F85F1E">
        <w:t>Міжнародний день стоматолога</w:t>
      </w:r>
    </w:p>
    <w:p w14:paraId="42CDD378" w14:textId="77777777" w:rsidR="00B30FD3" w:rsidRDefault="00B30FD3" w:rsidP="00B30FD3">
      <w:pPr>
        <w:jc w:val="center"/>
        <w:rPr>
          <w:b/>
          <w:color w:val="00B05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30FD3" w:rsidRPr="00165713" w14:paraId="22B0493A" w14:textId="77777777" w:rsidTr="00117CB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78F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5D95A867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035" w14:textId="77777777" w:rsidR="00B30FD3" w:rsidRPr="00165713" w:rsidRDefault="00B30FD3" w:rsidP="00117CB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475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30FD3" w:rsidRPr="00165713" w14:paraId="4600684F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C48" w14:textId="2214F6F5" w:rsidR="00B30FD3" w:rsidRPr="00E72CB4" w:rsidRDefault="00B30FD3" w:rsidP="0031714D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10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</w:p>
        </w:tc>
      </w:tr>
      <w:tr w:rsidR="00B30FD3" w:rsidRPr="0054388E" w14:paraId="4674CB0F" w14:textId="77777777" w:rsidTr="00C227EF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65CF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5847822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1AA8E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3AE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562D69" w14:paraId="4BC1B40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7EB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134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F85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30FD3" w:rsidRPr="00562D69" w14:paraId="2F58BDFA" w14:textId="77777777" w:rsidTr="00117CB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1247444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4E8D3AFB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1B1C86B4" w14:textId="77777777" w:rsidR="00B30FD3" w:rsidRPr="00562D69" w:rsidRDefault="00B30FD3" w:rsidP="00117CB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60DD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562D69" w14:paraId="118C050C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26E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229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D76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30FD3" w:rsidRPr="000972C0" w14:paraId="77C0692E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448" w14:textId="77777777" w:rsidR="00B30FD3" w:rsidRPr="000972C0" w:rsidRDefault="00B30FD3" w:rsidP="00117CB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D76" w14:textId="77777777" w:rsidR="00B30FD3" w:rsidRPr="000972C0" w:rsidRDefault="00B30FD3" w:rsidP="00117CB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9DF" w14:textId="77777777" w:rsidR="00B30FD3" w:rsidRPr="000972C0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635979" w14:paraId="5704291E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FFA42" w14:textId="77777777" w:rsidR="00B30FD3" w:rsidRPr="002F6AD8" w:rsidRDefault="00B30FD3" w:rsidP="00117CB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079C9" w14:textId="77777777" w:rsidR="00B30FD3" w:rsidRPr="002F6AD8" w:rsidRDefault="00B30FD3" w:rsidP="00117CB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FC9E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30FD3" w:rsidRPr="00DB31BA" w14:paraId="1BFB363F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3711" w14:textId="77777777" w:rsidR="00B30FD3" w:rsidRPr="00DB31BA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78D7" w14:textId="77777777" w:rsidR="00B30FD3" w:rsidRPr="00DB31BA" w:rsidRDefault="00B30FD3" w:rsidP="00117CB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BF00" w14:textId="77777777" w:rsidR="00B30FD3" w:rsidRPr="00DB31BA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9B1174" w14:paraId="750172C0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CE129" w14:textId="77777777" w:rsidR="00B30FD3" w:rsidRPr="009B1174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A64D" w14:textId="77777777" w:rsidR="00B30FD3" w:rsidRPr="009B1174" w:rsidRDefault="00B30FD3" w:rsidP="00117CB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D1F5" w14:textId="77777777" w:rsidR="00B30FD3" w:rsidRPr="009B1174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165713" w14:paraId="3A74D28D" w14:textId="77777777" w:rsidTr="00117CB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BCD" w14:textId="5349FB35" w:rsidR="00B30FD3" w:rsidRPr="00E31DE1" w:rsidRDefault="00B30FD3" w:rsidP="00F2756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27563" w:rsidRPr="00170AED">
              <w:t xml:space="preserve">День працівників </w:t>
            </w:r>
            <w:proofErr w:type="spellStart"/>
            <w:r w:rsidR="00F27563" w:rsidRPr="00170AED">
              <w:t>РАЦСу</w:t>
            </w:r>
            <w:proofErr w:type="spellEnd"/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30FD3" w:rsidRPr="0054388E" w14:paraId="0EB5CF80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4537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5472083A" w14:textId="77777777" w:rsidR="00B30FD3" w:rsidRPr="0054388E" w:rsidRDefault="00B30FD3" w:rsidP="00117CB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6A38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B552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2F6AD8" w14:paraId="01465F0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2AA1" w14:textId="77777777" w:rsidR="00B30FD3" w:rsidRPr="002F6AD8" w:rsidRDefault="00B30FD3" w:rsidP="00117CB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E471D" w14:textId="77777777" w:rsidR="00B30FD3" w:rsidRPr="002F6AD8" w:rsidRDefault="00B30FD3" w:rsidP="00117CB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1A4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30FD3" w:rsidRPr="00562D69" w14:paraId="1CBB6B2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7034" w14:textId="77777777" w:rsidR="00B30FD3" w:rsidRPr="00562D69" w:rsidRDefault="00B30FD3" w:rsidP="00117CB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3A81" w14:textId="77777777" w:rsidR="00B30FD3" w:rsidRPr="00562D69" w:rsidRDefault="00B30FD3" w:rsidP="00117CB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545E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C653C3" w:rsidRPr="00C653C3" w14:paraId="0111817F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8E59BC" w14:textId="77777777" w:rsidR="00C653C3" w:rsidRPr="00C653C3" w:rsidRDefault="00C653C3" w:rsidP="00117CBD">
            <w:pPr>
              <w:jc w:val="center"/>
              <w:rPr>
                <w:b/>
              </w:rPr>
            </w:pPr>
            <w:r w:rsidRPr="00C653C3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15579E" w14:textId="77777777" w:rsidR="00C653C3" w:rsidRPr="00C653C3" w:rsidRDefault="00C653C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C653C3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F0577" w14:textId="77777777" w:rsidR="00C653C3" w:rsidRPr="00C653C3" w:rsidRDefault="00C653C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C653C3">
              <w:rPr>
                <w:i/>
                <w:sz w:val="20"/>
                <w:szCs w:val="20"/>
              </w:rPr>
              <w:t>малий зал</w:t>
            </w:r>
          </w:p>
        </w:tc>
      </w:tr>
      <w:tr w:rsidR="007C1210" w:rsidRPr="007C1210" w14:paraId="65BC0131" w14:textId="77777777" w:rsidTr="006B7438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5006B4A" w14:textId="77777777" w:rsidR="007C1210" w:rsidRPr="007C1210" w:rsidRDefault="007C1210" w:rsidP="006B7438">
            <w:pPr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4C20B652" w14:textId="77777777" w:rsidR="007C1210" w:rsidRPr="007C1210" w:rsidRDefault="007C1210" w:rsidP="006B7438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 xml:space="preserve">Прийом громадян </w:t>
            </w:r>
            <w:proofErr w:type="spellStart"/>
            <w:r w:rsidRPr="007C1210">
              <w:rPr>
                <w:b/>
                <w:color w:val="000000" w:themeColor="text1"/>
              </w:rPr>
              <w:t>Студанс</w:t>
            </w:r>
            <w:proofErr w:type="spellEnd"/>
            <w:r w:rsidRPr="007C1210">
              <w:rPr>
                <w:b/>
                <w:color w:val="000000" w:themeColor="text1"/>
              </w:rPr>
              <w:t xml:space="preserve"> Ю.І.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F49B9" w14:textId="77777777" w:rsidR="007C1210" w:rsidRPr="007C1210" w:rsidRDefault="007C1210" w:rsidP="006B743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7C1210">
              <w:rPr>
                <w:i/>
                <w:color w:val="000000" w:themeColor="text1"/>
                <w:sz w:val="18"/>
                <w:szCs w:val="18"/>
              </w:rPr>
              <w:t>каб</w:t>
            </w:r>
            <w:proofErr w:type="spellEnd"/>
            <w:r w:rsidRPr="007C1210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B30FD3" w:rsidRPr="00FF2186" w14:paraId="7230F121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ED0B02" w14:textId="77777777" w:rsidR="00B30FD3" w:rsidRPr="00EF16B0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C2D82" w14:textId="77777777" w:rsidR="00B30FD3" w:rsidRPr="00EF16B0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AAFA3" w14:textId="77777777" w:rsidR="00B30FD3" w:rsidRPr="00EF16B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30FD3" w:rsidRPr="00FF2186" w14:paraId="05C7CDE0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F7500" w14:textId="77777777" w:rsidR="00B30FD3" w:rsidRPr="00EF16B0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585E23" w14:textId="77777777" w:rsidR="00B30FD3" w:rsidRPr="00EF16B0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03617" w14:textId="77777777" w:rsidR="00B30FD3" w:rsidRPr="00EF16B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30FD3" w:rsidRPr="00165713" w14:paraId="179D19CB" w14:textId="77777777" w:rsidTr="00117CB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2E8E3" w14:textId="2DF55F75" w:rsidR="00B30FD3" w:rsidRPr="001974A7" w:rsidRDefault="00B30FD3" w:rsidP="00117CB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12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B30FD3" w:rsidRPr="00165713" w14:paraId="400149FD" w14:textId="77777777" w:rsidTr="00C227EF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459C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FC22261" w14:textId="77777777" w:rsidR="00B30FD3" w:rsidRPr="00165713" w:rsidRDefault="00B30FD3" w:rsidP="00117CB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D9944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343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F2207" w:rsidRPr="00C653C3" w14:paraId="2AEC15E2" w14:textId="77777777" w:rsidTr="005F2207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33320" w14:textId="77777777" w:rsidR="005F2207" w:rsidRPr="005F2207" w:rsidRDefault="005F2207" w:rsidP="006B7438">
            <w:pPr>
              <w:tabs>
                <w:tab w:val="left" w:pos="2996"/>
              </w:tabs>
              <w:jc w:val="center"/>
              <w:rPr>
                <w:b/>
              </w:rPr>
            </w:pPr>
            <w:r w:rsidRPr="005F2207">
              <w:rPr>
                <w:b/>
              </w:rPr>
              <w:t>11-00</w:t>
            </w:r>
          </w:p>
          <w:p w14:paraId="533D5992" w14:textId="77777777" w:rsidR="005F2207" w:rsidRPr="005F2207" w:rsidRDefault="005F2207" w:rsidP="006B7438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151F" w14:textId="77777777" w:rsidR="005F2207" w:rsidRPr="005F2207" w:rsidRDefault="005F2207" w:rsidP="005F2207">
            <w:pPr>
              <w:tabs>
                <w:tab w:val="left" w:pos="2996"/>
              </w:tabs>
              <w:jc w:val="both"/>
              <w:rPr>
                <w:color w:val="000000"/>
              </w:rPr>
            </w:pPr>
            <w:r w:rsidRPr="0031714D">
              <w:rPr>
                <w:b/>
                <w:bCs/>
                <w:color w:val="000000"/>
                <w:sz w:val="22"/>
                <w:szCs w:val="22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5F2207">
              <w:rPr>
                <w:color w:val="000000"/>
              </w:rPr>
              <w:t xml:space="preserve"> </w:t>
            </w:r>
            <w:r w:rsidRPr="005F2207">
              <w:rPr>
                <w:i/>
                <w:iCs/>
                <w:color w:val="000000"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35C" w14:textId="77777777" w:rsidR="005F2207" w:rsidRPr="005F2207" w:rsidRDefault="005F2207" w:rsidP="006B743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F2207">
              <w:rPr>
                <w:i/>
                <w:sz w:val="20"/>
                <w:szCs w:val="20"/>
              </w:rPr>
              <w:t>каб.5</w:t>
            </w:r>
          </w:p>
        </w:tc>
      </w:tr>
      <w:tr w:rsidR="007C1210" w:rsidRPr="007C1210" w14:paraId="103DDE91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804A4A" w14:textId="77777777" w:rsidR="00B30FD3" w:rsidRPr="007C1210" w:rsidRDefault="00B30FD3" w:rsidP="00117CBD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AEACBC" w14:textId="77777777" w:rsidR="00B30FD3" w:rsidRPr="007C1210" w:rsidRDefault="00B30FD3" w:rsidP="00117CBD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57673" w14:textId="77777777" w:rsidR="00B30FD3" w:rsidRPr="007C121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7C1210">
              <w:rPr>
                <w:i/>
                <w:color w:val="000000" w:themeColor="text1"/>
                <w:sz w:val="18"/>
                <w:szCs w:val="18"/>
              </w:rPr>
              <w:t>каб</w:t>
            </w:r>
            <w:proofErr w:type="spellEnd"/>
            <w:r w:rsidRPr="007C1210">
              <w:rPr>
                <w:i/>
                <w:color w:val="000000" w:themeColor="text1"/>
                <w:sz w:val="18"/>
                <w:szCs w:val="18"/>
              </w:rPr>
              <w:t>. 5</w:t>
            </w:r>
          </w:p>
        </w:tc>
      </w:tr>
      <w:tr w:rsidR="00B30FD3" w:rsidRPr="00FF2186" w14:paraId="1C205E01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900A6A" w14:textId="77777777" w:rsidR="00B30FD3" w:rsidRPr="00EF16B0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EC3EA8" w14:textId="77777777" w:rsidR="00B30FD3" w:rsidRPr="00EF16B0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C64B6" w14:textId="77777777" w:rsidR="00B30FD3" w:rsidRPr="00EF16B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B30FD3" w:rsidRPr="00165713" w14:paraId="466839B4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030" w14:textId="48F96138" w:rsidR="00B30FD3" w:rsidRPr="00616B52" w:rsidRDefault="00B30FD3" w:rsidP="00117CBD">
            <w:pPr>
              <w:tabs>
                <w:tab w:val="left" w:pos="-234"/>
              </w:tabs>
              <w:snapToGrid w:val="0"/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13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B30FD3" w:rsidRPr="00165713" w14:paraId="78417CB2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872F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22A0D2EB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47BB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99EA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653C3" w:rsidRPr="00C653C3" w14:paraId="517AA85C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9BEF1" w14:textId="77777777" w:rsidR="00B30FD3" w:rsidRPr="00C653C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C653C3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EC3D9" w14:textId="77777777" w:rsidR="00B30FD3" w:rsidRPr="00C653C3" w:rsidRDefault="00B30FD3" w:rsidP="00117CBD">
            <w:pPr>
              <w:tabs>
                <w:tab w:val="left" w:pos="2996"/>
              </w:tabs>
              <w:rPr>
                <w:b/>
              </w:rPr>
            </w:pPr>
            <w:r w:rsidRPr="00C653C3">
              <w:rPr>
                <w:b/>
              </w:rPr>
              <w:t xml:space="preserve">Прямий ефір міського голови Сергія </w:t>
            </w:r>
            <w:proofErr w:type="spellStart"/>
            <w:r w:rsidRPr="00C653C3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1A52" w14:textId="77777777" w:rsidR="00B30FD3" w:rsidRPr="00C653C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C653C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653C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F2207" w:rsidRPr="00C653C3" w14:paraId="745E2843" w14:textId="77777777" w:rsidTr="005F2207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A1D55" w14:textId="77777777" w:rsidR="005F2207" w:rsidRPr="005F2207" w:rsidRDefault="005F2207" w:rsidP="006B7438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F220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42124" w14:textId="77777777" w:rsidR="005F2207" w:rsidRPr="005F2207" w:rsidRDefault="005F2207" w:rsidP="005F2207">
            <w:pPr>
              <w:tabs>
                <w:tab w:val="left" w:pos="2996"/>
              </w:tabs>
              <w:jc w:val="both"/>
              <w:rPr>
                <w:b/>
              </w:rPr>
            </w:pPr>
            <w:r w:rsidRPr="005F2207">
              <w:rPr>
                <w:b/>
              </w:rPr>
              <w:t xml:space="preserve">Засідання  адміністративної  комісії  </w:t>
            </w:r>
            <w:r w:rsidRPr="005F2207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5F2207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5F2207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50F" w14:textId="77777777" w:rsidR="005F2207" w:rsidRPr="005F2207" w:rsidRDefault="005F2207" w:rsidP="006B743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F2207">
              <w:rPr>
                <w:i/>
                <w:sz w:val="20"/>
                <w:szCs w:val="20"/>
              </w:rPr>
              <w:t>малий зал</w:t>
            </w:r>
          </w:p>
        </w:tc>
      </w:tr>
      <w:tr w:rsidR="006F79E5" w:rsidRPr="00FF2186" w14:paraId="44276AE2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471B94" w14:textId="4BCD055C" w:rsidR="006F79E5" w:rsidRPr="00EF16B0" w:rsidRDefault="006F79E5" w:rsidP="006F79E5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A0164" w14:textId="061596EB" w:rsidR="006F79E5" w:rsidRPr="006F79E5" w:rsidRDefault="006F79E5" w:rsidP="006F79E5">
            <w:pPr>
              <w:tabs>
                <w:tab w:val="left" w:pos="299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F79E5">
              <w:rPr>
                <w:b/>
                <w:bCs/>
                <w:sz w:val="22"/>
                <w:szCs w:val="22"/>
              </w:rPr>
              <w:t xml:space="preserve">Громадські слухання </w:t>
            </w:r>
            <w:proofErr w:type="spellStart"/>
            <w:r w:rsidRPr="006F79E5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6F79E5">
              <w:rPr>
                <w:b/>
                <w:bCs/>
                <w:sz w:val="22"/>
                <w:szCs w:val="22"/>
              </w:rPr>
              <w:t xml:space="preserve"> «Детальний план території, обмеженої вулицями В'ячеслава </w:t>
            </w:r>
            <w:proofErr w:type="spellStart"/>
            <w:r w:rsidRPr="006F79E5">
              <w:rPr>
                <w:b/>
                <w:bCs/>
                <w:sz w:val="22"/>
                <w:szCs w:val="22"/>
              </w:rPr>
              <w:t>Чорновола</w:t>
            </w:r>
            <w:proofErr w:type="spellEnd"/>
            <w:r w:rsidRPr="006F79E5">
              <w:rPr>
                <w:b/>
                <w:bCs/>
                <w:sz w:val="22"/>
                <w:szCs w:val="22"/>
              </w:rPr>
              <w:t xml:space="preserve">, Незалежності, </w:t>
            </w:r>
            <w:proofErr w:type="spellStart"/>
            <w:r w:rsidRPr="006F79E5">
              <w:rPr>
                <w:b/>
                <w:bCs/>
                <w:sz w:val="22"/>
                <w:szCs w:val="22"/>
              </w:rPr>
              <w:t>Святопокровською</w:t>
            </w:r>
            <w:proofErr w:type="spellEnd"/>
            <w:r w:rsidRPr="006F79E5">
              <w:rPr>
                <w:b/>
                <w:bCs/>
                <w:sz w:val="22"/>
                <w:szCs w:val="22"/>
              </w:rPr>
              <w:t xml:space="preserve"> у місті Сміла Черкаського району Черкаської області» </w:t>
            </w:r>
            <w:r w:rsidRPr="006F79E5">
              <w:rPr>
                <w:i/>
                <w:sz w:val="22"/>
                <w:szCs w:val="22"/>
              </w:rPr>
              <w:t>(управління архітектури, регулювання забудови та земельних відносин)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DD16" w14:textId="77777777" w:rsidR="006F79E5" w:rsidRPr="006F79E5" w:rsidRDefault="006F79E5" w:rsidP="006F79E5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6F79E5">
              <w:rPr>
                <w:i/>
                <w:sz w:val="20"/>
                <w:szCs w:val="20"/>
              </w:rPr>
              <w:t>малий зал</w:t>
            </w:r>
          </w:p>
          <w:p w14:paraId="69142048" w14:textId="7CEF5ECB" w:rsidR="006F79E5" w:rsidRPr="00EF16B0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6F79E5">
              <w:rPr>
                <w:i/>
                <w:sz w:val="20"/>
                <w:szCs w:val="20"/>
              </w:rPr>
              <w:t>(ЗМІ на 14.20)</w:t>
            </w:r>
          </w:p>
        </w:tc>
      </w:tr>
      <w:tr w:rsidR="006F79E5" w:rsidRPr="00FF2186" w14:paraId="68330B63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3C3C30" w14:textId="4ECFF9AF" w:rsidR="006F79E5" w:rsidRPr="00EF16B0" w:rsidRDefault="00B37D36" w:rsidP="006F79E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DDE058" w14:textId="0C3DE580" w:rsidR="006F79E5" w:rsidRPr="00EF16B0" w:rsidRDefault="00B37D36" w:rsidP="006F79E5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Звітно-виборні збори первинної профспілкової організації виконавчого комітету </w:t>
            </w:r>
            <w:r w:rsidRPr="005F2207">
              <w:rPr>
                <w:i/>
                <w:iCs/>
                <w:sz w:val="20"/>
                <w:szCs w:val="20"/>
              </w:rPr>
              <w:t>(Головченко О.Є.)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460D2" w14:textId="357D4E38" w:rsidR="006F79E5" w:rsidRPr="00EF16B0" w:rsidRDefault="00B37D36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C653C3">
              <w:rPr>
                <w:i/>
                <w:sz w:val="20"/>
                <w:szCs w:val="20"/>
              </w:rPr>
              <w:t>малий зал</w:t>
            </w:r>
          </w:p>
        </w:tc>
      </w:tr>
      <w:tr w:rsidR="006F79E5" w:rsidRPr="00FF2186" w14:paraId="551890DE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48D086" w14:textId="77777777" w:rsidR="006F79E5" w:rsidRPr="00EF16B0" w:rsidRDefault="006F79E5" w:rsidP="006F79E5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46C50" w14:textId="77777777" w:rsidR="006F79E5" w:rsidRPr="00EF16B0" w:rsidRDefault="006F79E5" w:rsidP="006F79E5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C056B" w14:textId="77777777" w:rsidR="006F79E5" w:rsidRPr="00EF16B0" w:rsidRDefault="006F79E5" w:rsidP="006F79E5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6F79E5" w:rsidRPr="008E3F8A" w14:paraId="1456924E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87527" w14:textId="77777777" w:rsidR="006F79E5" w:rsidRPr="00266EB7" w:rsidRDefault="006F79E5" w:rsidP="006F79E5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2CF0" w14:textId="00F1877E" w:rsidR="006F79E5" w:rsidRPr="008E3F8A" w:rsidRDefault="006F79E5" w:rsidP="006F79E5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14 лютого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 w:rsidR="00595F9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595F98" w:rsidRPr="00F85F1E">
              <w:t>День Святого Валентина (неофіційне свято)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CFDF" w14:textId="77777777" w:rsidR="006F79E5" w:rsidRPr="008E3F8A" w:rsidRDefault="006F79E5" w:rsidP="006F79E5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6F79E5" w:rsidRPr="00165713" w14:paraId="569B43CC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6A37" w14:textId="77777777" w:rsidR="006F79E5" w:rsidRPr="00C26A65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60F29C71" w14:textId="77777777" w:rsidR="006F79E5" w:rsidRPr="00C26A65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87A6F" w14:textId="77777777" w:rsidR="006F79E5" w:rsidRPr="00C26A65" w:rsidRDefault="006F79E5" w:rsidP="006F79E5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D6EF" w14:textId="77777777" w:rsidR="006F79E5" w:rsidRPr="00D91194" w:rsidRDefault="006F79E5" w:rsidP="006F79E5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6F79E5" w:rsidRPr="00FF2186" w14:paraId="6188873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4D310" w14:textId="77777777" w:rsidR="006F79E5" w:rsidRPr="00EF16B0" w:rsidRDefault="006F79E5" w:rsidP="006F79E5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1C59D" w14:textId="77777777" w:rsidR="006F79E5" w:rsidRPr="00EF16B0" w:rsidRDefault="006F79E5" w:rsidP="006F79E5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F5F" w14:textId="77777777" w:rsidR="006F79E5" w:rsidRPr="00EF16B0" w:rsidRDefault="006F79E5" w:rsidP="006F79E5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CEEE105" w14:textId="5345ADEE" w:rsidR="00B30FD3" w:rsidRPr="00595F98" w:rsidRDefault="00B30FD3" w:rsidP="00595F98">
      <w:pPr>
        <w:pStyle w:val="a3"/>
        <w:tabs>
          <w:tab w:val="left" w:pos="2996"/>
        </w:tabs>
        <w:spacing w:after="0"/>
        <w:ind w:left="-426" w:right="-426"/>
        <w:rPr>
          <w:rFonts w:ascii="Times New Roman" w:hAnsi="Times New Roman" w:cs="Times New Roman"/>
          <w:b/>
          <w:color w:val="4EA72E" w:themeColor="accent6"/>
          <w:sz w:val="28"/>
          <w:szCs w:val="28"/>
          <w:lang w:val="uk-UA"/>
        </w:rPr>
      </w:pPr>
      <w:r w:rsidRPr="00595F9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15 лютого (субота)</w:t>
      </w:r>
      <w:r w:rsidRPr="00595F98">
        <w:rPr>
          <w:rFonts w:ascii="Times New Roman" w:hAnsi="Times New Roman" w:cs="Times New Roman"/>
          <w:lang w:val="uk-UA"/>
        </w:rPr>
        <w:t xml:space="preserve"> </w:t>
      </w:r>
      <w:r w:rsidR="00595F98" w:rsidRPr="00595F98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Міжнародний день операційної медичної сестри, День вшанування учасників бойових дій на території інших держав, </w:t>
      </w:r>
      <w:r w:rsidR="00595F98" w:rsidRPr="00595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Річниця з дня смерті генерал-хорунжого, головнокомандувача УПА Романа Шухевича </w:t>
      </w:r>
      <w:r w:rsidR="00595F98" w:rsidRPr="00595F9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(підняття червоно-чорного революційного прапора)</w:t>
      </w:r>
    </w:p>
    <w:p w14:paraId="3D8B4C39" w14:textId="76D663EE" w:rsidR="00595F98" w:rsidRDefault="00595F98" w:rsidP="00B30FD3">
      <w:pPr>
        <w:ind w:hanging="59"/>
        <w:jc w:val="center"/>
        <w:rPr>
          <w:b/>
          <w:color w:val="00B050"/>
          <w:sz w:val="28"/>
          <w:szCs w:val="28"/>
        </w:rPr>
      </w:pPr>
      <w:r w:rsidRPr="00F85F1E">
        <w:t>36</w:t>
      </w:r>
      <w:r>
        <w:t>-</w:t>
      </w:r>
      <w:r w:rsidRPr="00F85F1E">
        <w:t>річниця виведення військ з Афганістану</w:t>
      </w:r>
    </w:p>
    <w:p w14:paraId="233B7527" w14:textId="6FFA77E4" w:rsidR="00B30FD3" w:rsidRPr="00595F98" w:rsidRDefault="00B30FD3" w:rsidP="00B30FD3">
      <w:pPr>
        <w:ind w:hanging="59"/>
        <w:jc w:val="center"/>
        <w:rPr>
          <w:bCs/>
          <w:color w:val="00B050"/>
          <w:shd w:val="clear" w:color="auto" w:fill="FFFFFF"/>
        </w:rPr>
      </w:pPr>
      <w:r>
        <w:rPr>
          <w:b/>
          <w:color w:val="00B050"/>
          <w:sz w:val="28"/>
          <w:szCs w:val="28"/>
        </w:rPr>
        <w:t>16 лютого</w:t>
      </w:r>
      <w:r w:rsidRPr="0060442C">
        <w:rPr>
          <w:b/>
          <w:color w:val="00B050"/>
          <w:sz w:val="28"/>
          <w:szCs w:val="28"/>
        </w:rPr>
        <w:t xml:space="preserve"> (неділя)</w:t>
      </w:r>
      <w:r w:rsidRPr="0060442C">
        <w:rPr>
          <w:bCs/>
          <w:color w:val="00B050"/>
          <w:shd w:val="clear" w:color="auto" w:fill="FFFFFF"/>
        </w:rPr>
        <w:t xml:space="preserve"> </w:t>
      </w:r>
      <w:r w:rsidR="00595F98" w:rsidRPr="00170AED">
        <w:t xml:space="preserve">День військового журналіста </w:t>
      </w:r>
    </w:p>
    <w:p w14:paraId="3B0A2838" w14:textId="77777777" w:rsidR="00B30FD3" w:rsidRPr="00595F98" w:rsidRDefault="00B30FD3" w:rsidP="00B30FD3">
      <w:pPr>
        <w:ind w:hanging="59"/>
        <w:jc w:val="center"/>
        <w:rPr>
          <w:bCs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30FD3" w:rsidRPr="00165713" w14:paraId="77190353" w14:textId="77777777" w:rsidTr="00117CB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806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49618330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D71" w14:textId="77777777" w:rsidR="00B30FD3" w:rsidRPr="00165713" w:rsidRDefault="00B30FD3" w:rsidP="00117CB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C32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30FD3" w:rsidRPr="00165713" w14:paraId="71B2B5B7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D34" w14:textId="06607075" w:rsidR="00B30FD3" w:rsidRPr="0060442C" w:rsidRDefault="00B30FD3" w:rsidP="00117CB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17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</w:p>
        </w:tc>
      </w:tr>
      <w:tr w:rsidR="00B30FD3" w:rsidRPr="0054388E" w14:paraId="13D96921" w14:textId="77777777" w:rsidTr="00117CB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225AA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79BD216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75C0C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232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562D69" w14:paraId="183E8A03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CF9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8F7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A4E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30FD3" w:rsidRPr="00562D69" w14:paraId="4CB25C78" w14:textId="77777777" w:rsidTr="00117CB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41527F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0F069337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A4A623D" w14:textId="77777777" w:rsidR="00B30FD3" w:rsidRPr="00562D69" w:rsidRDefault="00B30FD3" w:rsidP="00117CB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14C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562D69" w14:paraId="422E6799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04E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2F0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BBF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30FD3" w:rsidRPr="000972C0" w14:paraId="6C8CEA01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EAE" w14:textId="77777777" w:rsidR="00B30FD3" w:rsidRPr="000972C0" w:rsidRDefault="00B30FD3" w:rsidP="00117CB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860" w14:textId="77777777" w:rsidR="00B30FD3" w:rsidRPr="000972C0" w:rsidRDefault="00B30FD3" w:rsidP="00117CB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96F" w14:textId="77777777" w:rsidR="00B30FD3" w:rsidRPr="000972C0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635979" w14:paraId="26562D67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A0AAB" w14:textId="77777777" w:rsidR="00B30FD3" w:rsidRPr="002F6AD8" w:rsidRDefault="00B30FD3" w:rsidP="00117CB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27F3" w14:textId="77777777" w:rsidR="00B30FD3" w:rsidRPr="002F6AD8" w:rsidRDefault="00B30FD3" w:rsidP="00117CB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696D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7C1210" w:rsidRPr="007C1210" w14:paraId="4EFA6C94" w14:textId="77777777" w:rsidTr="006B7438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FC1DF" w14:textId="77777777" w:rsidR="007C1210" w:rsidRPr="007C1210" w:rsidRDefault="007C1210" w:rsidP="006B7438">
            <w:pPr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73FD" w14:textId="77777777" w:rsidR="007C1210" w:rsidRPr="007C1210" w:rsidRDefault="007C1210" w:rsidP="006B7438">
            <w:pPr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 xml:space="preserve">Прийом громадян </w:t>
            </w:r>
            <w:proofErr w:type="spellStart"/>
            <w:r w:rsidRPr="007C1210">
              <w:rPr>
                <w:b/>
                <w:color w:val="000000" w:themeColor="text1"/>
              </w:rPr>
              <w:t>Дубовський</w:t>
            </w:r>
            <w:proofErr w:type="spellEnd"/>
            <w:r w:rsidRPr="007C1210">
              <w:rPr>
                <w:b/>
                <w:color w:val="000000" w:themeColor="text1"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A92" w14:textId="77777777" w:rsidR="007C1210" w:rsidRPr="007C1210" w:rsidRDefault="007C1210" w:rsidP="006B7438">
            <w:pPr>
              <w:tabs>
                <w:tab w:val="left" w:pos="2996"/>
              </w:tabs>
              <w:snapToGri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C1210">
              <w:rPr>
                <w:i/>
                <w:color w:val="000000" w:themeColor="text1"/>
                <w:sz w:val="18"/>
                <w:szCs w:val="18"/>
              </w:rPr>
              <w:t>каб.19</w:t>
            </w:r>
          </w:p>
        </w:tc>
      </w:tr>
      <w:tr w:rsidR="007C1210" w:rsidRPr="00C653C3" w14:paraId="6FF6AE89" w14:textId="77777777" w:rsidTr="006B7438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3BC8" w14:textId="77777777" w:rsidR="007C1210" w:rsidRPr="00C653C3" w:rsidRDefault="007C1210" w:rsidP="006B743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B92" w14:textId="77777777" w:rsidR="007C1210" w:rsidRPr="00C653C3" w:rsidRDefault="007C1210" w:rsidP="006B7438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C9CD" w14:textId="77777777" w:rsidR="007C1210" w:rsidRPr="00C653C3" w:rsidRDefault="007C1210" w:rsidP="006B7438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165141" w14:paraId="7171FEF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81BD" w14:textId="77777777" w:rsidR="00B30FD3" w:rsidRPr="00165141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607C6" w14:textId="77777777" w:rsidR="00B30FD3" w:rsidRPr="00165141" w:rsidRDefault="00B30FD3" w:rsidP="00117CB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826" w14:textId="77777777" w:rsidR="00B30FD3" w:rsidRPr="00165141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30FD3" w:rsidRPr="00165713" w14:paraId="7B888777" w14:textId="77777777" w:rsidTr="00117CB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EFC" w14:textId="2565FEFE" w:rsidR="00B30FD3" w:rsidRPr="00E31DE1" w:rsidRDefault="00B30FD3" w:rsidP="00117CBD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18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595F9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595F98" w:rsidRPr="00170AED">
              <w:rPr>
                <w:bCs/>
              </w:rPr>
              <w:t xml:space="preserve">День вшанування загиблих у боях під </w:t>
            </w:r>
            <w:proofErr w:type="spellStart"/>
            <w:r w:rsidR="00595F98" w:rsidRPr="00170AED">
              <w:rPr>
                <w:bCs/>
              </w:rPr>
              <w:t>Дебальцевим</w:t>
            </w:r>
            <w:proofErr w:type="spellEnd"/>
          </w:p>
        </w:tc>
      </w:tr>
      <w:tr w:rsidR="00B30FD3" w:rsidRPr="0054388E" w14:paraId="515C26FD" w14:textId="77777777" w:rsidTr="00C227EF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CBFA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8BB1775" w14:textId="77777777" w:rsidR="00B30FD3" w:rsidRPr="0054388E" w:rsidRDefault="00B30FD3" w:rsidP="00117CB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8A9F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232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2F6AD8" w14:paraId="2EFBDD4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0950C" w14:textId="77777777" w:rsidR="00B30FD3" w:rsidRPr="002F6AD8" w:rsidRDefault="00B30FD3" w:rsidP="00117CB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BEBB" w14:textId="77777777" w:rsidR="00B30FD3" w:rsidRPr="002F6AD8" w:rsidRDefault="00B30FD3" w:rsidP="00117CB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EFD0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30FD3" w:rsidRPr="00562D69" w14:paraId="67381AC5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90B0" w14:textId="77777777" w:rsidR="00B30FD3" w:rsidRPr="00562D69" w:rsidRDefault="00B30FD3" w:rsidP="00117CB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F63A4" w14:textId="77777777" w:rsidR="00B30FD3" w:rsidRPr="00562D69" w:rsidRDefault="00B30FD3" w:rsidP="00117CB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4ACC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B30FD3" w:rsidRPr="0071414A" w14:paraId="5D6FDDCD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67ED47" w14:textId="2D12CB4F" w:rsidR="00B30FD3" w:rsidRPr="0071414A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06A459" w14:textId="2EC740EF" w:rsidR="00B30FD3" w:rsidRPr="0071414A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B9F02" w14:textId="17A1A1C2" w:rsidR="00B30FD3" w:rsidRPr="0071414A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B30FD3" w:rsidRPr="00DB31BA" w14:paraId="5E357C3F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854A3EF" w14:textId="77777777" w:rsidR="00B30FD3" w:rsidRPr="00DB31BA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221CF3C" w14:textId="77777777" w:rsidR="00B30FD3" w:rsidRPr="00DB31BA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7E83F" w14:textId="77777777" w:rsidR="00B30FD3" w:rsidRPr="00DB31BA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165713" w14:paraId="1C964E3A" w14:textId="77777777" w:rsidTr="00117CB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AFB45" w14:textId="1CC71D47" w:rsidR="00B30FD3" w:rsidRPr="0060442C" w:rsidRDefault="00B30FD3" w:rsidP="00117CB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19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  <w:r w:rsidR="00595F98" w:rsidRPr="00170AED">
              <w:t>День Державного Герба України</w:t>
            </w:r>
          </w:p>
        </w:tc>
      </w:tr>
      <w:tr w:rsidR="00B30FD3" w:rsidRPr="00165713" w14:paraId="1C6B70DE" w14:textId="77777777" w:rsidTr="00C227EF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B779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9E283D6" w14:textId="77777777" w:rsidR="00B30FD3" w:rsidRPr="00165713" w:rsidRDefault="00B30FD3" w:rsidP="00117CB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6B47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6806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3709A" w:rsidRPr="0093709A" w14:paraId="7836063A" w14:textId="77777777" w:rsidTr="006B7438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4EC4" w14:textId="77777777" w:rsidR="0093709A" w:rsidRPr="0093709A" w:rsidRDefault="0093709A" w:rsidP="006B7438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93709A">
              <w:rPr>
                <w:b/>
                <w:bCs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5A84" w14:textId="77777777" w:rsidR="0093709A" w:rsidRPr="0093709A" w:rsidRDefault="0093709A" w:rsidP="006B7438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93709A">
              <w:rPr>
                <w:b/>
                <w:sz w:val="22"/>
                <w:szCs w:val="22"/>
              </w:rPr>
              <w:t xml:space="preserve">Засідання опікунської ради з питань опіки та піклування над повнолітніми недієздатними особами та особами, дієздатність яких обмежена </w:t>
            </w:r>
            <w:r w:rsidRPr="0093709A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6553" w14:textId="77777777" w:rsidR="0093709A" w:rsidRPr="0093709A" w:rsidRDefault="0093709A" w:rsidP="006B743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3709A">
              <w:rPr>
                <w:i/>
                <w:sz w:val="20"/>
                <w:szCs w:val="20"/>
              </w:rPr>
              <w:t>каб.5</w:t>
            </w:r>
          </w:p>
        </w:tc>
      </w:tr>
      <w:tr w:rsidR="007C1210" w:rsidRPr="007C1210" w14:paraId="331C92EF" w14:textId="77777777" w:rsidTr="006B7438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F10" w14:textId="77777777" w:rsidR="007C1210" w:rsidRPr="007C1210" w:rsidRDefault="007C1210" w:rsidP="006B7438">
            <w:pPr>
              <w:tabs>
                <w:tab w:val="left" w:pos="2996"/>
              </w:tabs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EF0" w14:textId="77777777" w:rsidR="007C1210" w:rsidRPr="007C1210" w:rsidRDefault="007C1210" w:rsidP="006B7438">
            <w:pPr>
              <w:tabs>
                <w:tab w:val="left" w:pos="3960"/>
              </w:tabs>
              <w:jc w:val="both"/>
              <w:rPr>
                <w:b/>
                <w:bCs/>
                <w:color w:val="000000" w:themeColor="text1"/>
              </w:rPr>
            </w:pPr>
            <w:r w:rsidRPr="007C1210">
              <w:rPr>
                <w:b/>
                <w:bCs/>
                <w:color w:val="000000" w:themeColor="text1"/>
              </w:rPr>
              <w:t xml:space="preserve">Засідання громадської житлової комісії </w:t>
            </w:r>
            <w:r w:rsidRPr="007C1210">
              <w:rPr>
                <w:i/>
                <w:iCs/>
                <w:color w:val="000000" w:themeColor="text1"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7C1210">
              <w:rPr>
                <w:i/>
                <w:iCs/>
                <w:color w:val="000000" w:themeColor="text1"/>
                <w:sz w:val="20"/>
                <w:szCs w:val="20"/>
              </w:rPr>
              <w:t>Конча</w:t>
            </w:r>
            <w:proofErr w:type="spellEnd"/>
            <w:r w:rsidRPr="007C1210">
              <w:rPr>
                <w:i/>
                <w:iCs/>
                <w:color w:val="000000" w:themeColor="text1"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D34" w14:textId="77777777" w:rsidR="007C1210" w:rsidRPr="007C1210" w:rsidRDefault="007C1210" w:rsidP="006B7438">
            <w:pPr>
              <w:tabs>
                <w:tab w:val="left" w:pos="2996"/>
              </w:tabs>
              <w:snapToGrid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C1210">
              <w:rPr>
                <w:i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7C1210">
              <w:rPr>
                <w:i/>
                <w:color w:val="000000" w:themeColor="text1"/>
                <w:sz w:val="20"/>
                <w:szCs w:val="20"/>
              </w:rPr>
              <w:t>. 5</w:t>
            </w:r>
          </w:p>
        </w:tc>
      </w:tr>
      <w:tr w:rsidR="0093709A" w:rsidRPr="0093709A" w14:paraId="1B1BA64E" w14:textId="77777777" w:rsidTr="006B7438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F1D4" w14:textId="203390C2" w:rsidR="0093709A" w:rsidRPr="0093709A" w:rsidRDefault="0093709A" w:rsidP="006B7438">
            <w:pPr>
              <w:tabs>
                <w:tab w:val="left" w:pos="2996"/>
              </w:tabs>
              <w:jc w:val="center"/>
              <w:rPr>
                <w:b/>
              </w:rPr>
            </w:pPr>
            <w:r w:rsidRPr="0093709A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0319" w14:textId="77777777" w:rsidR="0093709A" w:rsidRPr="0093709A" w:rsidRDefault="0093709A" w:rsidP="006B7438">
            <w:pPr>
              <w:tabs>
                <w:tab w:val="left" w:pos="2996"/>
              </w:tabs>
              <w:jc w:val="both"/>
            </w:pPr>
            <w:r w:rsidRPr="0093709A">
              <w:rPr>
                <w:b/>
                <w:bCs/>
                <w:sz w:val="22"/>
                <w:szCs w:val="22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93709A">
              <w:t xml:space="preserve"> </w:t>
            </w:r>
            <w:r w:rsidRPr="0093709A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8895" w14:textId="0198C2E2" w:rsidR="0093709A" w:rsidRPr="0093709A" w:rsidRDefault="0093709A" w:rsidP="006B743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каб.5</w:t>
            </w:r>
          </w:p>
        </w:tc>
      </w:tr>
      <w:tr w:rsidR="00B30FD3" w:rsidRPr="00B602D9" w14:paraId="050B280B" w14:textId="77777777" w:rsidTr="00117CBD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CB8A" w14:textId="77777777" w:rsidR="00B30FD3" w:rsidRPr="00B602D9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7101" w14:textId="77777777" w:rsidR="00B30FD3" w:rsidRPr="00B602D9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2795" w14:textId="77777777" w:rsidR="00B30FD3" w:rsidRPr="00B602D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B602D9" w14:paraId="421E5D3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838" w14:textId="77777777" w:rsidR="00B30FD3" w:rsidRPr="00B602D9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4FE" w14:textId="77777777" w:rsidR="00B30FD3" w:rsidRPr="00B602D9" w:rsidRDefault="00B30FD3" w:rsidP="00117CBD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409" w14:textId="77777777" w:rsidR="00B30FD3" w:rsidRPr="00B602D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B30FD3" w:rsidRPr="00165713" w14:paraId="4722139B" w14:textId="77777777" w:rsidTr="00117CBD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8B2" w14:textId="58F1023A" w:rsidR="00B30FD3" w:rsidRPr="00595F98" w:rsidRDefault="00B30FD3" w:rsidP="00595F98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</w:rPr>
            </w:pPr>
            <w:r w:rsidRPr="00595F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 лютого (</w:t>
            </w:r>
            <w:proofErr w:type="spellStart"/>
            <w:r w:rsidRPr="00595F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четвер</w:t>
            </w:r>
            <w:proofErr w:type="spellEnd"/>
            <w:r w:rsidRPr="00595F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)</w:t>
            </w:r>
            <w:r w:rsidR="00595F98" w:rsidRPr="00595F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595F98" w:rsidRPr="00595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Героїв Небесної Сотні</w:t>
            </w:r>
            <w:r w:rsidR="00595F98" w:rsidRPr="00595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День соціальної справедливості</w:t>
            </w:r>
          </w:p>
        </w:tc>
      </w:tr>
      <w:tr w:rsidR="00B30FD3" w:rsidRPr="00165713" w14:paraId="292B76F9" w14:textId="77777777" w:rsidTr="00C227EF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EAF8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7E80CE68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7354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328" w14:textId="77777777" w:rsidR="00B30FD3" w:rsidRPr="00C227EF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653C3" w:rsidRPr="00C653C3" w14:paraId="5B65657D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00873" w14:textId="77777777" w:rsidR="00B30FD3" w:rsidRPr="00C653C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C653C3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0DD05" w14:textId="77777777" w:rsidR="00B30FD3" w:rsidRPr="00C653C3" w:rsidRDefault="00B30FD3" w:rsidP="00117CBD">
            <w:pPr>
              <w:tabs>
                <w:tab w:val="left" w:pos="2996"/>
              </w:tabs>
              <w:rPr>
                <w:b/>
              </w:rPr>
            </w:pPr>
            <w:r w:rsidRPr="00C653C3">
              <w:rPr>
                <w:b/>
              </w:rPr>
              <w:t xml:space="preserve">Прямий ефір міського голови Сергія </w:t>
            </w:r>
            <w:proofErr w:type="spellStart"/>
            <w:r w:rsidRPr="00C653C3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0054" w14:textId="77777777" w:rsidR="00B30FD3" w:rsidRPr="00C227EF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004B2C" w:rsidRPr="00004B2C" w14:paraId="324A5F73" w14:textId="77777777" w:rsidTr="006B7438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18A" w14:textId="77777777" w:rsidR="00004B2C" w:rsidRPr="00004B2C" w:rsidRDefault="00004B2C" w:rsidP="006B7438">
            <w:pPr>
              <w:tabs>
                <w:tab w:val="left" w:pos="2996"/>
              </w:tabs>
              <w:jc w:val="center"/>
              <w:rPr>
                <w:b/>
              </w:rPr>
            </w:pPr>
            <w:r w:rsidRPr="00004B2C">
              <w:rPr>
                <w:b/>
              </w:rPr>
              <w:t>11-30</w:t>
            </w:r>
          </w:p>
          <w:p w14:paraId="1755C457" w14:textId="77777777" w:rsidR="00004B2C" w:rsidRPr="00004B2C" w:rsidRDefault="00004B2C" w:rsidP="006B7438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2D7" w14:textId="77777777" w:rsidR="00004B2C" w:rsidRPr="00004B2C" w:rsidRDefault="00004B2C" w:rsidP="006B7438">
            <w:pPr>
              <w:tabs>
                <w:tab w:val="left" w:pos="3960"/>
              </w:tabs>
              <w:jc w:val="both"/>
            </w:pPr>
            <w:r w:rsidRPr="00004B2C">
              <w:rPr>
                <w:b/>
                <w:bCs/>
              </w:rPr>
              <w:t>Засідання комісії з питань захисту прав дитини</w:t>
            </w:r>
            <w:r w:rsidRPr="00004B2C">
              <w:t xml:space="preserve"> </w:t>
            </w:r>
            <w:r w:rsidRPr="005F2207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5F2207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5F2207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A7" w14:textId="77777777" w:rsidR="00004B2C" w:rsidRPr="00C227EF" w:rsidRDefault="00004B2C" w:rsidP="006B7438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C227EF">
              <w:rPr>
                <w:i/>
                <w:sz w:val="20"/>
                <w:szCs w:val="20"/>
              </w:rPr>
              <w:t>малий зал</w:t>
            </w:r>
          </w:p>
        </w:tc>
      </w:tr>
      <w:tr w:rsidR="007C1210" w:rsidRPr="007C1210" w14:paraId="773B4068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D0773" w14:textId="77777777" w:rsidR="00B30FD3" w:rsidRPr="007C1210" w:rsidRDefault="00B30FD3" w:rsidP="00117CBD">
            <w:pPr>
              <w:jc w:val="center"/>
              <w:rPr>
                <w:b/>
                <w:color w:val="000000" w:themeColor="text1"/>
              </w:rPr>
            </w:pPr>
            <w:r w:rsidRPr="007C1210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938471" w14:textId="77777777" w:rsidR="00B30FD3" w:rsidRPr="007C1210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000000" w:themeColor="text1"/>
              </w:rPr>
            </w:pPr>
            <w:r w:rsidRPr="007C1210">
              <w:rPr>
                <w:b/>
                <w:bCs/>
                <w:color w:val="000000" w:themeColor="text1"/>
              </w:rPr>
              <w:t xml:space="preserve">Прийом громадян </w:t>
            </w:r>
            <w:proofErr w:type="spellStart"/>
            <w:r w:rsidRPr="007C1210">
              <w:rPr>
                <w:b/>
                <w:bCs/>
                <w:color w:val="000000" w:themeColor="text1"/>
              </w:rPr>
              <w:t>Ананко</w:t>
            </w:r>
            <w:proofErr w:type="spellEnd"/>
            <w:r w:rsidRPr="007C1210">
              <w:rPr>
                <w:b/>
                <w:bCs/>
                <w:color w:val="000000" w:themeColor="text1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CE6B3" w14:textId="77777777" w:rsidR="00B30FD3" w:rsidRPr="007C1210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C1210">
              <w:rPr>
                <w:i/>
                <w:color w:val="000000" w:themeColor="text1"/>
                <w:sz w:val="20"/>
                <w:szCs w:val="20"/>
              </w:rPr>
              <w:t>малий зал</w:t>
            </w:r>
          </w:p>
        </w:tc>
      </w:tr>
      <w:tr w:rsidR="00C227EF" w:rsidRPr="00B76F24" w14:paraId="4EBC1951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454A" w14:textId="77777777" w:rsidR="00C227EF" w:rsidRPr="00B76F24" w:rsidRDefault="00C227EF" w:rsidP="00117CB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6E420" w14:textId="77777777" w:rsidR="00C227EF" w:rsidRPr="00B76F24" w:rsidRDefault="00C227EF" w:rsidP="00117CB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7AF6" w14:textId="77777777" w:rsidR="00C227EF" w:rsidRPr="00B76F24" w:rsidRDefault="00C227EF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B76F24" w14:paraId="519CF13F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2DEC0" w14:textId="77777777" w:rsidR="00B30FD3" w:rsidRPr="00B76F24" w:rsidRDefault="00B30FD3" w:rsidP="00117CB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84716" w14:textId="77777777" w:rsidR="00B30FD3" w:rsidRPr="00B76F24" w:rsidRDefault="00B30FD3" w:rsidP="00117CB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0F1" w14:textId="77777777" w:rsidR="00B30FD3" w:rsidRPr="00B76F24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8E3F8A" w14:paraId="47FE8715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D39C" w14:textId="77777777" w:rsidR="00B30FD3" w:rsidRPr="00266EB7" w:rsidRDefault="00B30FD3" w:rsidP="00117CBD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5B35C" w14:textId="28D1F485" w:rsidR="00B30FD3" w:rsidRPr="008E3F8A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21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  <w:r w:rsidR="00595F98" w:rsidRPr="00170AED">
              <w:t>Міжнародний день рідної мови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7FEE" w14:textId="77777777" w:rsidR="00B30FD3" w:rsidRPr="008E3F8A" w:rsidRDefault="00B30FD3" w:rsidP="00117CBD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30FD3" w:rsidRPr="00165713" w14:paraId="217027AD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1543" w14:textId="77777777" w:rsidR="00B30FD3" w:rsidRPr="00C26A65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AE95CA4" w14:textId="77777777" w:rsidR="00B30FD3" w:rsidRPr="00C26A65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ED59" w14:textId="77777777" w:rsidR="00B30FD3" w:rsidRPr="00C26A65" w:rsidRDefault="00B30FD3" w:rsidP="00117CB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D37" w14:textId="77777777" w:rsidR="00B30FD3" w:rsidRPr="00D91194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B30FD3" w:rsidRPr="00165713" w14:paraId="1C771FB0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ED284" w14:textId="77777777" w:rsidR="00B30FD3" w:rsidRPr="00C26A65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EF468" w14:textId="77777777" w:rsidR="00B30FD3" w:rsidRPr="00C26A65" w:rsidRDefault="00B30FD3" w:rsidP="00117CB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2D8C" w14:textId="77777777" w:rsidR="00B30FD3" w:rsidRPr="00D91194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C227EF" w:rsidRPr="00165713" w14:paraId="0EB2C2F4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9123B" w14:textId="77777777" w:rsidR="00C227EF" w:rsidRPr="00C26A65" w:rsidRDefault="00C227EF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D5532" w14:textId="77777777" w:rsidR="00C227EF" w:rsidRPr="00C26A65" w:rsidRDefault="00C227EF" w:rsidP="00117CB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16D" w14:textId="77777777" w:rsidR="00C227EF" w:rsidRPr="00D91194" w:rsidRDefault="00C227EF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10775E3" w14:textId="3BCEC083" w:rsidR="00B30FD3" w:rsidRDefault="00B30FD3" w:rsidP="00B30FD3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 xml:space="preserve">22 лютого (субота) </w:t>
      </w:r>
    </w:p>
    <w:p w14:paraId="36423BDD" w14:textId="22BA5952" w:rsidR="00B30FD3" w:rsidRDefault="00B30FD3" w:rsidP="00B30FD3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23 лютого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p w14:paraId="2FA32BB6" w14:textId="77777777" w:rsidR="00B42F04" w:rsidRDefault="00B42F04" w:rsidP="00B30FD3">
      <w:pPr>
        <w:jc w:val="center"/>
        <w:rPr>
          <w:b/>
          <w:color w:val="00B050"/>
          <w:sz w:val="28"/>
          <w:szCs w:val="28"/>
          <w:lang w:val="en-US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B30FD3" w:rsidRPr="00165713" w14:paraId="26DDD979" w14:textId="77777777" w:rsidTr="00117CB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22E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516650D5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837" w14:textId="77777777" w:rsidR="00B30FD3" w:rsidRPr="00165713" w:rsidRDefault="00B30FD3" w:rsidP="00117CB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1D8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B30FD3" w:rsidRPr="00165713" w14:paraId="3DD4902D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584" w14:textId="77777777" w:rsidR="0031714D" w:rsidRDefault="00B30FD3" w:rsidP="00117CB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shd w:val="clear" w:color="auto" w:fill="FFFFFF"/>
              </w:rPr>
            </w:pPr>
            <w:r>
              <w:rPr>
                <w:b/>
                <w:color w:val="00B050"/>
                <w:sz w:val="28"/>
                <w:szCs w:val="28"/>
              </w:rPr>
              <w:t>24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  <w:r w:rsidR="00595F98" w:rsidRPr="00170AED">
              <w:rPr>
                <w:shd w:val="clear" w:color="auto" w:fill="FFFFFF"/>
              </w:rPr>
              <w:t xml:space="preserve">Початок повномасштабного вторгнення </w:t>
            </w:r>
            <w:proofErr w:type="spellStart"/>
            <w:r w:rsidR="00595F98" w:rsidRPr="00170AED">
              <w:rPr>
                <w:shd w:val="clear" w:color="auto" w:fill="FFFFFF"/>
              </w:rPr>
              <w:t>росії</w:t>
            </w:r>
            <w:proofErr w:type="spellEnd"/>
            <w:r w:rsidR="00595F98" w:rsidRPr="00170AED">
              <w:rPr>
                <w:shd w:val="clear" w:color="auto" w:fill="FFFFFF"/>
              </w:rPr>
              <w:t xml:space="preserve"> в Україну (3 річниця)</w:t>
            </w:r>
            <w:r w:rsidR="0031714D">
              <w:rPr>
                <w:shd w:val="clear" w:color="auto" w:fill="FFFFFF"/>
              </w:rPr>
              <w:t xml:space="preserve">, </w:t>
            </w:r>
          </w:p>
          <w:p w14:paraId="27ECADCE" w14:textId="427939DD" w:rsidR="00B30FD3" w:rsidRPr="0060442C" w:rsidRDefault="0031714D" w:rsidP="00117CB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 w:rsidRPr="0031714D">
              <w:rPr>
                <w:i/>
                <w:iCs/>
                <w:shd w:val="clear" w:color="auto" w:fill="FFFFFF"/>
              </w:rPr>
              <w:t>Масниця (Масляна)</w:t>
            </w:r>
          </w:p>
        </w:tc>
      </w:tr>
      <w:tr w:rsidR="00B30FD3" w:rsidRPr="0054388E" w14:paraId="7EBAA408" w14:textId="77777777" w:rsidTr="00117CB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BEE1C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4DA60E5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F7ED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48E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562D69" w14:paraId="3FB19E8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F0D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136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623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B30FD3" w:rsidRPr="00562D69" w14:paraId="35DD709A" w14:textId="77777777" w:rsidTr="00117CB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C1B9DE0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A846560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74320D42" w14:textId="77777777" w:rsidR="00B30FD3" w:rsidRPr="00562D69" w:rsidRDefault="00B30FD3" w:rsidP="00117CB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80B5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562D69" w14:paraId="59ABC783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D6A" w14:textId="77777777" w:rsidR="00B30FD3" w:rsidRPr="00562D69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A57" w14:textId="77777777" w:rsidR="00B30FD3" w:rsidRPr="00562D69" w:rsidRDefault="00B30FD3" w:rsidP="00117CB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33D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B30FD3" w:rsidRPr="000972C0" w14:paraId="6F38C547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9F4" w14:textId="77777777" w:rsidR="00B30FD3" w:rsidRPr="000972C0" w:rsidRDefault="00B30FD3" w:rsidP="00117CB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58D" w14:textId="77777777" w:rsidR="00B30FD3" w:rsidRPr="000972C0" w:rsidRDefault="00B30FD3" w:rsidP="00117CB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01B" w14:textId="77777777" w:rsidR="00B30FD3" w:rsidRPr="000972C0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B30FD3" w:rsidRPr="00635979" w14:paraId="1711D97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1AD8" w14:textId="77777777" w:rsidR="00B30FD3" w:rsidRPr="002F6AD8" w:rsidRDefault="00B30FD3" w:rsidP="00117CB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3B998" w14:textId="77777777" w:rsidR="00B30FD3" w:rsidRPr="002F6AD8" w:rsidRDefault="00B30FD3" w:rsidP="00117CB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D010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B30FD3" w:rsidRPr="00BA2F97" w14:paraId="2EC15593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7B42" w14:textId="77777777" w:rsidR="00B30FD3" w:rsidRPr="00BA2F97" w:rsidRDefault="00B30FD3" w:rsidP="00117CBD">
            <w:pPr>
              <w:jc w:val="center"/>
              <w:rPr>
                <w:b/>
              </w:rPr>
            </w:pPr>
            <w:r w:rsidRPr="00BA2F97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780E" w14:textId="77777777" w:rsidR="00B30FD3" w:rsidRPr="00BA2F97" w:rsidRDefault="00B30FD3" w:rsidP="00117CBD">
            <w:pPr>
              <w:rPr>
                <w:b/>
              </w:rPr>
            </w:pPr>
            <w:r w:rsidRPr="00BA2F97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8C32" w14:textId="77777777" w:rsidR="00B30FD3" w:rsidRPr="00BA2F97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BA2F97">
              <w:rPr>
                <w:i/>
                <w:sz w:val="20"/>
                <w:szCs w:val="20"/>
              </w:rPr>
              <w:t>малий зал</w:t>
            </w:r>
          </w:p>
        </w:tc>
      </w:tr>
      <w:tr w:rsidR="00C227EF" w:rsidRPr="00266D89" w14:paraId="3B8D500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ADE6" w14:textId="77777777" w:rsidR="00C227EF" w:rsidRPr="00266D89" w:rsidRDefault="00C227EF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036F" w14:textId="77777777" w:rsidR="00C227EF" w:rsidRPr="00266D89" w:rsidRDefault="00C227EF" w:rsidP="00117CB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99C" w14:textId="77777777" w:rsidR="00C227EF" w:rsidRPr="00266D89" w:rsidRDefault="00C227EF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30FD3" w:rsidRPr="00266D89" w14:paraId="5D747F93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C217" w14:textId="77777777" w:rsidR="00B30FD3" w:rsidRPr="00266D89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D9AC" w14:textId="77777777" w:rsidR="00B30FD3" w:rsidRPr="00266D89" w:rsidRDefault="00B30FD3" w:rsidP="00117CB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9C4A" w14:textId="77777777" w:rsidR="00B30FD3" w:rsidRPr="00266D8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30FD3" w:rsidRPr="00266D89" w14:paraId="10CF6E32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F092F" w14:textId="77777777" w:rsidR="00B30FD3" w:rsidRPr="00266D89" w:rsidRDefault="00B30FD3" w:rsidP="00117CB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47A9" w14:textId="77777777" w:rsidR="00B30FD3" w:rsidRPr="00266D89" w:rsidRDefault="00B30FD3" w:rsidP="00117CB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F457" w14:textId="77777777" w:rsidR="00B30FD3" w:rsidRPr="00266D8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30FD3" w:rsidRPr="00165713" w14:paraId="5D21AA3A" w14:textId="77777777" w:rsidTr="00117CB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3DAC" w14:textId="04426433" w:rsidR="00B30FD3" w:rsidRPr="00E31DE1" w:rsidRDefault="00B30FD3" w:rsidP="00117CB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25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595F9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595F98" w:rsidRPr="00170AED">
              <w:rPr>
                <w:rFonts w:eastAsia="Times New Roman"/>
                <w:bCs/>
              </w:rPr>
              <w:t>День української жінки (</w:t>
            </w:r>
            <w:proofErr w:type="spellStart"/>
            <w:r w:rsidR="00595F98" w:rsidRPr="00170AED">
              <w:rPr>
                <w:rFonts w:eastAsia="Times New Roman"/>
                <w:bCs/>
              </w:rPr>
              <w:t>д.н.Лесі</w:t>
            </w:r>
            <w:proofErr w:type="spellEnd"/>
            <w:r w:rsidR="00595F98" w:rsidRPr="00170AED">
              <w:rPr>
                <w:rFonts w:eastAsia="Times New Roman"/>
                <w:bCs/>
              </w:rPr>
              <w:t xml:space="preserve"> Українки)</w:t>
            </w:r>
            <w:r w:rsidR="0031714D">
              <w:rPr>
                <w:rFonts w:eastAsia="Times New Roman"/>
                <w:bCs/>
              </w:rPr>
              <w:t>,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1714D" w:rsidRPr="00F85F1E">
              <w:rPr>
                <w:rFonts w:eastAsia="Times New Roman"/>
                <w:bCs/>
              </w:rPr>
              <w:t>День інженерно-авіаційної служби авіації Збройних Сил України</w:t>
            </w:r>
          </w:p>
        </w:tc>
      </w:tr>
      <w:tr w:rsidR="00B30FD3" w:rsidRPr="0054388E" w14:paraId="58050D74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5C7E" w14:textId="77777777" w:rsidR="00B30FD3" w:rsidRPr="0054388E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6C548E1" w14:textId="77777777" w:rsidR="00B30FD3" w:rsidRPr="0054388E" w:rsidRDefault="00B30FD3" w:rsidP="00117CB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9CA5D" w14:textId="77777777" w:rsidR="00B30FD3" w:rsidRPr="0054388E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78C" w14:textId="77777777" w:rsidR="00B30FD3" w:rsidRPr="0054388E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B30FD3" w:rsidRPr="002F6AD8" w14:paraId="5580CD47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12CD" w14:textId="77777777" w:rsidR="00B30FD3" w:rsidRPr="002F6AD8" w:rsidRDefault="00B30FD3" w:rsidP="00117CB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1F61" w14:textId="77777777" w:rsidR="00B30FD3" w:rsidRPr="002F6AD8" w:rsidRDefault="00B30FD3" w:rsidP="00117CB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D56E" w14:textId="77777777" w:rsidR="00B30FD3" w:rsidRPr="002F6AD8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B30FD3" w:rsidRPr="00562D69" w14:paraId="77DEB9F6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0016C" w14:textId="77777777" w:rsidR="00B30FD3" w:rsidRPr="00562D69" w:rsidRDefault="00B30FD3" w:rsidP="00117CB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63E7" w14:textId="77777777" w:rsidR="00B30FD3" w:rsidRPr="00562D69" w:rsidRDefault="00B30FD3" w:rsidP="00117CB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C54" w14:textId="77777777" w:rsidR="00B30FD3" w:rsidRPr="00562D6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C653C3" w:rsidRPr="0071414A" w14:paraId="4D81A57F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E538D" w14:textId="77777777" w:rsidR="00C653C3" w:rsidRPr="0071414A" w:rsidRDefault="00C653C3" w:rsidP="00117CBD">
            <w:pPr>
              <w:jc w:val="center"/>
              <w:rPr>
                <w:b/>
              </w:rPr>
            </w:pPr>
            <w:r w:rsidRPr="0071414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A8331B" w14:textId="77777777" w:rsidR="00C653C3" w:rsidRPr="0071414A" w:rsidRDefault="00C653C3" w:rsidP="00117CB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71414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D841A" w14:textId="77777777" w:rsidR="00C653C3" w:rsidRPr="0071414A" w:rsidRDefault="00C653C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71414A">
              <w:rPr>
                <w:i/>
                <w:sz w:val="20"/>
                <w:szCs w:val="20"/>
              </w:rPr>
              <w:t>малий зал</w:t>
            </w:r>
          </w:p>
        </w:tc>
      </w:tr>
      <w:tr w:rsidR="00C227EF" w:rsidRPr="009B1174" w14:paraId="2FA689AB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854" w14:textId="77777777" w:rsidR="00C227EF" w:rsidRPr="009B1174" w:rsidRDefault="00C227EF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CB4" w14:textId="77777777" w:rsidR="00C227EF" w:rsidRPr="009B1174" w:rsidRDefault="00C227EF" w:rsidP="00117CB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C74" w14:textId="77777777" w:rsidR="00C227EF" w:rsidRPr="009B1174" w:rsidRDefault="00C227EF" w:rsidP="00117CB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C227EF" w:rsidRPr="009B1174" w14:paraId="215BB024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28F" w14:textId="77777777" w:rsidR="00C227EF" w:rsidRPr="009B1174" w:rsidRDefault="00C227EF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ED5" w14:textId="77777777" w:rsidR="00C227EF" w:rsidRPr="009B1174" w:rsidRDefault="00C227EF" w:rsidP="00117CB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4C5" w14:textId="77777777" w:rsidR="00C227EF" w:rsidRPr="009B1174" w:rsidRDefault="00C227EF" w:rsidP="00117CB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30FD3" w:rsidRPr="009B1174" w14:paraId="74B315A9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C18" w14:textId="77777777" w:rsidR="00B30FD3" w:rsidRPr="009B1174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395" w14:textId="77777777" w:rsidR="00B30FD3" w:rsidRPr="009B1174" w:rsidRDefault="00B30FD3" w:rsidP="00117CB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42E" w14:textId="77777777" w:rsidR="00B30FD3" w:rsidRPr="009B1174" w:rsidRDefault="00B30FD3" w:rsidP="00117CB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30FD3" w:rsidRPr="009B1174" w14:paraId="32165F20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324" w14:textId="77777777" w:rsidR="00B30FD3" w:rsidRPr="009B1174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18A" w14:textId="77777777" w:rsidR="00B30FD3" w:rsidRPr="009B1174" w:rsidRDefault="00B30FD3" w:rsidP="00117CB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D38" w14:textId="77777777" w:rsidR="00B30FD3" w:rsidRPr="009B1174" w:rsidRDefault="00B30FD3" w:rsidP="00117CB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B30FD3" w:rsidRPr="00165713" w14:paraId="205646E7" w14:textId="77777777" w:rsidTr="00117CB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86C0F" w14:textId="020A9827" w:rsidR="00B30FD3" w:rsidRPr="0060442C" w:rsidRDefault="00B30FD3" w:rsidP="00595F98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26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595F9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1714D" w:rsidRPr="00170AED">
              <w:t xml:space="preserve">День спротиву окупації Автономної Республіки Крим та </w:t>
            </w:r>
            <w:proofErr w:type="spellStart"/>
            <w:r w:rsidR="0031714D" w:rsidRPr="00170AED">
              <w:t>м.Севастополь</w:t>
            </w:r>
            <w:proofErr w:type="spellEnd"/>
          </w:p>
        </w:tc>
      </w:tr>
      <w:tr w:rsidR="00B30FD3" w:rsidRPr="00165713" w14:paraId="2985147A" w14:textId="77777777" w:rsidTr="00117CBD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AE263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55FBBAF8" w14:textId="77777777" w:rsidR="00B30FD3" w:rsidRPr="00165713" w:rsidRDefault="00B30FD3" w:rsidP="00117CB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08F1E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2F45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653C3" w:rsidRPr="00BA2F97" w14:paraId="1D6F80EB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CA8ED1A" w14:textId="77777777" w:rsidR="00C653C3" w:rsidRPr="00BA2F97" w:rsidRDefault="00C653C3" w:rsidP="00117CBD">
            <w:pPr>
              <w:jc w:val="center"/>
              <w:rPr>
                <w:b/>
              </w:rPr>
            </w:pPr>
            <w:r w:rsidRPr="00BA2F97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79CC807" w14:textId="77777777" w:rsidR="00C653C3" w:rsidRPr="00BA2F97" w:rsidRDefault="00C653C3" w:rsidP="00117CBD">
            <w:pPr>
              <w:tabs>
                <w:tab w:val="left" w:pos="2996"/>
              </w:tabs>
              <w:rPr>
                <w:b/>
                <w:bCs/>
              </w:rPr>
            </w:pPr>
            <w:r w:rsidRPr="00BA2F97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27642" w14:textId="77777777" w:rsidR="00C653C3" w:rsidRPr="00BA2F97" w:rsidRDefault="00C653C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BA2F97">
              <w:rPr>
                <w:i/>
                <w:sz w:val="18"/>
                <w:szCs w:val="18"/>
              </w:rPr>
              <w:t>малий зал</w:t>
            </w:r>
          </w:p>
        </w:tc>
      </w:tr>
      <w:tr w:rsidR="00B30FD3" w:rsidRPr="00B602D9" w14:paraId="71BE8E87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16F5ED0" w14:textId="77777777" w:rsidR="00B30FD3" w:rsidRPr="00B602D9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895513D" w14:textId="77777777" w:rsidR="00B30FD3" w:rsidRPr="00B602D9" w:rsidRDefault="00B30FD3" w:rsidP="00117CBD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A7EC7" w14:textId="77777777" w:rsidR="00B30FD3" w:rsidRPr="00B602D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D82609" w14:paraId="66F90D99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EC329" w14:textId="77777777" w:rsidR="00B30FD3" w:rsidRPr="00D82609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1C7F2" w14:textId="77777777" w:rsidR="00B30FD3" w:rsidRPr="00D82609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076C4" w14:textId="77777777" w:rsidR="00B30FD3" w:rsidRPr="00D82609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165713" w14:paraId="36F7A54A" w14:textId="77777777" w:rsidTr="00117CB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A2F6" w14:textId="1DACFDDA" w:rsidR="00B30FD3" w:rsidRPr="00B602D9" w:rsidRDefault="00B30FD3" w:rsidP="00117CBD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  <w:lang w:val="uk-UA"/>
              </w:rPr>
            </w:pPr>
            <w:r w:rsidRPr="00C653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27 </w:t>
            </w:r>
            <w:r w:rsidRPr="00C653C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лютого</w:t>
            </w:r>
            <w:r w:rsidRPr="00B602D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(четвер) </w:t>
            </w:r>
          </w:p>
        </w:tc>
      </w:tr>
      <w:tr w:rsidR="00B30FD3" w:rsidRPr="00165713" w14:paraId="07E5315F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CD57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15AE6B0F" w14:textId="77777777" w:rsidR="00B30FD3" w:rsidRPr="00165713" w:rsidRDefault="00B30FD3" w:rsidP="00117CB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DD9DE" w14:textId="77777777" w:rsidR="00B30FD3" w:rsidRPr="00165713" w:rsidRDefault="00B30FD3" w:rsidP="00117CB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510" w14:textId="77777777" w:rsidR="00B30FD3" w:rsidRPr="0016571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653C3" w:rsidRPr="00C653C3" w14:paraId="17B888A3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3B2B8" w14:textId="77777777" w:rsidR="00B30FD3" w:rsidRPr="00C653C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C653C3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394C" w14:textId="77777777" w:rsidR="00B30FD3" w:rsidRPr="00C653C3" w:rsidRDefault="00B30FD3" w:rsidP="00117CBD">
            <w:pPr>
              <w:tabs>
                <w:tab w:val="left" w:pos="2996"/>
              </w:tabs>
              <w:rPr>
                <w:b/>
              </w:rPr>
            </w:pPr>
            <w:r w:rsidRPr="00C653C3">
              <w:rPr>
                <w:b/>
              </w:rPr>
              <w:t xml:space="preserve">Прямий ефір міського голови Сергія </w:t>
            </w:r>
            <w:proofErr w:type="spellStart"/>
            <w:r w:rsidRPr="00C653C3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0D93" w14:textId="77777777" w:rsidR="00B30FD3" w:rsidRPr="00C653C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C653C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653C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F2207" w:rsidRPr="005F2207" w14:paraId="65337999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8C97" w14:textId="77777777" w:rsidR="00B30FD3" w:rsidRPr="005F2207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F220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393F" w14:textId="77777777" w:rsidR="00B30FD3" w:rsidRPr="005F2207" w:rsidRDefault="00B30FD3" w:rsidP="00117CBD">
            <w:pPr>
              <w:tabs>
                <w:tab w:val="left" w:pos="2996"/>
              </w:tabs>
              <w:jc w:val="both"/>
              <w:rPr>
                <w:b/>
              </w:rPr>
            </w:pPr>
            <w:r w:rsidRPr="005F2207">
              <w:rPr>
                <w:b/>
              </w:rPr>
              <w:t xml:space="preserve">Засідання  адміністративної  комісії  </w:t>
            </w:r>
            <w:r w:rsidRPr="005F2207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5F2207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5F2207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F2A" w14:textId="77777777" w:rsidR="00B30FD3" w:rsidRPr="005F2207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F2207">
              <w:rPr>
                <w:i/>
                <w:sz w:val="20"/>
                <w:szCs w:val="20"/>
              </w:rPr>
              <w:t>малий зал</w:t>
            </w:r>
          </w:p>
        </w:tc>
      </w:tr>
      <w:tr w:rsidR="00C653C3" w:rsidRPr="00C653C3" w14:paraId="6C187E8A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F11" w14:textId="77777777" w:rsidR="00B30FD3" w:rsidRPr="00C653C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45" w14:textId="31C8F64C" w:rsidR="00B30FD3" w:rsidRPr="00C653C3" w:rsidRDefault="00B30FD3" w:rsidP="00117CBD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9B7" w14:textId="6A3C9910" w:rsidR="00B30FD3" w:rsidRPr="00C653C3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B602D9" w14:paraId="0879A868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B64E7" w14:textId="77777777" w:rsidR="00B30FD3" w:rsidRPr="00B602D9" w:rsidRDefault="00B30FD3" w:rsidP="00117CB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AB3A1" w14:textId="77777777" w:rsidR="00B30FD3" w:rsidRPr="00B602D9" w:rsidRDefault="00B30FD3" w:rsidP="00117CB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0CCC" w14:textId="77777777" w:rsidR="00B30FD3" w:rsidRPr="00B602D9" w:rsidRDefault="00B30FD3" w:rsidP="00117CB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195B73" w14:paraId="649122CF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5D65" w14:textId="77777777" w:rsidR="00B30FD3" w:rsidRPr="00195B7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1CDB2" w14:textId="77777777" w:rsidR="00B30FD3" w:rsidRPr="00195B73" w:rsidRDefault="00B30FD3" w:rsidP="00117CBD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15FB" w14:textId="77777777" w:rsidR="00B30FD3" w:rsidRPr="00195B7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195B73" w14:paraId="69AC7ABB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5D3B" w14:textId="77777777" w:rsidR="00B30FD3" w:rsidRPr="00195B73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267D6" w14:textId="77777777" w:rsidR="00B30FD3" w:rsidRPr="00195B73" w:rsidRDefault="00B30FD3" w:rsidP="00117CBD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80EB" w14:textId="77777777" w:rsidR="00B30FD3" w:rsidRPr="00195B73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B30FD3" w:rsidRPr="008E3F8A" w14:paraId="7D9FA410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3D17" w14:textId="77777777" w:rsidR="00B30FD3" w:rsidRPr="00266EB7" w:rsidRDefault="00B30FD3" w:rsidP="00117CBD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5712" w14:textId="1A647453" w:rsidR="00B30FD3" w:rsidRDefault="00B30FD3" w:rsidP="00117CBD">
            <w:pPr>
              <w:tabs>
                <w:tab w:val="left" w:pos="2996"/>
              </w:tabs>
              <w:jc w:val="center"/>
              <w:rPr>
                <w:b/>
                <w:color w:val="4EA72E" w:themeColor="accent6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28 лютого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  <w:p w14:paraId="121244D4" w14:textId="3CC6E576" w:rsidR="00B30FD3" w:rsidRPr="008E3F8A" w:rsidRDefault="00B30FD3" w:rsidP="00117CB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3315" w14:textId="77777777" w:rsidR="00B30FD3" w:rsidRPr="008E3F8A" w:rsidRDefault="00B30FD3" w:rsidP="00117CBD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B30FD3" w:rsidRPr="00165713" w14:paraId="55B7883C" w14:textId="77777777" w:rsidTr="00117CB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5E82E" w14:textId="77777777" w:rsidR="00B30FD3" w:rsidRPr="00C26A65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10891BFC" w14:textId="77777777" w:rsidR="00B30FD3" w:rsidRPr="00C26A65" w:rsidRDefault="00B30FD3" w:rsidP="00117CB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3BFB" w14:textId="77777777" w:rsidR="00B30FD3" w:rsidRPr="00C26A65" w:rsidRDefault="00B30FD3" w:rsidP="00117CB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F72E" w14:textId="77777777" w:rsidR="00B30FD3" w:rsidRPr="00D91194" w:rsidRDefault="00B30FD3" w:rsidP="00117CB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B30FD3" w:rsidRPr="00B76F24" w14:paraId="304E0A15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24E8B" w14:textId="77777777" w:rsidR="00B30FD3" w:rsidRPr="00B76F24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2826" w14:textId="77777777" w:rsidR="00B30FD3" w:rsidRPr="00B76F24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B2C" w14:textId="77777777" w:rsidR="00B30FD3" w:rsidRPr="00B76F24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30FD3" w:rsidRPr="00B76F24" w14:paraId="702938BF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8BF7" w14:textId="77777777" w:rsidR="00B30FD3" w:rsidRPr="00B76F24" w:rsidRDefault="00B30FD3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4F62" w14:textId="77777777" w:rsidR="00B30FD3" w:rsidRPr="00B76F24" w:rsidRDefault="00B30FD3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579" w14:textId="77777777" w:rsidR="00B30FD3" w:rsidRPr="00B76F24" w:rsidRDefault="00B30FD3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C227EF" w:rsidRPr="00B76F24" w14:paraId="78C2E796" w14:textId="77777777" w:rsidTr="00117CB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8DB97" w14:textId="77777777" w:rsidR="00C227EF" w:rsidRPr="00B76F24" w:rsidRDefault="00C227EF" w:rsidP="00117C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D0199" w14:textId="77777777" w:rsidR="00C227EF" w:rsidRPr="00B76F24" w:rsidRDefault="00C227EF" w:rsidP="00117CB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14E" w14:textId="77777777" w:rsidR="00C227EF" w:rsidRPr="00B76F24" w:rsidRDefault="00C227EF" w:rsidP="00117CB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14D0795D" w14:textId="77777777" w:rsidR="00B30FD3" w:rsidRDefault="00B30FD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4C518E93" w14:textId="77777777" w:rsidR="00C227EF" w:rsidRDefault="00C227EF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37C71A0B" w14:textId="77777777" w:rsidR="00C227EF" w:rsidRDefault="00C227EF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42161B5A" w14:textId="77777777" w:rsidR="00C227EF" w:rsidRDefault="00C227EF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868017B" w14:textId="77777777" w:rsidR="00050153" w:rsidRDefault="0005015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1FE0C5D2" w14:textId="77777777" w:rsidR="00050153" w:rsidRDefault="0005015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214"/>
        <w:gridCol w:w="1701"/>
      </w:tblGrid>
      <w:tr w:rsidR="00C653C3" w:rsidRPr="00170AED" w14:paraId="089B36D9" w14:textId="77777777" w:rsidTr="00117CBD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27A3" w14:textId="4A651C28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свята і пам’ятні дати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B0B3F" w14:textId="1B435001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C653C3" w:rsidRPr="00170AED" w14:paraId="0FFE0924" w14:textId="77777777" w:rsidTr="00C653C3">
        <w:trPr>
          <w:trHeight w:val="29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3D6D5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Стрітення Господнє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58577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лютого</w:t>
            </w:r>
          </w:p>
        </w:tc>
      </w:tr>
      <w:tr w:rsidR="00C653C3" w:rsidRPr="00170AED" w14:paraId="70997252" w14:textId="77777777" w:rsidTr="00117CBD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483B9" w14:textId="0376A4A5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ОУН </w:t>
            </w:r>
            <w:r w:rsidRPr="00170A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E4491" w14:textId="261A11F0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лютого</w:t>
            </w:r>
          </w:p>
        </w:tc>
      </w:tr>
      <w:tr w:rsidR="00170AED" w:rsidRPr="00170AED" w14:paraId="6413A9DA" w14:textId="77777777" w:rsidTr="00117CBD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80135" w14:textId="7E6DA8A4" w:rsidR="00170AED" w:rsidRPr="00170AED" w:rsidRDefault="00170AED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Державної спеціальної служби транспорту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32D0A" w14:textId="546659BC" w:rsidR="00170AED" w:rsidRPr="00170AED" w:rsidRDefault="00170AED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лютого</w:t>
            </w:r>
          </w:p>
        </w:tc>
      </w:tr>
      <w:tr w:rsidR="00F27563" w:rsidRPr="00F85F1E" w14:paraId="0D218459" w14:textId="77777777" w:rsidTr="006B7438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F3ED" w14:textId="77777777" w:rsidR="00F27563" w:rsidRPr="00F85F1E" w:rsidRDefault="00F27563" w:rsidP="006B7438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стоматолога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9C5AE" w14:textId="77777777" w:rsidR="00F27563" w:rsidRPr="00F85F1E" w:rsidRDefault="00F27563" w:rsidP="006B7438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лютого</w:t>
            </w:r>
          </w:p>
        </w:tc>
      </w:tr>
      <w:tr w:rsidR="00C653C3" w:rsidRPr="00170AED" w14:paraId="0C19347D" w14:textId="77777777" w:rsidTr="00117CBD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15491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працівників </w:t>
            </w:r>
            <w:proofErr w:type="spellStart"/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РАЦСу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5F1C6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лютого</w:t>
            </w:r>
          </w:p>
        </w:tc>
      </w:tr>
      <w:tr w:rsidR="00F85F1E" w:rsidRPr="00F85F1E" w14:paraId="18BEF5F9" w14:textId="77777777" w:rsidTr="00117CBD">
        <w:trPr>
          <w:trHeight w:val="2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C8C7" w14:textId="16D946D0" w:rsidR="00C653C3" w:rsidRPr="00F85F1E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Валентина</w:t>
            </w:r>
            <w:r w:rsidR="00F85F1E"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(неофіційне свято)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374A8" w14:textId="77777777" w:rsidR="00C653C3" w:rsidRPr="00F85F1E" w:rsidRDefault="00C653C3" w:rsidP="00C653C3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лютого</w:t>
            </w:r>
          </w:p>
        </w:tc>
      </w:tr>
      <w:tr w:rsidR="00595F98" w:rsidRPr="00170AED" w14:paraId="30A64F66" w14:textId="77777777" w:rsidTr="003D7410">
        <w:trPr>
          <w:trHeight w:val="13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</w:tcPr>
          <w:p w14:paraId="6815BAAE" w14:textId="77777777" w:rsidR="00595F98" w:rsidRDefault="00595F98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день операційної медичної сестри </w:t>
            </w:r>
          </w:p>
          <w:p w14:paraId="24A78C64" w14:textId="77777777" w:rsidR="00595F98" w:rsidRPr="00170AED" w:rsidRDefault="00595F98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вшанування учасників бойових дій на території інших держав</w:t>
            </w:r>
          </w:p>
          <w:p w14:paraId="30771C6F" w14:textId="77777777" w:rsidR="00595F98" w:rsidRPr="00170AED" w:rsidRDefault="00595F98" w:rsidP="00276317">
            <w:pPr>
              <w:rPr>
                <w:color w:val="FF0000"/>
              </w:rPr>
            </w:pPr>
            <w:r w:rsidRPr="00170AED">
              <w:rPr>
                <w:bCs/>
              </w:rPr>
              <w:t xml:space="preserve">Річниця з дня смерті генерал-хорунжого, головнокомандувача УПА Романа Шухевича </w:t>
            </w:r>
            <w:r w:rsidRPr="00170AED">
              <w:rPr>
                <w:bCs/>
                <w:i/>
                <w:iCs/>
              </w:rPr>
              <w:t>(підняття червоно-чорного революційного прапора)</w:t>
            </w:r>
          </w:p>
          <w:p w14:paraId="1FC4D228" w14:textId="648AA71D" w:rsidR="00595F98" w:rsidRPr="00170AED" w:rsidRDefault="00595F98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річниця виведення військ з Афганістану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D58D6B" w14:textId="77777777" w:rsidR="00595F98" w:rsidRDefault="00595F98" w:rsidP="00C653C3">
            <w:pPr>
              <w:jc w:val="center"/>
            </w:pPr>
          </w:p>
          <w:p w14:paraId="2A76F51E" w14:textId="13E171C0" w:rsidR="00595F98" w:rsidRPr="00F85F1E" w:rsidRDefault="00595F98" w:rsidP="00C653C3">
            <w:pPr>
              <w:jc w:val="center"/>
            </w:pPr>
            <w:r w:rsidRPr="00F85F1E">
              <w:t>15 лютого</w:t>
            </w:r>
          </w:p>
        </w:tc>
      </w:tr>
      <w:tr w:rsidR="00276317" w:rsidRPr="00170AED" w14:paraId="45D22AB4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493F7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військового журналіста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DD6757" w14:textId="77777777" w:rsidR="00C653C3" w:rsidRPr="00170AED" w:rsidRDefault="00C653C3" w:rsidP="00C653C3">
            <w:pPr>
              <w:jc w:val="center"/>
            </w:pPr>
            <w:r w:rsidRPr="00170AED">
              <w:t>16 лютого</w:t>
            </w:r>
          </w:p>
        </w:tc>
      </w:tr>
      <w:tr w:rsidR="00276317" w:rsidRPr="00170AED" w14:paraId="2FAEAF15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F0B33" w14:textId="507AC95B" w:rsidR="00276317" w:rsidRPr="00170AED" w:rsidRDefault="00276317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вшанування загиблих у боях під </w:t>
            </w:r>
            <w:proofErr w:type="spellStart"/>
            <w:r w:rsidRPr="00170A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Дебальцевим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CD6BD5" w14:textId="0C124BA3" w:rsidR="00276317" w:rsidRPr="00170AED" w:rsidRDefault="00276317" w:rsidP="00C653C3">
            <w:pPr>
              <w:jc w:val="center"/>
            </w:pPr>
            <w:r w:rsidRPr="00170AED">
              <w:t>18 лютого</w:t>
            </w:r>
          </w:p>
        </w:tc>
      </w:tr>
      <w:tr w:rsidR="00276317" w:rsidRPr="00170AED" w14:paraId="5B56631B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1AC7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Державного Герба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B90089" w14:textId="77777777" w:rsidR="00C653C3" w:rsidRPr="00170AED" w:rsidRDefault="00C653C3" w:rsidP="00C653C3">
            <w:pPr>
              <w:jc w:val="center"/>
            </w:pPr>
            <w:r w:rsidRPr="00170AED">
              <w:t>19 лютого</w:t>
            </w:r>
          </w:p>
        </w:tc>
      </w:tr>
      <w:tr w:rsidR="00276317" w:rsidRPr="00170AED" w14:paraId="19309671" w14:textId="77777777" w:rsidTr="00117CBD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</w:tcPr>
          <w:p w14:paraId="1C24ECC2" w14:textId="77777777" w:rsidR="00C653C3" w:rsidRPr="00595F98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5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День Героїв Небесної Сотні </w:t>
            </w:r>
          </w:p>
          <w:p w14:paraId="4F9BA22C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соціальної справедливості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A947B4" w14:textId="77777777" w:rsidR="00C653C3" w:rsidRPr="00170AED" w:rsidRDefault="00C653C3" w:rsidP="00C653C3">
            <w:pPr>
              <w:jc w:val="center"/>
            </w:pPr>
            <w:r w:rsidRPr="00170AED">
              <w:t>20 лютого</w:t>
            </w:r>
          </w:p>
        </w:tc>
      </w:tr>
      <w:tr w:rsidR="00276317" w:rsidRPr="00170AED" w14:paraId="275ED5BE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81C8D" w14:textId="77777777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рідної 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C5391" w14:textId="77777777" w:rsidR="00C653C3" w:rsidRPr="00170AED" w:rsidRDefault="00C653C3" w:rsidP="00C653C3">
            <w:pPr>
              <w:jc w:val="center"/>
            </w:pPr>
            <w:r w:rsidRPr="00170AED">
              <w:t>21 лютого</w:t>
            </w:r>
          </w:p>
        </w:tc>
      </w:tr>
      <w:tr w:rsidR="00276317" w:rsidRPr="00170AED" w14:paraId="348B6A62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BB900" w14:textId="7E0A6285" w:rsidR="00276317" w:rsidRPr="0031714D" w:rsidRDefault="00276317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31714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Масниця (Масляна)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A860A" w14:textId="77777777" w:rsidR="00276317" w:rsidRPr="00170AED" w:rsidRDefault="00276317" w:rsidP="00C653C3">
            <w:pPr>
              <w:jc w:val="center"/>
            </w:pPr>
            <w:r w:rsidRPr="00170AED">
              <w:t>24 лютого-</w:t>
            </w:r>
          </w:p>
          <w:p w14:paraId="73E508B1" w14:textId="443FDE93" w:rsidR="00276317" w:rsidRPr="00170AED" w:rsidRDefault="00276317" w:rsidP="00C653C3">
            <w:pPr>
              <w:jc w:val="center"/>
            </w:pPr>
            <w:r w:rsidRPr="00170AED">
              <w:t>2 березня</w:t>
            </w:r>
          </w:p>
        </w:tc>
      </w:tr>
      <w:tr w:rsidR="00276317" w:rsidRPr="00170AED" w14:paraId="5DA7AC38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9B5C" w14:textId="0FCC206D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Початок повномасштабного вторгнення </w:t>
            </w:r>
            <w:proofErr w:type="spellStart"/>
            <w:r w:rsidRPr="0017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росії</w:t>
            </w:r>
            <w:proofErr w:type="spellEnd"/>
            <w:r w:rsidRPr="0017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Україну</w:t>
            </w:r>
            <w:r w:rsidR="00276317" w:rsidRPr="0017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(3 річниця)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7013E" w14:textId="77777777" w:rsidR="00C653C3" w:rsidRPr="00170AED" w:rsidRDefault="00C653C3" w:rsidP="00C653C3">
            <w:pPr>
              <w:jc w:val="center"/>
            </w:pPr>
            <w:r w:rsidRPr="00170AED">
              <w:t>24 лютого</w:t>
            </w:r>
          </w:p>
        </w:tc>
      </w:tr>
      <w:tr w:rsidR="00276317" w:rsidRPr="00170AED" w14:paraId="51E1DB11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F4C92" w14:textId="00492264" w:rsidR="00276317" w:rsidRPr="00170AED" w:rsidRDefault="00276317" w:rsidP="00C653C3">
            <w:pPr>
              <w:pStyle w:val="1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170AE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День української жінки (</w:t>
            </w:r>
            <w:proofErr w:type="spellStart"/>
            <w:r w:rsidRPr="00170AE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д.н.Лесі</w:t>
            </w:r>
            <w:proofErr w:type="spellEnd"/>
            <w:r w:rsidRPr="00170AE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Українки)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94B7C" w14:textId="758A0E0C" w:rsidR="00276317" w:rsidRPr="00170AED" w:rsidRDefault="00276317" w:rsidP="00C653C3">
            <w:pPr>
              <w:jc w:val="center"/>
              <w:rPr>
                <w:bCs/>
              </w:rPr>
            </w:pPr>
            <w:r w:rsidRPr="00170AED">
              <w:rPr>
                <w:bCs/>
              </w:rPr>
              <w:t>25 лютого</w:t>
            </w:r>
          </w:p>
        </w:tc>
      </w:tr>
      <w:tr w:rsidR="00F85F1E" w:rsidRPr="00F85F1E" w14:paraId="4FF4084A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D490" w14:textId="77777777" w:rsidR="00C653C3" w:rsidRPr="00F85F1E" w:rsidRDefault="00C653C3" w:rsidP="00C653C3">
            <w:pPr>
              <w:pStyle w:val="1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F85F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День інженерно-авіаційної служби авіації Збройних Сил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54139" w14:textId="77777777" w:rsidR="00C653C3" w:rsidRPr="00F85F1E" w:rsidRDefault="00C653C3" w:rsidP="00C653C3">
            <w:pPr>
              <w:jc w:val="center"/>
              <w:rPr>
                <w:bCs/>
              </w:rPr>
            </w:pPr>
            <w:r w:rsidRPr="00F85F1E">
              <w:rPr>
                <w:bCs/>
              </w:rPr>
              <w:t>25 лютого</w:t>
            </w:r>
          </w:p>
        </w:tc>
      </w:tr>
      <w:tr w:rsidR="00276317" w:rsidRPr="00170AED" w14:paraId="065ED596" w14:textId="77777777" w:rsidTr="00117CB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DDE4" w14:textId="74C098D1" w:rsidR="00C653C3" w:rsidRPr="00170AED" w:rsidRDefault="00C653C3" w:rsidP="00C653C3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спротиву окупації </w:t>
            </w:r>
            <w:r w:rsidR="00170AED"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Автономної Республіки Крим та </w:t>
            </w:r>
            <w:proofErr w:type="spellStart"/>
            <w:r w:rsidR="00170AED" w:rsidRPr="00170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м.Севастополь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359F4" w14:textId="77777777" w:rsidR="00C653C3" w:rsidRPr="00170AED" w:rsidRDefault="00C653C3" w:rsidP="00C653C3">
            <w:pPr>
              <w:jc w:val="center"/>
            </w:pPr>
            <w:r w:rsidRPr="00170AED">
              <w:t>26  лютого</w:t>
            </w:r>
          </w:p>
        </w:tc>
      </w:tr>
    </w:tbl>
    <w:p w14:paraId="15D39E5B" w14:textId="77777777" w:rsidR="00C653C3" w:rsidRDefault="00C653C3" w:rsidP="00B30FD3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7F33D449" w14:textId="77777777" w:rsidR="00B30FD3" w:rsidRDefault="00B30FD3" w:rsidP="00B30FD3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1D4CEAF4" w14:textId="77777777" w:rsidR="00295E63" w:rsidRP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0263F03B" w14:textId="77777777" w:rsidR="00B30FD3" w:rsidRPr="0097077A" w:rsidRDefault="00B30FD3" w:rsidP="00B30FD3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4F03B6B6" w14:textId="77777777" w:rsidR="00B30FD3" w:rsidRDefault="00B30FD3" w:rsidP="00B30FD3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5C85558F" w14:textId="77777777" w:rsidR="00B30FD3" w:rsidRDefault="00B30FD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35C9E70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D470324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002A6573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2CEC2A93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AC4D121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526D1ECC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460EC51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40C8813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6AA47B66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5A85357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D03DBF7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CA0C24C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24AB9A19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2D46F5A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EC14115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04F9B14F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6504D899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5478920F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2B014B0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7700D27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3B6F568B" w14:textId="77777777" w:rsidR="00295E63" w:rsidRPr="00C653C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822395C" w14:textId="77777777" w:rsidR="00B30FD3" w:rsidRDefault="00B30FD3" w:rsidP="00B30FD3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2AE54048" w14:textId="77777777" w:rsidR="00C653C3" w:rsidRDefault="00C653C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EC47D62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6A6D57E5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32165F7F" w14:textId="77777777" w:rsidR="00295E6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C5FF76E" w14:textId="77777777" w:rsidR="00295E63" w:rsidRDefault="00295E63" w:rsidP="00295E63">
      <w:pPr>
        <w:jc w:val="center"/>
        <w:rPr>
          <w:b/>
          <w:color w:val="000000"/>
        </w:rPr>
      </w:pPr>
      <w:r w:rsidRPr="00C97CB6">
        <w:rPr>
          <w:b/>
          <w:color w:val="000000"/>
        </w:rPr>
        <w:t>ЛЮТИЙ</w:t>
      </w:r>
    </w:p>
    <w:p w14:paraId="016304C0" w14:textId="77777777" w:rsidR="00050153" w:rsidRPr="00C97CB6" w:rsidRDefault="00050153" w:rsidP="00295E63">
      <w:pPr>
        <w:jc w:val="center"/>
        <w:rPr>
          <w:b/>
          <w:color w:val="000000"/>
        </w:rPr>
      </w:pPr>
    </w:p>
    <w:tbl>
      <w:tblPr>
        <w:tblW w:w="1077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61"/>
        <w:gridCol w:w="4572"/>
        <w:gridCol w:w="1524"/>
        <w:gridCol w:w="567"/>
        <w:gridCol w:w="851"/>
      </w:tblGrid>
      <w:tr w:rsidR="00295E63" w:rsidRPr="00FA2E1C" w14:paraId="73AE24C9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056A" w14:textId="77777777" w:rsidR="00295E63" w:rsidRPr="00FA2E1C" w:rsidRDefault="00295E63" w:rsidP="000A3B66">
            <w:r w:rsidRPr="00FA2E1C">
              <w:t>Андрющенко</w:t>
            </w:r>
          </w:p>
          <w:p w14:paraId="37706DCE" w14:textId="77777777" w:rsidR="00295E63" w:rsidRPr="00FA2E1C" w:rsidRDefault="00295E63" w:rsidP="000A3B66">
            <w:r w:rsidRPr="00FA2E1C">
              <w:t>Тетяна Володимирівна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3773" w14:textId="77777777" w:rsidR="00295E63" w:rsidRPr="00FA2E1C" w:rsidRDefault="00295E63" w:rsidP="000A3B66">
            <w:r w:rsidRPr="00FA2E1C">
              <w:t>голова квартального комітету  № 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918C8" w14:textId="77777777" w:rsidR="00295E63" w:rsidRPr="00FA2E1C" w:rsidRDefault="00295E63" w:rsidP="000A3B66">
            <w:pPr>
              <w:jc w:val="center"/>
            </w:pPr>
            <w:r w:rsidRPr="00FA2E1C">
              <w:rPr>
                <w:rFonts w:ascii="FontAwesome" w:hAnsi="FontAwesome"/>
                <w:shd w:val="clear" w:color="auto" w:fill="FFFFFF"/>
              </w:rPr>
              <w:t>0637987244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8A0FA" w14:textId="77777777" w:rsidR="00295E63" w:rsidRPr="00FA2E1C" w:rsidRDefault="00295E63" w:rsidP="000A3B66">
            <w:pPr>
              <w:jc w:val="center"/>
            </w:pPr>
            <w:r w:rsidRPr="00FA2E1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5502" w14:textId="77777777" w:rsidR="00295E63" w:rsidRPr="00FA2E1C" w:rsidRDefault="00295E63" w:rsidP="000A3B66">
            <w:pPr>
              <w:jc w:val="center"/>
            </w:pPr>
            <w:r w:rsidRPr="00FA2E1C">
              <w:t>1958</w:t>
            </w:r>
          </w:p>
        </w:tc>
      </w:tr>
      <w:tr w:rsidR="00295E63" w:rsidRPr="001373CB" w14:paraId="310CB5B0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624FB" w14:textId="77777777" w:rsidR="00295E63" w:rsidRPr="001373CB" w:rsidRDefault="00295E63" w:rsidP="000A3B66">
            <w:r w:rsidRPr="001373CB">
              <w:t>Іванова</w:t>
            </w:r>
          </w:p>
          <w:p w14:paraId="1E85BC07" w14:textId="77777777" w:rsidR="00295E63" w:rsidRPr="001373CB" w:rsidRDefault="00295E63" w:rsidP="000A3B66">
            <w:r w:rsidRPr="001373CB">
              <w:t>Ганна Іванівна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225A" w14:textId="77777777" w:rsidR="00295E63" w:rsidRPr="001373CB" w:rsidRDefault="00295E63" w:rsidP="000A3B66">
            <w:r w:rsidRPr="001373CB">
              <w:t>начальник відділу - головний бухгалтер управління ЖКГ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86F2" w14:textId="77777777" w:rsidR="00295E63" w:rsidRPr="001373CB" w:rsidRDefault="00295E63" w:rsidP="000A3B66">
            <w:r w:rsidRPr="001373CB">
              <w:t>0639569635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2F137" w14:textId="77777777" w:rsidR="00295E63" w:rsidRPr="001373CB" w:rsidRDefault="00295E63" w:rsidP="000A3B66">
            <w:pPr>
              <w:jc w:val="center"/>
            </w:pPr>
            <w:r w:rsidRPr="001373CB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C33" w14:textId="77777777" w:rsidR="00295E63" w:rsidRPr="001373CB" w:rsidRDefault="00295E63" w:rsidP="000A3B66">
            <w:pPr>
              <w:jc w:val="center"/>
            </w:pPr>
            <w:r w:rsidRPr="001373CB">
              <w:t>1966</w:t>
            </w:r>
          </w:p>
        </w:tc>
      </w:tr>
      <w:tr w:rsidR="00295E63" w:rsidRPr="001373CB" w14:paraId="32F8E0BE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2ED83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Ренькас</w:t>
            </w:r>
            <w:proofErr w:type="spellEnd"/>
            <w:r w:rsidRPr="001373CB">
              <w:rPr>
                <w:i/>
              </w:rPr>
              <w:t xml:space="preserve"> Ігор Олександрович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ACDB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 xml:space="preserve">міський голова </w:t>
            </w:r>
            <w:proofErr w:type="spellStart"/>
            <w:r w:rsidRPr="001373CB">
              <w:rPr>
                <w:i/>
              </w:rPr>
              <w:t>м.Канів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2778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0506030515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92598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33EE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1957</w:t>
            </w:r>
          </w:p>
        </w:tc>
      </w:tr>
      <w:tr w:rsidR="00295E63" w:rsidRPr="001373CB" w14:paraId="244A6688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A41B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bCs/>
                <w:i/>
                <w:shd w:val="clear" w:color="auto" w:fill="FFFFFF"/>
              </w:rPr>
              <w:t>Євмина</w:t>
            </w:r>
            <w:proofErr w:type="spellEnd"/>
            <w:r w:rsidRPr="001373CB">
              <w:rPr>
                <w:bCs/>
                <w:i/>
              </w:rPr>
              <w:br/>
            </w:r>
            <w:r w:rsidRPr="001373CB">
              <w:rPr>
                <w:bCs/>
                <w:i/>
                <w:shd w:val="clear" w:color="auto" w:fill="FFFFFF"/>
              </w:rPr>
              <w:t>Ростислав Борисович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536E" w14:textId="77777777" w:rsidR="00295E63" w:rsidRPr="001373CB" w:rsidRDefault="00295E63" w:rsidP="000A3B66">
            <w:pPr>
              <w:rPr>
                <w:bCs/>
                <w:i/>
              </w:rPr>
            </w:pPr>
            <w:r w:rsidRPr="001373CB">
              <w:rPr>
                <w:bCs/>
                <w:i/>
              </w:rPr>
              <w:t>директор Департаменту будівництва 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A8F0" w14:textId="77777777" w:rsidR="00295E63" w:rsidRPr="001373CB" w:rsidRDefault="00295E63" w:rsidP="000A3B66">
            <w:pPr>
              <w:jc w:val="both"/>
              <w:rPr>
                <w:bCs/>
                <w:i/>
                <w:shd w:val="clear" w:color="auto" w:fill="FFFFFF"/>
              </w:rPr>
            </w:pPr>
            <w:r w:rsidRPr="001373CB">
              <w:rPr>
                <w:bCs/>
                <w:i/>
                <w:shd w:val="clear" w:color="auto" w:fill="FFFFFF"/>
              </w:rPr>
              <w:t>0634279437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4A9FA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470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1994</w:t>
            </w:r>
          </w:p>
        </w:tc>
      </w:tr>
      <w:tr w:rsidR="00295E63" w:rsidRPr="001373CB" w14:paraId="6B63EC29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C3F8F" w14:textId="77777777" w:rsidR="00295E63" w:rsidRPr="001373CB" w:rsidRDefault="00295E63" w:rsidP="000A3B66">
            <w:pPr>
              <w:shd w:val="clear" w:color="auto" w:fill="FFFFFF"/>
              <w:textAlignment w:val="baseline"/>
              <w:rPr>
                <w:bCs/>
                <w:i/>
              </w:rPr>
            </w:pPr>
            <w:r w:rsidRPr="001373CB">
              <w:rPr>
                <w:bCs/>
                <w:i/>
              </w:rPr>
              <w:t xml:space="preserve">Мовчан </w:t>
            </w:r>
          </w:p>
          <w:p w14:paraId="692F404A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bCs/>
                <w:i/>
              </w:rPr>
              <w:t>Анатолій Анатолійович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253F0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bCs/>
                <w:i/>
              </w:rPr>
              <w:t>заступник начальника Головного управління ДПС у Черкаській області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FE19" w14:textId="77777777" w:rsidR="00295E63" w:rsidRPr="001373CB" w:rsidRDefault="00295E63" w:rsidP="000A3B6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2CBBE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F684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1984</w:t>
            </w:r>
          </w:p>
        </w:tc>
      </w:tr>
      <w:tr w:rsidR="00295E63" w:rsidRPr="001373CB" w14:paraId="2575FBDB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C24C" w14:textId="77777777" w:rsidR="00295E63" w:rsidRPr="001373CB" w:rsidRDefault="00295E63" w:rsidP="000A3B66">
            <w:pPr>
              <w:rPr>
                <w:color w:val="000000"/>
              </w:rPr>
            </w:pPr>
            <w:proofErr w:type="spellStart"/>
            <w:r w:rsidRPr="001373CB">
              <w:rPr>
                <w:color w:val="000000"/>
              </w:rPr>
              <w:t>Трушкова</w:t>
            </w:r>
            <w:proofErr w:type="spellEnd"/>
          </w:p>
          <w:p w14:paraId="6E95E2E7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Тетяна Сергіївна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BD85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начальник управління освіти, молоді та спорту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45B3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0960483638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A836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4B3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1972</w:t>
            </w:r>
          </w:p>
        </w:tc>
      </w:tr>
      <w:tr w:rsidR="00295E63" w:rsidRPr="001373CB" w14:paraId="73CC1B7E" w14:textId="77777777" w:rsidTr="000A3B66">
        <w:trPr>
          <w:trHeight w:val="45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A4BB635" w14:textId="77777777" w:rsidR="00295E63" w:rsidRPr="001373CB" w:rsidRDefault="00295E63" w:rsidP="000A3B66">
            <w:pPr>
              <w:snapToGrid w:val="0"/>
            </w:pPr>
            <w:r w:rsidRPr="001373CB">
              <w:t>Лісова</w:t>
            </w:r>
          </w:p>
          <w:p w14:paraId="0599EB32" w14:textId="77777777" w:rsidR="00295E63" w:rsidRPr="001373CB" w:rsidRDefault="00295E63" w:rsidP="000A3B66">
            <w:pPr>
              <w:snapToGrid w:val="0"/>
            </w:pPr>
            <w:r w:rsidRPr="001373CB">
              <w:t>Наталія Петрівна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7CE08BC4" w14:textId="77777777" w:rsidR="00295E63" w:rsidRPr="001373CB" w:rsidRDefault="00295E63" w:rsidP="000A3B66">
            <w:pPr>
              <w:snapToGrid w:val="0"/>
            </w:pPr>
            <w:r w:rsidRPr="001373CB">
              <w:t xml:space="preserve">заступник начальника відділу соціальних допомог управління праці та соціального захисту населення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4D5EDDA8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0508205534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6A4ED2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17E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1978</w:t>
            </w:r>
          </w:p>
        </w:tc>
      </w:tr>
      <w:tr w:rsidR="00295E63" w:rsidRPr="001373CB" w14:paraId="7E91FF54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7A01D" w14:textId="77777777" w:rsidR="00295E63" w:rsidRPr="001373CB" w:rsidRDefault="00295E63" w:rsidP="000A3B66">
            <w:proofErr w:type="spellStart"/>
            <w:r w:rsidRPr="001373CB">
              <w:t>Ніжніков</w:t>
            </w:r>
            <w:proofErr w:type="spellEnd"/>
            <w:r w:rsidRPr="001373CB">
              <w:t xml:space="preserve"> Володимир Володимирович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75BD" w14:textId="77777777" w:rsidR="00295E63" w:rsidRPr="001373CB" w:rsidRDefault="00295E63" w:rsidP="000A3B66">
            <w:r w:rsidRPr="001373CB">
              <w:t>депутат Черкаської обласної ради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FC195" w14:textId="77777777" w:rsidR="00295E63" w:rsidRPr="001373CB" w:rsidRDefault="00295E63" w:rsidP="000A3B66">
            <w:pPr>
              <w:jc w:val="center"/>
            </w:pPr>
            <w:r w:rsidRPr="001373CB">
              <w:t>0678233001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3696" w14:textId="77777777" w:rsidR="00295E63" w:rsidRPr="001373CB" w:rsidRDefault="00295E63" w:rsidP="000A3B66">
            <w:pPr>
              <w:jc w:val="center"/>
            </w:pPr>
            <w:r w:rsidRPr="001373C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0F1" w14:textId="77777777" w:rsidR="00295E63" w:rsidRPr="001373CB" w:rsidRDefault="00295E63" w:rsidP="000A3B66">
            <w:pPr>
              <w:jc w:val="center"/>
            </w:pPr>
            <w:r w:rsidRPr="001373CB">
              <w:t>1953</w:t>
            </w:r>
          </w:p>
        </w:tc>
      </w:tr>
      <w:tr w:rsidR="00295E63" w:rsidRPr="001373CB" w14:paraId="11BEEE76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D3B4B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Пилипів Володимир Федорович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876CD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 xml:space="preserve">генеральний директор </w:t>
            </w:r>
          </w:p>
          <w:p w14:paraId="4D52660C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ТОВ «</w:t>
            </w:r>
            <w:proofErr w:type="spellStart"/>
            <w:r w:rsidRPr="001373CB">
              <w:rPr>
                <w:b/>
              </w:rPr>
              <w:t>Смілаенергопромтранс</w:t>
            </w:r>
            <w:proofErr w:type="spellEnd"/>
            <w:r w:rsidRPr="001373CB">
              <w:rPr>
                <w:b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1B073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0674740383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20AA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0162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1961</w:t>
            </w:r>
          </w:p>
        </w:tc>
      </w:tr>
      <w:tr w:rsidR="00295E63" w:rsidRPr="001373CB" w14:paraId="5A55F48A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EE0E2" w14:textId="77777777" w:rsidR="00295E63" w:rsidRPr="001373CB" w:rsidRDefault="00295E63" w:rsidP="000A3B66">
            <w:proofErr w:type="spellStart"/>
            <w:r w:rsidRPr="001373CB">
              <w:t>Антоневич</w:t>
            </w:r>
            <w:proofErr w:type="spellEnd"/>
          </w:p>
          <w:p w14:paraId="6F962AE5" w14:textId="77777777" w:rsidR="00295E63" w:rsidRPr="001373CB" w:rsidRDefault="00295E63" w:rsidP="000A3B66">
            <w:r w:rsidRPr="001373CB">
              <w:t>Казимир Раймондович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8980" w14:textId="77777777" w:rsidR="00295E63" w:rsidRPr="001373CB" w:rsidRDefault="00295E63" w:rsidP="000A3B66">
            <w:r w:rsidRPr="001373CB">
              <w:t>директор КЗ «Смілянський НВК «ДНЗ-ЗОШ І-ІІ ступенів № 13»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FEC82" w14:textId="77777777" w:rsidR="00295E63" w:rsidRPr="001373CB" w:rsidRDefault="00295E63" w:rsidP="000A3B66">
            <w:pPr>
              <w:jc w:val="center"/>
            </w:pPr>
            <w:r w:rsidRPr="001373CB">
              <w:t>0667348023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11E8E" w14:textId="77777777" w:rsidR="00295E63" w:rsidRPr="001373CB" w:rsidRDefault="00295E63" w:rsidP="000A3B66">
            <w:pPr>
              <w:jc w:val="center"/>
            </w:pPr>
            <w:r w:rsidRPr="001373C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392" w14:textId="77777777" w:rsidR="00295E63" w:rsidRPr="001373CB" w:rsidRDefault="00295E63" w:rsidP="000A3B66">
            <w:pPr>
              <w:jc w:val="center"/>
            </w:pPr>
            <w:r w:rsidRPr="001373CB">
              <w:t>1962</w:t>
            </w:r>
          </w:p>
        </w:tc>
      </w:tr>
      <w:tr w:rsidR="00295E63" w:rsidRPr="001373CB" w14:paraId="162C878E" w14:textId="77777777" w:rsidTr="000A3B66">
        <w:trPr>
          <w:trHeight w:val="46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E933D6E" w14:textId="77777777" w:rsidR="00295E63" w:rsidRPr="001373CB" w:rsidRDefault="00295E63" w:rsidP="000A3B66">
            <w:r w:rsidRPr="001373CB">
              <w:t xml:space="preserve">Авраменко </w:t>
            </w:r>
          </w:p>
          <w:p w14:paraId="61A882FF" w14:textId="77777777" w:rsidR="00295E63" w:rsidRPr="001373CB" w:rsidRDefault="00295E63" w:rsidP="000A3B66">
            <w:r w:rsidRPr="001373CB">
              <w:t>Євген Олександрович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18B648E8" w14:textId="77777777" w:rsidR="00295E63" w:rsidRPr="001373CB" w:rsidRDefault="00295E63" w:rsidP="000A3B66">
            <w:r w:rsidRPr="001373CB">
              <w:t>начальник управління ЖКГ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24179EB6" w14:textId="77777777" w:rsidR="00295E63" w:rsidRPr="001373CB" w:rsidRDefault="00295E63" w:rsidP="000A3B66">
            <w:pPr>
              <w:jc w:val="center"/>
            </w:pPr>
            <w:r w:rsidRPr="001373CB">
              <w:t>0637853878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93068F6" w14:textId="77777777" w:rsidR="00295E63" w:rsidRPr="001373CB" w:rsidRDefault="00295E63" w:rsidP="000A3B66">
            <w:pPr>
              <w:jc w:val="center"/>
            </w:pPr>
            <w:r w:rsidRPr="001373CB"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6BBA" w14:textId="77777777" w:rsidR="00295E63" w:rsidRPr="001373CB" w:rsidRDefault="00295E63" w:rsidP="000A3B66">
            <w:pPr>
              <w:jc w:val="center"/>
            </w:pPr>
            <w:r w:rsidRPr="001373CB">
              <w:t>1989</w:t>
            </w:r>
          </w:p>
        </w:tc>
      </w:tr>
      <w:tr w:rsidR="00295E63" w:rsidRPr="001373CB" w14:paraId="42C5D00B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902EA" w14:textId="77777777" w:rsidR="00295E63" w:rsidRPr="001373CB" w:rsidRDefault="00295E63" w:rsidP="000A3B66">
            <w:pPr>
              <w:rPr>
                <w:b/>
              </w:rPr>
            </w:pPr>
            <w:proofErr w:type="spellStart"/>
            <w:r w:rsidRPr="001373CB">
              <w:rPr>
                <w:b/>
              </w:rPr>
              <w:t>Свєрчков</w:t>
            </w:r>
            <w:proofErr w:type="spellEnd"/>
            <w:r w:rsidRPr="001373CB">
              <w:rPr>
                <w:b/>
              </w:rPr>
              <w:t xml:space="preserve"> Сергій Петрович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1AAEC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заступник голови Черкаської 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6C007" w14:textId="77777777" w:rsidR="00295E63" w:rsidRPr="001373CB" w:rsidRDefault="00295E63" w:rsidP="000A3B6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1B165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344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1971</w:t>
            </w:r>
          </w:p>
        </w:tc>
      </w:tr>
      <w:tr w:rsidR="00295E63" w:rsidRPr="001373CB" w14:paraId="0B1AC05A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B15C1" w14:textId="77D7F79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Х</w:t>
            </w:r>
            <w:r w:rsidRPr="001373CB">
              <w:rPr>
                <w:b/>
              </w:rPr>
              <w:t>олодна</w:t>
            </w:r>
            <w:r w:rsidRPr="001373CB">
              <w:rPr>
                <w:b/>
              </w:rPr>
              <w:t xml:space="preserve"> </w:t>
            </w:r>
          </w:p>
          <w:p w14:paraId="3F0E6C33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Юлія Іванівна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A743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  <w:shd w:val="clear" w:color="auto" w:fill="FFFFFF"/>
              </w:rPr>
              <w:t>директор Черкаської обласної організації Товариства Червоного Хреста України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7ACD" w14:textId="77777777" w:rsidR="00295E63" w:rsidRPr="001373CB" w:rsidRDefault="00295E63" w:rsidP="000A3B6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DCC90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6BBA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1978</w:t>
            </w:r>
          </w:p>
        </w:tc>
      </w:tr>
      <w:tr w:rsidR="00295E63" w:rsidRPr="009A64AF" w14:paraId="454A1D08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E0E3" w14:textId="77777777" w:rsidR="00295E63" w:rsidRPr="009A64AF" w:rsidRDefault="00295E63" w:rsidP="000A3B66">
            <w:r w:rsidRPr="009A64AF">
              <w:t xml:space="preserve">Савченко </w:t>
            </w:r>
          </w:p>
          <w:p w14:paraId="0C2D340B" w14:textId="77777777" w:rsidR="00295E63" w:rsidRPr="009A64AF" w:rsidRDefault="00295E63" w:rsidP="000A3B66">
            <w:r w:rsidRPr="009A64AF">
              <w:t>Любов Володимирівна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239BA" w14:textId="77777777" w:rsidR="00295E63" w:rsidRPr="009A64AF" w:rsidRDefault="00295E63" w:rsidP="000A3B66">
            <w:r w:rsidRPr="009A64AF">
              <w:t>директор меблевої  фабрики “ЛІВС”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6318" w14:textId="77777777" w:rsidR="00295E63" w:rsidRPr="009A64AF" w:rsidRDefault="00295E63" w:rsidP="000A3B6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7759" w14:textId="77777777" w:rsidR="00295E63" w:rsidRPr="009A64AF" w:rsidRDefault="00295E63" w:rsidP="000A3B66">
            <w:pPr>
              <w:jc w:val="center"/>
            </w:pPr>
            <w:r w:rsidRPr="009A64AF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4CD2" w14:textId="77777777" w:rsidR="00295E63" w:rsidRPr="009A64AF" w:rsidRDefault="00295E63" w:rsidP="000A3B66">
            <w:pPr>
              <w:jc w:val="center"/>
            </w:pPr>
            <w:r w:rsidRPr="009A64AF">
              <w:t>1962</w:t>
            </w:r>
          </w:p>
        </w:tc>
      </w:tr>
      <w:tr w:rsidR="00295E63" w:rsidRPr="001373CB" w14:paraId="3A667F21" w14:textId="77777777" w:rsidTr="000A3B66">
        <w:trPr>
          <w:trHeight w:val="45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4748A8C7" w14:textId="77777777" w:rsidR="00295E63" w:rsidRPr="001373CB" w:rsidRDefault="00295E63" w:rsidP="000A3B66">
            <w:pPr>
              <w:rPr>
                <w:color w:val="000000"/>
              </w:rPr>
            </w:pPr>
            <w:proofErr w:type="spellStart"/>
            <w:r w:rsidRPr="001373CB">
              <w:rPr>
                <w:color w:val="000000"/>
              </w:rPr>
              <w:t>Таібов</w:t>
            </w:r>
            <w:proofErr w:type="spellEnd"/>
          </w:p>
          <w:p w14:paraId="497FB136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 xml:space="preserve">Рамазан </w:t>
            </w:r>
            <w:proofErr w:type="spellStart"/>
            <w:r w:rsidRPr="001373CB">
              <w:rPr>
                <w:color w:val="000000"/>
              </w:rPr>
              <w:t>Курбанович</w:t>
            </w:r>
            <w:proofErr w:type="spellEnd"/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42BE3311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депутат міської ради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15B9F3D6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0968530919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9CC185C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3D11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1962</w:t>
            </w:r>
          </w:p>
        </w:tc>
      </w:tr>
      <w:tr w:rsidR="00295E63" w:rsidRPr="001373CB" w14:paraId="43F1FEC3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F98C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Маслюк Наталія Сергіївна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1A31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 xml:space="preserve">начальник архівного відділу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BBB0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0939825756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52BC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39F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1967</w:t>
            </w:r>
          </w:p>
        </w:tc>
      </w:tr>
      <w:tr w:rsidR="00295E63" w:rsidRPr="001373CB" w14:paraId="7C48AD48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75AED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>Іванченко Андрій Олексійович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1901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Медведівський</w:t>
            </w:r>
            <w:proofErr w:type="spellEnd"/>
            <w:r w:rsidRPr="001373CB">
              <w:rPr>
                <w:i/>
              </w:rPr>
              <w:t xml:space="preserve"> сільський голова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40C36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0674702210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4D15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3D3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1979</w:t>
            </w:r>
          </w:p>
        </w:tc>
      </w:tr>
      <w:tr w:rsidR="00295E63" w:rsidRPr="001373CB" w14:paraId="00E88D64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95E0" w14:textId="77777777" w:rsidR="00295E63" w:rsidRPr="001373CB" w:rsidRDefault="00295E63" w:rsidP="000A3B66">
            <w:pPr>
              <w:rPr>
                <w:b/>
              </w:rPr>
            </w:pPr>
            <w:proofErr w:type="spellStart"/>
            <w:r w:rsidRPr="001373CB">
              <w:rPr>
                <w:b/>
              </w:rPr>
              <w:t>Сущенко</w:t>
            </w:r>
            <w:proofErr w:type="spellEnd"/>
            <w:r w:rsidRPr="001373CB">
              <w:rPr>
                <w:b/>
              </w:rPr>
              <w:t xml:space="preserve"> Роман Володимирович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E6972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перший заступник голови Черкаської обласної ради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027A9" w14:textId="77777777" w:rsidR="00295E63" w:rsidRPr="001373CB" w:rsidRDefault="00295E63" w:rsidP="000A3B6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51C9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297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1969</w:t>
            </w:r>
          </w:p>
        </w:tc>
      </w:tr>
      <w:tr w:rsidR="00295E63" w:rsidRPr="001373CB" w14:paraId="0F72BF49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E355" w14:textId="77777777" w:rsidR="00295E63" w:rsidRPr="001373CB" w:rsidRDefault="00295E63" w:rsidP="000A3B66">
            <w:proofErr w:type="spellStart"/>
            <w:r w:rsidRPr="001373CB">
              <w:t>Цьома</w:t>
            </w:r>
            <w:proofErr w:type="spellEnd"/>
          </w:p>
          <w:p w14:paraId="291221F4" w14:textId="77777777" w:rsidR="00295E63" w:rsidRPr="001373CB" w:rsidRDefault="00295E63" w:rsidP="000A3B66">
            <w:r w:rsidRPr="001373CB">
              <w:t>Олена Данилівна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4636" w14:textId="77777777" w:rsidR="00295E63" w:rsidRPr="001373CB" w:rsidRDefault="00295E63" w:rsidP="000A3B66">
            <w:r w:rsidRPr="001373CB">
              <w:t>начальник відділу фінансів та бухгалтерського обліку  управління праці та соціального захисту населення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64C8" w14:textId="77777777" w:rsidR="00295E63" w:rsidRPr="001373CB" w:rsidRDefault="00295E63" w:rsidP="000A3B66">
            <w:pPr>
              <w:jc w:val="center"/>
            </w:pPr>
            <w:r w:rsidRPr="001373CB">
              <w:t>0633527809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5F3FE" w14:textId="77777777" w:rsidR="00295E63" w:rsidRPr="001373CB" w:rsidRDefault="00295E63" w:rsidP="000A3B66">
            <w:pPr>
              <w:jc w:val="center"/>
            </w:pPr>
            <w:r w:rsidRPr="001373CB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EFA" w14:textId="77777777" w:rsidR="00295E63" w:rsidRPr="001373CB" w:rsidRDefault="00295E63" w:rsidP="000A3B66">
            <w:pPr>
              <w:jc w:val="center"/>
            </w:pPr>
            <w:r w:rsidRPr="001373CB">
              <w:t>1963</w:t>
            </w:r>
          </w:p>
        </w:tc>
      </w:tr>
      <w:tr w:rsidR="00295E63" w:rsidRPr="001373CB" w14:paraId="2CF61E8F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10B6B" w14:textId="77777777" w:rsidR="00295E63" w:rsidRPr="001373CB" w:rsidRDefault="00295E63" w:rsidP="000A3B66">
            <w:proofErr w:type="spellStart"/>
            <w:r w:rsidRPr="001373CB">
              <w:t>Шелудько</w:t>
            </w:r>
            <w:proofErr w:type="spellEnd"/>
            <w:r w:rsidRPr="001373CB">
              <w:t xml:space="preserve"> Олександр Вікторович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CEAE" w14:textId="77777777" w:rsidR="00295E63" w:rsidRPr="001373CB" w:rsidRDefault="00295E63" w:rsidP="000A3B66">
            <w:r w:rsidRPr="001373CB">
              <w:t>адміністратор відділу реєстрації транспортних засобів та оформлення посвідчення водія управління ЦНАП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8B5A4" w14:textId="77777777" w:rsidR="00295E63" w:rsidRPr="001373CB" w:rsidRDefault="00295E63" w:rsidP="000A3B66">
            <w:pPr>
              <w:jc w:val="center"/>
            </w:pPr>
            <w:r w:rsidRPr="001373CB">
              <w:t>0934283303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128B" w14:textId="77777777" w:rsidR="00295E63" w:rsidRPr="001373CB" w:rsidRDefault="00295E63" w:rsidP="000A3B66">
            <w:pPr>
              <w:jc w:val="center"/>
            </w:pPr>
            <w:r w:rsidRPr="001373CB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0A8" w14:textId="77777777" w:rsidR="00295E63" w:rsidRPr="001373CB" w:rsidRDefault="00295E63" w:rsidP="000A3B66">
            <w:pPr>
              <w:jc w:val="center"/>
            </w:pPr>
            <w:r w:rsidRPr="001373CB">
              <w:t>1965</w:t>
            </w:r>
          </w:p>
        </w:tc>
      </w:tr>
      <w:tr w:rsidR="00295E63" w:rsidRPr="001373CB" w14:paraId="77470B04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3042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Сідько</w:t>
            </w:r>
            <w:proofErr w:type="spellEnd"/>
            <w:r w:rsidRPr="001373CB">
              <w:rPr>
                <w:i/>
              </w:rPr>
              <w:t xml:space="preserve"> Василь Петрович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B4BC9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 xml:space="preserve">міський голова </w:t>
            </w:r>
            <w:proofErr w:type="spellStart"/>
            <w:r w:rsidRPr="001373CB">
              <w:rPr>
                <w:i/>
              </w:rPr>
              <w:t>м.Тальне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748F2" w14:textId="77777777" w:rsidR="00295E63" w:rsidRPr="001373CB" w:rsidRDefault="00295E63" w:rsidP="000A3B6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272F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038C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1964</w:t>
            </w:r>
          </w:p>
        </w:tc>
      </w:tr>
      <w:tr w:rsidR="00295E63" w:rsidRPr="00FA2E1C" w14:paraId="63B1F460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8DB6" w14:textId="77777777" w:rsidR="00295E63" w:rsidRPr="00FA2E1C" w:rsidRDefault="00295E63" w:rsidP="000A3B66">
            <w:proofErr w:type="spellStart"/>
            <w:r w:rsidRPr="00FA2E1C">
              <w:t>Андріанов</w:t>
            </w:r>
            <w:proofErr w:type="spellEnd"/>
          </w:p>
          <w:p w14:paraId="410F89A9" w14:textId="77777777" w:rsidR="00295E63" w:rsidRPr="00FA2E1C" w:rsidRDefault="00295E63" w:rsidP="000A3B66">
            <w:r w:rsidRPr="00FA2E1C">
              <w:t>Микола Георгійович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0ECB1" w14:textId="77777777" w:rsidR="00295E63" w:rsidRPr="00FA2E1C" w:rsidRDefault="00295E63" w:rsidP="000A3B66">
            <w:r w:rsidRPr="00FA2E1C">
              <w:t>голова квартального комітету № 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50309" w14:textId="77777777" w:rsidR="00295E63" w:rsidRPr="00FA2E1C" w:rsidRDefault="00295E63" w:rsidP="000A3B66">
            <w:pPr>
              <w:jc w:val="center"/>
              <w:rPr>
                <w:sz w:val="26"/>
                <w:szCs w:val="26"/>
              </w:rPr>
            </w:pPr>
            <w:r w:rsidRPr="00FA2E1C">
              <w:rPr>
                <w:rFonts w:ascii="FontAwesome" w:hAnsi="FontAwesome"/>
                <w:sz w:val="26"/>
                <w:szCs w:val="26"/>
                <w:shd w:val="clear" w:color="auto" w:fill="FFFFFF"/>
              </w:rPr>
              <w:t>0932520042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26E13" w14:textId="77777777" w:rsidR="00295E63" w:rsidRPr="00FA2E1C" w:rsidRDefault="00295E63" w:rsidP="000A3B66">
            <w:pPr>
              <w:jc w:val="center"/>
            </w:pPr>
            <w:r w:rsidRPr="00FA2E1C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7C4" w14:textId="77777777" w:rsidR="00295E63" w:rsidRPr="00FA2E1C" w:rsidRDefault="00295E63" w:rsidP="000A3B66">
            <w:pPr>
              <w:jc w:val="center"/>
            </w:pPr>
            <w:r w:rsidRPr="00FA2E1C">
              <w:t>1950</w:t>
            </w:r>
          </w:p>
        </w:tc>
      </w:tr>
      <w:tr w:rsidR="00295E63" w:rsidRPr="001373CB" w14:paraId="20C0888C" w14:textId="77777777" w:rsidTr="000A3B66">
        <w:trPr>
          <w:trHeight w:val="45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CF8EF7A" w14:textId="77777777" w:rsidR="00295E63" w:rsidRPr="001373CB" w:rsidRDefault="00295E63" w:rsidP="000A3B66">
            <w:pPr>
              <w:rPr>
                <w:b/>
              </w:rPr>
            </w:pPr>
            <w:proofErr w:type="spellStart"/>
            <w:r w:rsidRPr="001373CB">
              <w:rPr>
                <w:b/>
              </w:rPr>
              <w:t>Старовойтов</w:t>
            </w:r>
            <w:proofErr w:type="spellEnd"/>
          </w:p>
          <w:p w14:paraId="3507E4AD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Володимир Петрович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0ADC9406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начальник Черкаського РТЦК та СП, полковник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4B274F1E" w14:textId="77777777" w:rsidR="00295E63" w:rsidRPr="001373CB" w:rsidRDefault="00295E63" w:rsidP="000A3B66">
            <w:pPr>
              <w:snapToGrid w:val="0"/>
              <w:jc w:val="center"/>
              <w:rPr>
                <w:b/>
              </w:rPr>
            </w:pPr>
            <w:r w:rsidRPr="001373CB">
              <w:t>0982376082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E1320CB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EFD" w14:textId="77777777" w:rsidR="00295E63" w:rsidRPr="001373CB" w:rsidRDefault="00295E63" w:rsidP="000A3B66">
            <w:pPr>
              <w:snapToGrid w:val="0"/>
              <w:jc w:val="center"/>
              <w:rPr>
                <w:b/>
              </w:rPr>
            </w:pPr>
            <w:r w:rsidRPr="001373CB">
              <w:rPr>
                <w:b/>
              </w:rPr>
              <w:t>1968</w:t>
            </w:r>
          </w:p>
        </w:tc>
      </w:tr>
      <w:tr w:rsidR="00295E63" w:rsidRPr="001373CB" w14:paraId="02AF39DD" w14:textId="77777777" w:rsidTr="000A3B66">
        <w:trPr>
          <w:trHeight w:val="45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543276C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Нестеренко</w:t>
            </w:r>
          </w:p>
          <w:p w14:paraId="4C4C156D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Роберт Петрович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1DDEE379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начальник відділу планування доходів фінансового управління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0AC94984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0951827224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15F50A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14A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1969</w:t>
            </w:r>
          </w:p>
        </w:tc>
      </w:tr>
      <w:tr w:rsidR="00295E63" w:rsidRPr="001373CB" w14:paraId="11BB9848" w14:textId="77777777" w:rsidTr="000A3B66">
        <w:trPr>
          <w:trHeight w:val="45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74B8EEE" w14:textId="77777777" w:rsidR="00295E63" w:rsidRPr="001373CB" w:rsidRDefault="00295E63" w:rsidP="000A3B66">
            <w:pPr>
              <w:rPr>
                <w:color w:val="000000"/>
              </w:rPr>
            </w:pPr>
            <w:proofErr w:type="spellStart"/>
            <w:r w:rsidRPr="001373CB">
              <w:rPr>
                <w:color w:val="000000"/>
              </w:rPr>
              <w:t>Буйновська</w:t>
            </w:r>
            <w:proofErr w:type="spellEnd"/>
            <w:r w:rsidRPr="001373CB">
              <w:rPr>
                <w:color w:val="000000"/>
              </w:rPr>
              <w:t xml:space="preserve"> </w:t>
            </w:r>
          </w:p>
          <w:p w14:paraId="48B70A6B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Неля Володимирівна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</w:tcPr>
          <w:p w14:paraId="31178011" w14:textId="77777777" w:rsidR="00295E63" w:rsidRPr="001373CB" w:rsidRDefault="00295E63" w:rsidP="000A3B66">
            <w:pPr>
              <w:rPr>
                <w:color w:val="000000"/>
              </w:rPr>
            </w:pPr>
            <w:r w:rsidRPr="001373CB">
              <w:rPr>
                <w:color w:val="000000"/>
              </w:rPr>
              <w:t>головний спеціаліст відділу планування доходів фінансового управління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14:paraId="6D98D3CE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0969257841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B02788E" w14:textId="77777777" w:rsidR="00295E63" w:rsidRPr="001373CB" w:rsidRDefault="00295E63" w:rsidP="000A3B66">
            <w:pPr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96A8" w14:textId="77777777" w:rsidR="00295E63" w:rsidRPr="001373CB" w:rsidRDefault="00295E63" w:rsidP="000A3B66">
            <w:pPr>
              <w:snapToGrid w:val="0"/>
              <w:jc w:val="center"/>
              <w:rPr>
                <w:color w:val="000000"/>
              </w:rPr>
            </w:pPr>
            <w:r w:rsidRPr="001373CB">
              <w:rPr>
                <w:color w:val="000000"/>
              </w:rPr>
              <w:t>1964</w:t>
            </w:r>
          </w:p>
        </w:tc>
      </w:tr>
    </w:tbl>
    <w:p w14:paraId="5DA56C6B" w14:textId="77777777" w:rsidR="00B42F04" w:rsidRDefault="00B42F04">
      <w:r>
        <w:br w:type="page"/>
      </w:r>
    </w:p>
    <w:p w14:paraId="7DCF4FBF" w14:textId="77777777" w:rsidR="00B42F04" w:rsidRDefault="00B42F04"/>
    <w:p w14:paraId="6B7E8D6A" w14:textId="77777777" w:rsidR="00B42F04" w:rsidRDefault="00B42F04"/>
    <w:tbl>
      <w:tblPr>
        <w:tblW w:w="1077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61"/>
        <w:gridCol w:w="4572"/>
        <w:gridCol w:w="1524"/>
        <w:gridCol w:w="567"/>
        <w:gridCol w:w="851"/>
      </w:tblGrid>
      <w:tr w:rsidR="00295E63" w:rsidRPr="001373CB" w14:paraId="203BAB91" w14:textId="77777777" w:rsidTr="00B42F04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F30" w14:textId="21D0ADBA" w:rsidR="00295E63" w:rsidRPr="001373CB" w:rsidRDefault="00295E63" w:rsidP="000A3B66">
            <w:r w:rsidRPr="001373CB">
              <w:t xml:space="preserve">Шевченко </w:t>
            </w:r>
          </w:p>
          <w:p w14:paraId="41C6A4A5" w14:textId="77777777" w:rsidR="00295E63" w:rsidRPr="001373CB" w:rsidRDefault="00295E63" w:rsidP="000A3B66">
            <w:r w:rsidRPr="001373CB">
              <w:t>Вікторія Миколаївна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078" w14:textId="77777777" w:rsidR="00295E63" w:rsidRPr="001373CB" w:rsidRDefault="00295E63" w:rsidP="000A3B66">
            <w:r w:rsidRPr="001373CB">
              <w:t>директор Смілянського НВК «ДНЗ-ЗОШ №15»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654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0930357291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C60" w14:textId="77777777" w:rsidR="00295E63" w:rsidRPr="001373CB" w:rsidRDefault="00295E63" w:rsidP="000A3B66">
            <w:pPr>
              <w:jc w:val="center"/>
            </w:pPr>
            <w:r w:rsidRPr="001373C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9C6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1974</w:t>
            </w:r>
          </w:p>
        </w:tc>
      </w:tr>
      <w:tr w:rsidR="00295E63" w:rsidRPr="001373CB" w14:paraId="2E485D03" w14:textId="77777777" w:rsidTr="00B42F04">
        <w:trPr>
          <w:trHeight w:val="45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319AB7" w14:textId="77777777" w:rsidR="00295E63" w:rsidRPr="001373CB" w:rsidRDefault="00295E63" w:rsidP="000A3B66">
            <w:r w:rsidRPr="001373CB">
              <w:t xml:space="preserve">Міцкевич </w:t>
            </w:r>
          </w:p>
          <w:p w14:paraId="06092B70" w14:textId="77777777" w:rsidR="00295E63" w:rsidRPr="001373CB" w:rsidRDefault="00295E63" w:rsidP="000A3B66">
            <w:r w:rsidRPr="001373CB">
              <w:t>Олена Андріївна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D409B5" w14:textId="77777777" w:rsidR="00295E63" w:rsidRPr="001373CB" w:rsidRDefault="00295E63" w:rsidP="000A3B66">
            <w:r w:rsidRPr="001373CB">
              <w:t>завідувач сектору  бухгалтерського обліку  та контролю управління економічного розвитку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852A0F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0930711139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AB8254" w14:textId="77777777" w:rsidR="00295E63" w:rsidRPr="001373CB" w:rsidRDefault="00295E63" w:rsidP="000A3B66">
            <w:pPr>
              <w:jc w:val="center"/>
            </w:pPr>
            <w:r w:rsidRPr="001373C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42D" w14:textId="77777777" w:rsidR="00295E63" w:rsidRPr="001373CB" w:rsidRDefault="00295E63" w:rsidP="000A3B66">
            <w:pPr>
              <w:snapToGrid w:val="0"/>
              <w:jc w:val="center"/>
            </w:pPr>
            <w:r w:rsidRPr="001373CB">
              <w:t>1987</w:t>
            </w:r>
          </w:p>
        </w:tc>
      </w:tr>
      <w:tr w:rsidR="00295E63" w:rsidRPr="00F969A3" w14:paraId="6A9F4AB4" w14:textId="77777777" w:rsidTr="000A3B66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250DB0" w14:textId="77777777" w:rsidR="00295E63" w:rsidRPr="00F969A3" w:rsidRDefault="00295E63" w:rsidP="000A3B66">
            <w:proofErr w:type="spellStart"/>
            <w:r w:rsidRPr="00F969A3">
              <w:t>Марценішина</w:t>
            </w:r>
            <w:proofErr w:type="spellEnd"/>
            <w:r w:rsidRPr="00F969A3">
              <w:t xml:space="preserve"> Марія Едуардівна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8AEB5D" w14:textId="77777777" w:rsidR="00295E63" w:rsidRPr="00F969A3" w:rsidRDefault="00295E63" w:rsidP="000A3B66">
            <w:r w:rsidRPr="00F969A3">
              <w:t>прибиральник службових приміщень УПСЗН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73FAC5" w14:textId="77777777" w:rsidR="00295E63" w:rsidRPr="00F969A3" w:rsidRDefault="00295E63" w:rsidP="000A3B6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6822F1" w14:textId="77777777" w:rsidR="00295E63" w:rsidRPr="00F969A3" w:rsidRDefault="00295E63" w:rsidP="000A3B66">
            <w:r w:rsidRPr="00F969A3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16D6A" w14:textId="77777777" w:rsidR="00295E63" w:rsidRPr="00F969A3" w:rsidRDefault="00295E63" w:rsidP="000A3B66">
            <w:r w:rsidRPr="00F969A3">
              <w:t>1961</w:t>
            </w:r>
          </w:p>
        </w:tc>
      </w:tr>
      <w:tr w:rsidR="00295E63" w:rsidRPr="001373CB" w14:paraId="7A07D218" w14:textId="77777777" w:rsidTr="000A3B66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01DB5D" w14:textId="77777777" w:rsidR="00295E63" w:rsidRPr="001373CB" w:rsidRDefault="00295E63" w:rsidP="000A3B66">
            <w:proofErr w:type="spellStart"/>
            <w:r w:rsidRPr="001373CB">
              <w:t>Абажей</w:t>
            </w:r>
            <w:proofErr w:type="spellEnd"/>
            <w:r w:rsidRPr="001373CB">
              <w:t xml:space="preserve"> Петро Іванович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498847" w14:textId="77777777" w:rsidR="00295E63" w:rsidRPr="001373CB" w:rsidRDefault="00295E63" w:rsidP="000A3B66">
            <w:r w:rsidRPr="001373CB">
              <w:t>депутат міської ради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FDF1A0" w14:textId="77777777" w:rsidR="00295E63" w:rsidRPr="001373CB" w:rsidRDefault="00295E63" w:rsidP="000A3B66">
            <w:r w:rsidRPr="001373CB">
              <w:t>0639212461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2B34E8" w14:textId="77777777" w:rsidR="00295E63" w:rsidRPr="001373CB" w:rsidRDefault="00295E63" w:rsidP="000A3B66">
            <w:r w:rsidRPr="001373CB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98171" w14:textId="77777777" w:rsidR="00295E63" w:rsidRPr="001373CB" w:rsidRDefault="00295E63" w:rsidP="000A3B66">
            <w:r w:rsidRPr="001373CB">
              <w:t>1973</w:t>
            </w:r>
          </w:p>
        </w:tc>
      </w:tr>
      <w:tr w:rsidR="00295E63" w:rsidRPr="001373CB" w14:paraId="705DB0E0" w14:textId="77777777" w:rsidTr="000A3B66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13E146" w14:textId="77777777" w:rsidR="00295E63" w:rsidRPr="001373CB" w:rsidRDefault="00295E63" w:rsidP="000A3B66">
            <w:proofErr w:type="spellStart"/>
            <w:r w:rsidRPr="001373CB">
              <w:t>Щербул</w:t>
            </w:r>
            <w:proofErr w:type="spellEnd"/>
          </w:p>
          <w:p w14:paraId="2AB60C54" w14:textId="77777777" w:rsidR="00295E63" w:rsidRPr="001373CB" w:rsidRDefault="00295E63" w:rsidP="000A3B66">
            <w:r w:rsidRPr="001373CB">
              <w:t>Анна Миколаївна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3BA73" w14:textId="77777777" w:rsidR="00295E63" w:rsidRPr="001373CB" w:rsidRDefault="00295E63" w:rsidP="000A3B66">
            <w:r w:rsidRPr="001373CB">
              <w:t>прибиральник службових приміщень виконавчого комітету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148FA4" w14:textId="77777777" w:rsidR="00295E63" w:rsidRPr="001373CB" w:rsidRDefault="00295E63" w:rsidP="000A3B6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D75373" w14:textId="77777777" w:rsidR="00295E63" w:rsidRPr="001373CB" w:rsidRDefault="00295E63" w:rsidP="000A3B66">
            <w:r w:rsidRPr="001373CB">
              <w:t xml:space="preserve"> 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970EB" w14:textId="77777777" w:rsidR="00295E63" w:rsidRPr="001373CB" w:rsidRDefault="00295E63" w:rsidP="000A3B66">
            <w:r w:rsidRPr="001373CB">
              <w:t xml:space="preserve">  1968</w:t>
            </w:r>
          </w:p>
        </w:tc>
      </w:tr>
      <w:tr w:rsidR="00295E63" w:rsidRPr="001373CB" w14:paraId="55E76F99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627B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>Косенко</w:t>
            </w:r>
          </w:p>
          <w:p w14:paraId="1469F21C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>Роман Валерійович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9E574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bCs/>
                <w:i/>
              </w:rPr>
              <w:t>директор Департаменту агропромислового розвитку ОДА,</w:t>
            </w:r>
            <w:r w:rsidRPr="001373CB">
              <w:rPr>
                <w:i/>
              </w:rPr>
              <w:t xml:space="preserve"> депутат міської ради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5F58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0977752775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8265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4D8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1989</w:t>
            </w:r>
          </w:p>
        </w:tc>
      </w:tr>
      <w:tr w:rsidR="00295E63" w:rsidRPr="001373CB" w14:paraId="1A6EBA86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279C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Чекаленко</w:t>
            </w:r>
            <w:proofErr w:type="spellEnd"/>
            <w:r w:rsidRPr="001373CB">
              <w:rPr>
                <w:i/>
              </w:rPr>
              <w:t xml:space="preserve"> Ігор Миколайович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5C25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Степанківський</w:t>
            </w:r>
            <w:proofErr w:type="spellEnd"/>
            <w:r w:rsidRPr="001373CB">
              <w:rPr>
                <w:i/>
              </w:rPr>
              <w:t xml:space="preserve"> сільський голова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0D46E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0673676730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4366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5CF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1964</w:t>
            </w:r>
          </w:p>
        </w:tc>
      </w:tr>
      <w:tr w:rsidR="00295E63" w:rsidRPr="001373CB" w14:paraId="0E9B569E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67821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Прилуцький Володимир Олександрович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4E7A" w14:textId="77777777" w:rsidR="00295E63" w:rsidRPr="001373CB" w:rsidRDefault="00295E63" w:rsidP="000A3B66">
            <w:pPr>
              <w:rPr>
                <w:b/>
              </w:rPr>
            </w:pPr>
            <w:r w:rsidRPr="001373CB">
              <w:rPr>
                <w:b/>
              </w:rPr>
              <w:t>голова Смілянського міськрайонного суду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E528C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2-03-50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18F7D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4F3" w14:textId="77777777" w:rsidR="00295E63" w:rsidRPr="001373CB" w:rsidRDefault="00295E63" w:rsidP="000A3B66">
            <w:pPr>
              <w:jc w:val="center"/>
              <w:rPr>
                <w:b/>
              </w:rPr>
            </w:pPr>
            <w:r w:rsidRPr="001373CB">
              <w:rPr>
                <w:b/>
              </w:rPr>
              <w:t>1977</w:t>
            </w:r>
          </w:p>
        </w:tc>
      </w:tr>
      <w:tr w:rsidR="00295E63" w:rsidRPr="00FA2E1C" w14:paraId="25EBD571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693EE" w14:textId="77777777" w:rsidR="00295E63" w:rsidRPr="00FA2E1C" w:rsidRDefault="00295E63" w:rsidP="000A3B66">
            <w:r w:rsidRPr="00FA2E1C">
              <w:t xml:space="preserve">Довженко </w:t>
            </w:r>
          </w:p>
          <w:p w14:paraId="2C761BEE" w14:textId="77777777" w:rsidR="00295E63" w:rsidRPr="00FA2E1C" w:rsidRDefault="00295E63" w:rsidP="000A3B66">
            <w:r w:rsidRPr="00FA2E1C">
              <w:t>Інна Андріївна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A46B6" w14:textId="77777777" w:rsidR="00295E63" w:rsidRPr="00FA2E1C" w:rsidRDefault="00295E63" w:rsidP="000A3B66">
            <w:r w:rsidRPr="00FA2E1C">
              <w:t>голова квартального комітету № 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7985E" w14:textId="77777777" w:rsidR="00295E63" w:rsidRPr="00FA2E1C" w:rsidRDefault="00295E63" w:rsidP="000A3B66">
            <w:pPr>
              <w:jc w:val="center"/>
              <w:rPr>
                <w:sz w:val="26"/>
                <w:szCs w:val="26"/>
              </w:rPr>
            </w:pPr>
            <w:r w:rsidRPr="00FA2E1C">
              <w:rPr>
                <w:rFonts w:ascii="FontAwesome" w:hAnsi="FontAwesome"/>
                <w:sz w:val="26"/>
                <w:szCs w:val="26"/>
                <w:shd w:val="clear" w:color="auto" w:fill="FFFFFF"/>
              </w:rPr>
              <w:t>0970774871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D4FB3" w14:textId="77777777" w:rsidR="00295E63" w:rsidRPr="00FA2E1C" w:rsidRDefault="00295E63" w:rsidP="000A3B66">
            <w:pPr>
              <w:jc w:val="center"/>
            </w:pPr>
            <w:r w:rsidRPr="00FA2E1C"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21D" w14:textId="77777777" w:rsidR="00295E63" w:rsidRPr="00FA2E1C" w:rsidRDefault="00295E63" w:rsidP="000A3B66">
            <w:pPr>
              <w:jc w:val="center"/>
            </w:pPr>
            <w:r w:rsidRPr="00FA2E1C">
              <w:t>1939</w:t>
            </w:r>
          </w:p>
        </w:tc>
      </w:tr>
      <w:tr w:rsidR="00295E63" w:rsidRPr="001373CB" w14:paraId="44C24CFA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820E6" w14:textId="2BAFF932" w:rsidR="00295E63" w:rsidRPr="001373CB" w:rsidRDefault="00295E63" w:rsidP="000A3B66">
            <w:pPr>
              <w:rPr>
                <w:i/>
                <w:shd w:val="clear" w:color="auto" w:fill="FFFFFF"/>
              </w:rPr>
            </w:pPr>
            <w:r w:rsidRPr="001373CB">
              <w:rPr>
                <w:i/>
                <w:shd w:val="clear" w:color="auto" w:fill="FFFFFF"/>
              </w:rPr>
              <w:t>С</w:t>
            </w:r>
            <w:r w:rsidRPr="001373CB">
              <w:rPr>
                <w:i/>
                <w:shd w:val="clear" w:color="auto" w:fill="FFFFFF"/>
              </w:rPr>
              <w:t>упряга</w:t>
            </w:r>
            <w:r w:rsidRPr="001373CB">
              <w:rPr>
                <w:i/>
                <w:shd w:val="clear" w:color="auto" w:fill="FFFFFF"/>
              </w:rPr>
              <w:t xml:space="preserve"> </w:t>
            </w:r>
          </w:p>
          <w:p w14:paraId="2CC2F105" w14:textId="77777777" w:rsidR="00295E63" w:rsidRPr="001373CB" w:rsidRDefault="00295E63" w:rsidP="000A3B66">
            <w:pPr>
              <w:snapToGrid w:val="0"/>
              <w:rPr>
                <w:i/>
              </w:rPr>
            </w:pPr>
            <w:r w:rsidRPr="001373CB">
              <w:rPr>
                <w:i/>
                <w:shd w:val="clear" w:color="auto" w:fill="FFFFFF"/>
              </w:rPr>
              <w:t>Олександр Петрович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2202" w14:textId="77777777" w:rsidR="00295E63" w:rsidRPr="001373CB" w:rsidRDefault="00295E63" w:rsidP="000A3B66">
            <w:pPr>
              <w:snapToGrid w:val="0"/>
              <w:rPr>
                <w:i/>
              </w:rPr>
            </w:pPr>
            <w:r w:rsidRPr="001373CB">
              <w:rPr>
                <w:i/>
              </w:rPr>
              <w:t>начальник Головного управління Пенсійного фонду України в Черкаській області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94B8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44990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D04F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1983</w:t>
            </w:r>
          </w:p>
        </w:tc>
      </w:tr>
      <w:tr w:rsidR="00295E63" w:rsidRPr="001373CB" w14:paraId="09AE5FA5" w14:textId="77777777" w:rsidTr="000A3B66">
        <w:trPr>
          <w:trHeight w:val="4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EA56" w14:textId="77777777" w:rsidR="00295E63" w:rsidRPr="001373CB" w:rsidRDefault="00295E63" w:rsidP="000A3B66">
            <w:pPr>
              <w:snapToGrid w:val="0"/>
              <w:rPr>
                <w:i/>
              </w:rPr>
            </w:pPr>
            <w:r w:rsidRPr="001373CB">
              <w:rPr>
                <w:i/>
              </w:rPr>
              <w:t>Бас Микола Федорович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C514" w14:textId="77777777" w:rsidR="00295E63" w:rsidRPr="001373CB" w:rsidRDefault="00295E63" w:rsidP="000A3B66">
            <w:pPr>
              <w:snapToGrid w:val="0"/>
              <w:rPr>
                <w:i/>
              </w:rPr>
            </w:pPr>
            <w:proofErr w:type="spellStart"/>
            <w:r w:rsidRPr="001373CB">
              <w:rPr>
                <w:i/>
              </w:rPr>
              <w:t>Леськівський</w:t>
            </w:r>
            <w:proofErr w:type="spellEnd"/>
            <w:r w:rsidRPr="001373CB">
              <w:rPr>
                <w:i/>
              </w:rPr>
              <w:t xml:space="preserve"> сільський голова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5008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0672697180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10C7B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91F" w14:textId="77777777" w:rsidR="00295E63" w:rsidRPr="001373CB" w:rsidRDefault="00295E63" w:rsidP="000A3B66">
            <w:pPr>
              <w:snapToGrid w:val="0"/>
              <w:jc w:val="center"/>
              <w:rPr>
                <w:i/>
              </w:rPr>
            </w:pPr>
            <w:r w:rsidRPr="001373CB">
              <w:rPr>
                <w:i/>
              </w:rPr>
              <w:t>1961</w:t>
            </w:r>
          </w:p>
        </w:tc>
      </w:tr>
      <w:tr w:rsidR="00295E63" w:rsidRPr="001373CB" w14:paraId="66A782BF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E748" w14:textId="77777777" w:rsidR="00295E63" w:rsidRPr="001373CB" w:rsidRDefault="00295E63" w:rsidP="000A3B66">
            <w:pPr>
              <w:rPr>
                <w:bCs/>
              </w:rPr>
            </w:pPr>
            <w:proofErr w:type="spellStart"/>
            <w:r w:rsidRPr="001373CB">
              <w:rPr>
                <w:bCs/>
              </w:rPr>
              <w:t>Решетняк</w:t>
            </w:r>
            <w:proofErr w:type="spellEnd"/>
            <w:r w:rsidRPr="001373CB">
              <w:rPr>
                <w:bCs/>
              </w:rPr>
              <w:t xml:space="preserve"> Віктор Анатолійович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5A52" w14:textId="77777777" w:rsidR="00295E63" w:rsidRPr="001373CB" w:rsidRDefault="00295E63" w:rsidP="000A3B66">
            <w:pPr>
              <w:rPr>
                <w:bCs/>
              </w:rPr>
            </w:pPr>
            <w:r w:rsidRPr="001373CB">
              <w:rPr>
                <w:bCs/>
              </w:rPr>
              <w:t xml:space="preserve">начальник відділу ДВС у </w:t>
            </w:r>
            <w:proofErr w:type="spellStart"/>
            <w:r w:rsidRPr="001373CB">
              <w:rPr>
                <w:bCs/>
              </w:rPr>
              <w:t>м.Сміла</w:t>
            </w:r>
            <w:proofErr w:type="spellEnd"/>
            <w:r w:rsidRPr="001373CB">
              <w:rPr>
                <w:bCs/>
              </w:rPr>
              <w:t xml:space="preserve"> Черкаського району Черкаської області ЦМУМЮ (</w:t>
            </w:r>
            <w:proofErr w:type="spellStart"/>
            <w:r w:rsidRPr="001373CB">
              <w:rPr>
                <w:bCs/>
              </w:rPr>
              <w:t>м.Київ</w:t>
            </w:r>
            <w:proofErr w:type="spellEnd"/>
            <w:r w:rsidRPr="001373CB">
              <w:rPr>
                <w:bCs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D93A" w14:textId="77777777" w:rsidR="00295E63" w:rsidRPr="001373CB" w:rsidRDefault="00295E63" w:rsidP="000A3B66">
            <w:pPr>
              <w:jc w:val="center"/>
              <w:rPr>
                <w:bCs/>
              </w:rPr>
            </w:pPr>
            <w:r w:rsidRPr="001373CB">
              <w:rPr>
                <w:bCs/>
              </w:rPr>
              <w:t>2-47-85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B586B" w14:textId="77777777" w:rsidR="00295E63" w:rsidRPr="001373CB" w:rsidRDefault="00295E63" w:rsidP="000A3B66">
            <w:pPr>
              <w:jc w:val="center"/>
              <w:rPr>
                <w:bCs/>
              </w:rPr>
            </w:pPr>
            <w:r w:rsidRPr="001373CB">
              <w:rPr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C40" w14:textId="77777777" w:rsidR="00295E63" w:rsidRPr="001373CB" w:rsidRDefault="00295E63" w:rsidP="000A3B66">
            <w:pPr>
              <w:jc w:val="center"/>
              <w:rPr>
                <w:bCs/>
              </w:rPr>
            </w:pPr>
            <w:r w:rsidRPr="001373CB">
              <w:rPr>
                <w:bCs/>
              </w:rPr>
              <w:t>1986</w:t>
            </w:r>
          </w:p>
        </w:tc>
      </w:tr>
      <w:tr w:rsidR="00295E63" w:rsidRPr="001373CB" w14:paraId="1C95EA2E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CEE0" w14:textId="77777777" w:rsidR="00295E63" w:rsidRPr="001373CB" w:rsidRDefault="00295E63" w:rsidP="000A3B66">
            <w:pPr>
              <w:rPr>
                <w:i/>
              </w:rPr>
            </w:pPr>
            <w:proofErr w:type="spellStart"/>
            <w:r w:rsidRPr="001373CB">
              <w:rPr>
                <w:i/>
              </w:rPr>
              <w:t>Покатілова</w:t>
            </w:r>
            <w:proofErr w:type="spellEnd"/>
            <w:r w:rsidRPr="001373CB">
              <w:rPr>
                <w:i/>
              </w:rPr>
              <w:t xml:space="preserve"> Оксана Іванівна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3A05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>начальник служби у справах дітей Черкаської 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EB911" w14:textId="77777777" w:rsidR="00295E63" w:rsidRPr="001373CB" w:rsidRDefault="00295E63" w:rsidP="000A3B66">
            <w:pPr>
              <w:jc w:val="center"/>
              <w:rPr>
                <w:i/>
                <w:shd w:val="clear" w:color="auto" w:fill="FEFEF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EA68E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6636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1967</w:t>
            </w:r>
          </w:p>
        </w:tc>
      </w:tr>
      <w:tr w:rsidR="00295E63" w:rsidRPr="001373CB" w14:paraId="1C75D0BD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5A1E8" w14:textId="77777777" w:rsidR="00295E63" w:rsidRPr="001373CB" w:rsidRDefault="00295E63" w:rsidP="000A3B66">
            <w:r w:rsidRPr="001373CB">
              <w:t xml:space="preserve">Шамрай </w:t>
            </w:r>
          </w:p>
          <w:p w14:paraId="106107CB" w14:textId="77777777" w:rsidR="00295E63" w:rsidRPr="001373CB" w:rsidRDefault="00295E63" w:rsidP="000A3B66">
            <w:r w:rsidRPr="001373CB">
              <w:t>Сергій Семенович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A74C" w14:textId="77777777" w:rsidR="00295E63" w:rsidRPr="001373CB" w:rsidRDefault="00295E63" w:rsidP="000A3B66">
            <w:r w:rsidRPr="001373CB">
              <w:t>директор КЗ «Смілянська спеціальна школа Черкаської обласної ради»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3036D" w14:textId="77777777" w:rsidR="00295E63" w:rsidRPr="001373CB" w:rsidRDefault="00295E63" w:rsidP="000A3B66">
            <w:pPr>
              <w:jc w:val="center"/>
            </w:pPr>
            <w:r w:rsidRPr="001373CB">
              <w:rPr>
                <w:shd w:val="clear" w:color="auto" w:fill="FEFEFE"/>
              </w:rPr>
              <w:t>2-42-88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26F9" w14:textId="77777777" w:rsidR="00295E63" w:rsidRPr="001373CB" w:rsidRDefault="00295E63" w:rsidP="000A3B66">
            <w:pPr>
              <w:jc w:val="center"/>
            </w:pPr>
            <w:r w:rsidRPr="001373CB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BEAD" w14:textId="77777777" w:rsidR="00295E63" w:rsidRPr="001373CB" w:rsidRDefault="00295E63" w:rsidP="000A3B66">
            <w:pPr>
              <w:jc w:val="center"/>
            </w:pPr>
            <w:r w:rsidRPr="001373CB">
              <w:t>1965</w:t>
            </w:r>
          </w:p>
        </w:tc>
      </w:tr>
      <w:tr w:rsidR="00295E63" w:rsidRPr="001373CB" w14:paraId="53066D1A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9216" w14:textId="14ACF35F" w:rsidR="00295E63" w:rsidRPr="001373CB" w:rsidRDefault="00295E63" w:rsidP="000A3B66">
            <w:pPr>
              <w:shd w:val="clear" w:color="auto" w:fill="F4F4F4"/>
              <w:outlineLvl w:val="2"/>
              <w:rPr>
                <w:bCs/>
                <w:i/>
              </w:rPr>
            </w:pPr>
            <w:proofErr w:type="spellStart"/>
            <w:r w:rsidRPr="001373CB">
              <w:rPr>
                <w:bCs/>
                <w:i/>
              </w:rPr>
              <w:t>К</w:t>
            </w:r>
            <w:r w:rsidRPr="001373CB">
              <w:rPr>
                <w:bCs/>
                <w:i/>
              </w:rPr>
              <w:t>обко</w:t>
            </w:r>
            <w:proofErr w:type="spellEnd"/>
          </w:p>
          <w:p w14:paraId="12525560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bCs/>
                <w:i/>
              </w:rPr>
              <w:t>Анатолій Іванович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1EF41" w14:textId="77777777" w:rsidR="00295E63" w:rsidRPr="001373CB" w:rsidRDefault="00295E63" w:rsidP="000A3B66">
            <w:pPr>
              <w:rPr>
                <w:bCs/>
                <w:i/>
                <w:shd w:val="clear" w:color="auto" w:fill="FCFCFC"/>
              </w:rPr>
            </w:pPr>
            <w:r w:rsidRPr="001373CB">
              <w:rPr>
                <w:bCs/>
                <w:i/>
              </w:rPr>
              <w:t>начальник Черкаського міськрайонного управління ДСНС України в Черкаській області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9756" w14:textId="77777777" w:rsidR="00295E63" w:rsidRPr="001373CB" w:rsidRDefault="00295E63" w:rsidP="000A3B66">
            <w:pPr>
              <w:jc w:val="both"/>
              <w:rPr>
                <w:bCs/>
                <w:i/>
              </w:rPr>
            </w:pPr>
            <w:r w:rsidRPr="001373CB">
              <w:rPr>
                <w:bCs/>
                <w:i/>
              </w:rPr>
              <w:t>0967215073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887F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4A32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1984</w:t>
            </w:r>
          </w:p>
        </w:tc>
      </w:tr>
      <w:tr w:rsidR="00295E63" w:rsidRPr="001373CB" w14:paraId="72C2AEA9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471E9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>Кравченко Сергій Володимирович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2CDF7" w14:textId="77777777" w:rsidR="00295E63" w:rsidRPr="001373CB" w:rsidRDefault="00295E63" w:rsidP="000A3B66">
            <w:pPr>
              <w:rPr>
                <w:i/>
              </w:rPr>
            </w:pPr>
            <w:r w:rsidRPr="001373CB">
              <w:rPr>
                <w:i/>
              </w:rPr>
              <w:t xml:space="preserve">міський голова </w:t>
            </w:r>
            <w:proofErr w:type="spellStart"/>
            <w:r w:rsidRPr="001373CB">
              <w:rPr>
                <w:i/>
              </w:rPr>
              <w:t>м.Шпола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39CC" w14:textId="77777777" w:rsidR="00295E63" w:rsidRPr="001373CB" w:rsidRDefault="00295E63" w:rsidP="000A3B6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225F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797E" w14:textId="77777777" w:rsidR="00295E63" w:rsidRPr="001373CB" w:rsidRDefault="00295E63" w:rsidP="000A3B66">
            <w:pPr>
              <w:jc w:val="center"/>
              <w:rPr>
                <w:i/>
              </w:rPr>
            </w:pPr>
            <w:r w:rsidRPr="001373CB">
              <w:rPr>
                <w:i/>
              </w:rPr>
              <w:t>1977</w:t>
            </w:r>
          </w:p>
        </w:tc>
      </w:tr>
      <w:tr w:rsidR="00295E63" w:rsidRPr="00F969A3" w14:paraId="2C518D49" w14:textId="77777777" w:rsidTr="000A3B66">
        <w:trPr>
          <w:trHeight w:val="4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38C12" w14:textId="77777777" w:rsidR="00295E63" w:rsidRPr="00F969A3" w:rsidRDefault="00295E63" w:rsidP="000A3B66">
            <w:proofErr w:type="spellStart"/>
            <w:r w:rsidRPr="00F969A3">
              <w:t>Оксьом</w:t>
            </w:r>
            <w:proofErr w:type="spellEnd"/>
          </w:p>
          <w:p w14:paraId="50115FFC" w14:textId="77777777" w:rsidR="00295E63" w:rsidRPr="00F969A3" w:rsidRDefault="00295E63" w:rsidP="000A3B66">
            <w:r w:rsidRPr="00F969A3">
              <w:t>Іван Григорович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C3165" w14:textId="77777777" w:rsidR="00295E63" w:rsidRPr="00F969A3" w:rsidRDefault="00295E63" w:rsidP="000A3B66">
            <w:r w:rsidRPr="00F969A3">
              <w:t>міський голова (2002 – 2006р.р)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FCA48" w14:textId="77777777" w:rsidR="00295E63" w:rsidRPr="00F969A3" w:rsidRDefault="00295E63" w:rsidP="000A3B66">
            <w:pPr>
              <w:jc w:val="center"/>
            </w:pPr>
            <w:r w:rsidRPr="00F969A3">
              <w:t>0974276301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F6C9" w14:textId="77777777" w:rsidR="00295E63" w:rsidRPr="00F969A3" w:rsidRDefault="00295E63" w:rsidP="000A3B66">
            <w:pPr>
              <w:jc w:val="center"/>
            </w:pPr>
            <w:r w:rsidRPr="00F969A3"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38F" w14:textId="77777777" w:rsidR="00295E63" w:rsidRPr="00F969A3" w:rsidRDefault="00295E63" w:rsidP="000A3B66">
            <w:pPr>
              <w:jc w:val="center"/>
            </w:pPr>
            <w:r w:rsidRPr="00F969A3">
              <w:t>1955</w:t>
            </w:r>
          </w:p>
        </w:tc>
      </w:tr>
      <w:tr w:rsidR="00295E63" w:rsidRPr="00FA2E1C" w14:paraId="28E40624" w14:textId="77777777" w:rsidTr="000A3B66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5F891" w14:textId="77777777" w:rsidR="00295E63" w:rsidRPr="00FA2E1C" w:rsidRDefault="00295E63" w:rsidP="000A3B66">
            <w:proofErr w:type="spellStart"/>
            <w:r w:rsidRPr="00FA2E1C">
              <w:t>Санжаровська</w:t>
            </w:r>
            <w:proofErr w:type="spellEnd"/>
          </w:p>
          <w:p w14:paraId="2D3DC4B8" w14:textId="77777777" w:rsidR="00295E63" w:rsidRPr="00FA2E1C" w:rsidRDefault="00295E63" w:rsidP="000A3B66">
            <w:r w:rsidRPr="00FA2E1C">
              <w:t>Олена Степанівна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08BDB" w14:textId="77777777" w:rsidR="00295E63" w:rsidRPr="00FA2E1C" w:rsidRDefault="00295E63" w:rsidP="000A3B66">
            <w:r w:rsidRPr="00FA2E1C">
              <w:t>голова квартального комітету № 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0F33" w14:textId="77777777" w:rsidR="00295E63" w:rsidRPr="00FA2E1C" w:rsidRDefault="00295E63" w:rsidP="000A3B66">
            <w:pPr>
              <w:jc w:val="center"/>
            </w:pPr>
            <w:r w:rsidRPr="00FA2E1C">
              <w:rPr>
                <w:rFonts w:ascii="FontAwesome" w:hAnsi="FontAwesome"/>
                <w:shd w:val="clear" w:color="auto" w:fill="FFFFFF"/>
              </w:rPr>
              <w:t>0636341156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EBAB" w14:textId="77777777" w:rsidR="00295E63" w:rsidRPr="00FA2E1C" w:rsidRDefault="00295E63" w:rsidP="000A3B66">
            <w:pPr>
              <w:jc w:val="center"/>
            </w:pPr>
            <w:r w:rsidRPr="00FA2E1C"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EA5" w14:textId="77777777" w:rsidR="00295E63" w:rsidRPr="00FA2E1C" w:rsidRDefault="00295E63" w:rsidP="000A3B66">
            <w:pPr>
              <w:jc w:val="center"/>
            </w:pPr>
            <w:r w:rsidRPr="00FA2E1C">
              <w:t>1943</w:t>
            </w:r>
          </w:p>
        </w:tc>
      </w:tr>
    </w:tbl>
    <w:p w14:paraId="4ECC52D7" w14:textId="77777777" w:rsidR="00295E63" w:rsidRDefault="00295E63" w:rsidP="00295E63">
      <w:pPr>
        <w:jc w:val="center"/>
        <w:rPr>
          <w:b/>
        </w:rPr>
      </w:pPr>
    </w:p>
    <w:p w14:paraId="13C23460" w14:textId="77777777" w:rsidR="00295E63" w:rsidRPr="00C653C3" w:rsidRDefault="00295E63" w:rsidP="00B30FD3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sectPr w:rsidR="00295E63" w:rsidRPr="00C653C3" w:rsidSect="0031714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D3"/>
    <w:rsid w:val="00004B2C"/>
    <w:rsid w:val="00050153"/>
    <w:rsid w:val="00170AED"/>
    <w:rsid w:val="00276317"/>
    <w:rsid w:val="00295E63"/>
    <w:rsid w:val="0031714D"/>
    <w:rsid w:val="00442A98"/>
    <w:rsid w:val="00524CC7"/>
    <w:rsid w:val="00595F98"/>
    <w:rsid w:val="005F05D0"/>
    <w:rsid w:val="005F2207"/>
    <w:rsid w:val="006F79E5"/>
    <w:rsid w:val="007C1210"/>
    <w:rsid w:val="0093709A"/>
    <w:rsid w:val="00AC5C30"/>
    <w:rsid w:val="00B30FD3"/>
    <w:rsid w:val="00B37D36"/>
    <w:rsid w:val="00B42F04"/>
    <w:rsid w:val="00C227EF"/>
    <w:rsid w:val="00C653C3"/>
    <w:rsid w:val="00F27563"/>
    <w:rsid w:val="00F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21E"/>
  <w15:chartTrackingRefBased/>
  <w15:docId w15:val="{EDAD2FFE-E9B4-4E21-BBC5-6B29F9A9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D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30FD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D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D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D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D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D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D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D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D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F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F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F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F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F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30FD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B3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D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3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D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30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D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30F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30F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0FD3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B30FD3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B30FD3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B30FD3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B30FD3"/>
    <w:rPr>
      <w:i/>
      <w:iCs/>
    </w:rPr>
  </w:style>
  <w:style w:type="character" w:styleId="af1">
    <w:name w:val="Strong"/>
    <w:uiPriority w:val="99"/>
    <w:qFormat/>
    <w:rsid w:val="00B30F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8</cp:revision>
  <cp:lastPrinted>2025-01-28T08:59:00Z</cp:lastPrinted>
  <dcterms:created xsi:type="dcterms:W3CDTF">2025-01-20T06:27:00Z</dcterms:created>
  <dcterms:modified xsi:type="dcterms:W3CDTF">2025-01-28T09:30:00Z</dcterms:modified>
</cp:coreProperties>
</file>